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D5744B" w14:textId="77777777" w:rsidR="009767F1" w:rsidRDefault="00BE6BDD">
      <w:pPr>
        <w:tabs>
          <w:tab w:val="left" w:pos="1764"/>
        </w:tabs>
        <w:ind w:left="35"/>
        <w:rPr>
          <w:rFonts w:ascii="Times New Roman"/>
          <w:position w:val="5"/>
          <w:sz w:val="20"/>
        </w:rPr>
      </w:pPr>
      <w:r>
        <w:rPr>
          <w:rFonts w:ascii="Times New Roman"/>
          <w:noProof/>
          <w:position w:val="5"/>
          <w:sz w:val="20"/>
        </w:rPr>
        <mc:AlternateContent>
          <mc:Choice Requires="wpg">
            <w:drawing>
              <wp:anchor distT="0" distB="0" distL="0" distR="0" simplePos="0" relativeHeight="486648832" behindDoc="1" locked="0" layoutInCell="1" allowOverlap="1" wp14:anchorId="1880183E" wp14:editId="052ECBF5">
                <wp:simplePos x="0" y="0"/>
                <wp:positionH relativeFrom="page">
                  <wp:posOffset>373379</wp:posOffset>
                </wp:positionH>
                <wp:positionV relativeFrom="page">
                  <wp:posOffset>913891</wp:posOffset>
                </wp:positionV>
                <wp:extent cx="6887209" cy="960056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87209" cy="9600565"/>
                          <a:chOff x="0" y="0"/>
                          <a:chExt cx="6887209" cy="960056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15138" y="66675"/>
                            <a:ext cx="6668770" cy="95307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8770" h="9530715">
                                <a:moveTo>
                                  <a:pt x="6668770" y="24638"/>
                                </a:moveTo>
                                <a:lnTo>
                                  <a:pt x="6647433" y="9144"/>
                                </a:lnTo>
                                <a:lnTo>
                                  <a:pt x="6615049" y="0"/>
                                </a:lnTo>
                                <a:lnTo>
                                  <a:pt x="6615049" y="0"/>
                                </a:lnTo>
                                <a:lnTo>
                                  <a:pt x="0" y="4095496"/>
                                </a:lnTo>
                                <a:lnTo>
                                  <a:pt x="0" y="4095496"/>
                                </a:lnTo>
                                <a:lnTo>
                                  <a:pt x="1803" y="4123563"/>
                                </a:lnTo>
                                <a:lnTo>
                                  <a:pt x="17132" y="4149852"/>
                                </a:lnTo>
                                <a:lnTo>
                                  <a:pt x="4925822" y="9501847"/>
                                </a:lnTo>
                                <a:lnTo>
                                  <a:pt x="4952365" y="9521202"/>
                                </a:lnTo>
                                <a:lnTo>
                                  <a:pt x="4984750" y="9530384"/>
                                </a:lnTo>
                                <a:lnTo>
                                  <a:pt x="4984750" y="9530384"/>
                                </a:lnTo>
                                <a:lnTo>
                                  <a:pt x="5019040" y="9528898"/>
                                </a:lnTo>
                                <a:lnTo>
                                  <a:pt x="5051044" y="9516313"/>
                                </a:lnTo>
                                <a:lnTo>
                                  <a:pt x="6668770" y="8514740"/>
                                </a:lnTo>
                              </a:path>
                            </a:pathLst>
                          </a:custGeom>
                          <a:ln w="6348">
                            <a:solidFill>
                              <a:srgbClr val="D43D2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333413" y="424051"/>
                            <a:ext cx="6550659" cy="9093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0659" h="9093200">
                                <a:moveTo>
                                  <a:pt x="6550494" y="0"/>
                                </a:moveTo>
                                <a:lnTo>
                                  <a:pt x="6550494" y="0"/>
                                </a:lnTo>
                                <a:lnTo>
                                  <a:pt x="0" y="3286125"/>
                                </a:lnTo>
                                <a:lnTo>
                                  <a:pt x="0" y="3286125"/>
                                </a:lnTo>
                                <a:lnTo>
                                  <a:pt x="11886" y="3313557"/>
                                </a:lnTo>
                                <a:lnTo>
                                  <a:pt x="4212805" y="9057728"/>
                                </a:lnTo>
                                <a:lnTo>
                                  <a:pt x="4236681" y="9079255"/>
                                </a:lnTo>
                                <a:lnTo>
                                  <a:pt x="4267796" y="9091168"/>
                                </a:lnTo>
                                <a:lnTo>
                                  <a:pt x="4301959" y="9092628"/>
                                </a:lnTo>
                                <a:lnTo>
                                  <a:pt x="4335487" y="9082862"/>
                                </a:lnTo>
                                <a:lnTo>
                                  <a:pt x="6550494" y="7989443"/>
                                </a:lnTo>
                              </a:path>
                            </a:pathLst>
                          </a:custGeom>
                          <a:ln w="6350">
                            <a:solidFill>
                              <a:srgbClr val="D43D2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294635" y="0"/>
                            <a:ext cx="3947795" cy="6159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7795" h="61594">
                                <a:moveTo>
                                  <a:pt x="1973707" y="61214"/>
                                </a:moveTo>
                                <a:lnTo>
                                  <a:pt x="0" y="30607"/>
                                </a:lnTo>
                                <a:lnTo>
                                  <a:pt x="1973707" y="0"/>
                                </a:lnTo>
                                <a:lnTo>
                                  <a:pt x="3947414" y="30607"/>
                                </a:lnTo>
                                <a:lnTo>
                                  <a:pt x="1973707" y="612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8161197"/>
                            <a:ext cx="436473" cy="323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294636" y="3993908"/>
                            <a:ext cx="3934460" cy="723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34460" h="723900">
                                <a:moveTo>
                                  <a:pt x="986536" y="715391"/>
                                </a:moveTo>
                                <a:lnTo>
                                  <a:pt x="985139" y="286258"/>
                                </a:lnTo>
                                <a:lnTo>
                                  <a:pt x="984123" y="0"/>
                                </a:lnTo>
                                <a:lnTo>
                                  <a:pt x="817499" y="0"/>
                                </a:lnTo>
                                <a:lnTo>
                                  <a:pt x="494919" y="444627"/>
                                </a:lnTo>
                                <a:lnTo>
                                  <a:pt x="385064" y="295402"/>
                                </a:lnTo>
                                <a:lnTo>
                                  <a:pt x="16751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715391"/>
                                </a:lnTo>
                                <a:lnTo>
                                  <a:pt x="189992" y="715391"/>
                                </a:lnTo>
                                <a:lnTo>
                                  <a:pt x="189992" y="295402"/>
                                </a:lnTo>
                                <a:lnTo>
                                  <a:pt x="446278" y="639826"/>
                                </a:lnTo>
                                <a:lnTo>
                                  <a:pt x="537464" y="639826"/>
                                </a:lnTo>
                                <a:lnTo>
                                  <a:pt x="679577" y="444627"/>
                                </a:lnTo>
                                <a:lnTo>
                                  <a:pt x="795020" y="286258"/>
                                </a:lnTo>
                                <a:lnTo>
                                  <a:pt x="795045" y="295402"/>
                                </a:lnTo>
                                <a:lnTo>
                                  <a:pt x="796290" y="715391"/>
                                </a:lnTo>
                                <a:lnTo>
                                  <a:pt x="986536" y="715391"/>
                                </a:lnTo>
                                <a:close/>
                              </a:path>
                              <a:path w="3934460" h="723900">
                                <a:moveTo>
                                  <a:pt x="1869821" y="440563"/>
                                </a:moveTo>
                                <a:lnTo>
                                  <a:pt x="1860550" y="372745"/>
                                </a:lnTo>
                                <a:lnTo>
                                  <a:pt x="1834007" y="312039"/>
                                </a:lnTo>
                                <a:lnTo>
                                  <a:pt x="1791970" y="259588"/>
                                </a:lnTo>
                                <a:lnTo>
                                  <a:pt x="1735836" y="216789"/>
                                </a:lnTo>
                                <a:lnTo>
                                  <a:pt x="1672336" y="186931"/>
                                </a:lnTo>
                                <a:lnTo>
                                  <a:pt x="1672336" y="440563"/>
                                </a:lnTo>
                                <a:lnTo>
                                  <a:pt x="1659255" y="504444"/>
                                </a:lnTo>
                                <a:lnTo>
                                  <a:pt x="1623187" y="552450"/>
                                </a:lnTo>
                                <a:lnTo>
                                  <a:pt x="1568831" y="582549"/>
                                </a:lnTo>
                                <a:lnTo>
                                  <a:pt x="1500886" y="592963"/>
                                </a:lnTo>
                                <a:lnTo>
                                  <a:pt x="1432687" y="582549"/>
                                </a:lnTo>
                                <a:lnTo>
                                  <a:pt x="1377950" y="552450"/>
                                </a:lnTo>
                                <a:lnTo>
                                  <a:pt x="1341374" y="504444"/>
                                </a:lnTo>
                                <a:lnTo>
                                  <a:pt x="1328166" y="440563"/>
                                </a:lnTo>
                                <a:lnTo>
                                  <a:pt x="1341374" y="376682"/>
                                </a:lnTo>
                                <a:lnTo>
                                  <a:pt x="1377950" y="328676"/>
                                </a:lnTo>
                                <a:lnTo>
                                  <a:pt x="1432687" y="298577"/>
                                </a:lnTo>
                                <a:lnTo>
                                  <a:pt x="1500886" y="288163"/>
                                </a:lnTo>
                                <a:lnTo>
                                  <a:pt x="1568831" y="298577"/>
                                </a:lnTo>
                                <a:lnTo>
                                  <a:pt x="1623187" y="328676"/>
                                </a:lnTo>
                                <a:lnTo>
                                  <a:pt x="1659255" y="376682"/>
                                </a:lnTo>
                                <a:lnTo>
                                  <a:pt x="1672336" y="440563"/>
                                </a:lnTo>
                                <a:lnTo>
                                  <a:pt x="1672336" y="186931"/>
                                </a:lnTo>
                                <a:lnTo>
                                  <a:pt x="1667510" y="184658"/>
                                </a:lnTo>
                                <a:lnTo>
                                  <a:pt x="1588643" y="164465"/>
                                </a:lnTo>
                                <a:lnTo>
                                  <a:pt x="1500886" y="157480"/>
                                </a:lnTo>
                                <a:lnTo>
                                  <a:pt x="1413002" y="164465"/>
                                </a:lnTo>
                                <a:lnTo>
                                  <a:pt x="1333881" y="184658"/>
                                </a:lnTo>
                                <a:lnTo>
                                  <a:pt x="1265301" y="216789"/>
                                </a:lnTo>
                                <a:lnTo>
                                  <a:pt x="1209040" y="259588"/>
                                </a:lnTo>
                                <a:lnTo>
                                  <a:pt x="1166622" y="312039"/>
                                </a:lnTo>
                                <a:lnTo>
                                  <a:pt x="1139952" y="372745"/>
                                </a:lnTo>
                                <a:lnTo>
                                  <a:pt x="1130681" y="440563"/>
                                </a:lnTo>
                                <a:lnTo>
                                  <a:pt x="1139952" y="508381"/>
                                </a:lnTo>
                                <a:lnTo>
                                  <a:pt x="1166622" y="569087"/>
                                </a:lnTo>
                                <a:lnTo>
                                  <a:pt x="1209040" y="621538"/>
                                </a:lnTo>
                                <a:lnTo>
                                  <a:pt x="1265301" y="664337"/>
                                </a:lnTo>
                                <a:lnTo>
                                  <a:pt x="1333881" y="696468"/>
                                </a:lnTo>
                                <a:lnTo>
                                  <a:pt x="1413002" y="716661"/>
                                </a:lnTo>
                                <a:lnTo>
                                  <a:pt x="1500886" y="723646"/>
                                </a:lnTo>
                                <a:lnTo>
                                  <a:pt x="1588643" y="716661"/>
                                </a:lnTo>
                                <a:lnTo>
                                  <a:pt x="1667510" y="696468"/>
                                </a:lnTo>
                                <a:lnTo>
                                  <a:pt x="1735836" y="664337"/>
                                </a:lnTo>
                                <a:lnTo>
                                  <a:pt x="1791970" y="621538"/>
                                </a:lnTo>
                                <a:lnTo>
                                  <a:pt x="1814868" y="592963"/>
                                </a:lnTo>
                                <a:lnTo>
                                  <a:pt x="1834007" y="569087"/>
                                </a:lnTo>
                                <a:lnTo>
                                  <a:pt x="1860550" y="508381"/>
                                </a:lnTo>
                                <a:lnTo>
                                  <a:pt x="1869821" y="440563"/>
                                </a:lnTo>
                                <a:close/>
                              </a:path>
                              <a:path w="3934460" h="723900">
                                <a:moveTo>
                                  <a:pt x="2218702" y="44005"/>
                                </a:moveTo>
                                <a:lnTo>
                                  <a:pt x="2023745" y="44005"/>
                                </a:lnTo>
                                <a:lnTo>
                                  <a:pt x="2023745" y="177927"/>
                                </a:lnTo>
                                <a:lnTo>
                                  <a:pt x="2218702" y="177927"/>
                                </a:lnTo>
                                <a:lnTo>
                                  <a:pt x="2218702" y="44005"/>
                                </a:lnTo>
                                <a:close/>
                              </a:path>
                              <a:path w="3934460" h="723900">
                                <a:moveTo>
                                  <a:pt x="2433955" y="688848"/>
                                </a:moveTo>
                                <a:lnTo>
                                  <a:pt x="2390902" y="597027"/>
                                </a:lnTo>
                                <a:lnTo>
                                  <a:pt x="2381377" y="576580"/>
                                </a:lnTo>
                                <a:lnTo>
                                  <a:pt x="2364105" y="585343"/>
                                </a:lnTo>
                                <a:lnTo>
                                  <a:pt x="2344801" y="591820"/>
                                </a:lnTo>
                                <a:lnTo>
                                  <a:pt x="2323973" y="595630"/>
                                </a:lnTo>
                                <a:lnTo>
                                  <a:pt x="2302510" y="597027"/>
                                </a:lnTo>
                                <a:lnTo>
                                  <a:pt x="2267331" y="592328"/>
                                </a:lnTo>
                                <a:lnTo>
                                  <a:pt x="2240915" y="578358"/>
                                </a:lnTo>
                                <a:lnTo>
                                  <a:pt x="2224405" y="555625"/>
                                </a:lnTo>
                                <a:lnTo>
                                  <a:pt x="2218690" y="524383"/>
                                </a:lnTo>
                                <a:lnTo>
                                  <a:pt x="2218690" y="300482"/>
                                </a:lnTo>
                                <a:lnTo>
                                  <a:pt x="2386368" y="300482"/>
                                </a:lnTo>
                                <a:lnTo>
                                  <a:pt x="2386368" y="177965"/>
                                </a:lnTo>
                                <a:lnTo>
                                  <a:pt x="1919986" y="177965"/>
                                </a:lnTo>
                                <a:lnTo>
                                  <a:pt x="1919986" y="300482"/>
                                </a:lnTo>
                                <a:lnTo>
                                  <a:pt x="2023745" y="300482"/>
                                </a:lnTo>
                                <a:lnTo>
                                  <a:pt x="2023745" y="526415"/>
                                </a:lnTo>
                                <a:lnTo>
                                  <a:pt x="2034667" y="597154"/>
                                </a:lnTo>
                                <a:lnTo>
                                  <a:pt x="2066544" y="652399"/>
                                </a:lnTo>
                                <a:lnTo>
                                  <a:pt x="2117979" y="691896"/>
                                </a:lnTo>
                                <a:lnTo>
                                  <a:pt x="2187956" y="715645"/>
                                </a:lnTo>
                                <a:lnTo>
                                  <a:pt x="2275078" y="723646"/>
                                </a:lnTo>
                                <a:lnTo>
                                  <a:pt x="2319528" y="721487"/>
                                </a:lnTo>
                                <a:lnTo>
                                  <a:pt x="2361946" y="715137"/>
                                </a:lnTo>
                                <a:lnTo>
                                  <a:pt x="2400681" y="704215"/>
                                </a:lnTo>
                                <a:lnTo>
                                  <a:pt x="2433955" y="688848"/>
                                </a:lnTo>
                                <a:close/>
                              </a:path>
                              <a:path w="3934460" h="723900">
                                <a:moveTo>
                                  <a:pt x="3221926" y="650024"/>
                                </a:moveTo>
                                <a:lnTo>
                                  <a:pt x="3221913" y="585724"/>
                                </a:lnTo>
                                <a:lnTo>
                                  <a:pt x="3221863" y="165608"/>
                                </a:lnTo>
                                <a:lnTo>
                                  <a:pt x="3026918" y="165608"/>
                                </a:lnTo>
                                <a:lnTo>
                                  <a:pt x="3026918" y="437515"/>
                                </a:lnTo>
                                <a:lnTo>
                                  <a:pt x="3015361" y="503428"/>
                                </a:lnTo>
                                <a:lnTo>
                                  <a:pt x="2983103" y="549656"/>
                                </a:lnTo>
                                <a:lnTo>
                                  <a:pt x="2933954" y="576834"/>
                                </a:lnTo>
                                <a:lnTo>
                                  <a:pt x="2871724" y="585724"/>
                                </a:lnTo>
                                <a:lnTo>
                                  <a:pt x="2813939" y="577977"/>
                                </a:lnTo>
                                <a:lnTo>
                                  <a:pt x="2771140" y="553847"/>
                                </a:lnTo>
                                <a:lnTo>
                                  <a:pt x="2744470" y="512445"/>
                                </a:lnTo>
                                <a:lnTo>
                                  <a:pt x="2735326" y="452882"/>
                                </a:lnTo>
                                <a:lnTo>
                                  <a:pt x="2735326" y="165608"/>
                                </a:lnTo>
                                <a:lnTo>
                                  <a:pt x="2540381" y="165608"/>
                                </a:lnTo>
                                <a:lnTo>
                                  <a:pt x="2540381" y="476377"/>
                                </a:lnTo>
                                <a:lnTo>
                                  <a:pt x="2549906" y="553593"/>
                                </a:lnTo>
                                <a:lnTo>
                                  <a:pt x="2577338" y="615823"/>
                                </a:lnTo>
                                <a:lnTo>
                                  <a:pt x="2620772" y="663575"/>
                                </a:lnTo>
                                <a:lnTo>
                                  <a:pt x="2678303" y="697230"/>
                                </a:lnTo>
                                <a:lnTo>
                                  <a:pt x="2748026" y="717042"/>
                                </a:lnTo>
                                <a:lnTo>
                                  <a:pt x="2827909" y="723646"/>
                                </a:lnTo>
                                <a:lnTo>
                                  <a:pt x="2888234" y="718947"/>
                                </a:lnTo>
                                <a:lnTo>
                                  <a:pt x="2944114" y="704850"/>
                                </a:lnTo>
                                <a:lnTo>
                                  <a:pt x="2994279" y="681863"/>
                                </a:lnTo>
                                <a:lnTo>
                                  <a:pt x="3036951" y="650100"/>
                                </a:lnTo>
                                <a:lnTo>
                                  <a:pt x="3036951" y="715391"/>
                                </a:lnTo>
                                <a:lnTo>
                                  <a:pt x="3221926" y="715391"/>
                                </a:lnTo>
                                <a:lnTo>
                                  <a:pt x="3221926" y="650024"/>
                                </a:lnTo>
                                <a:close/>
                              </a:path>
                              <a:path w="3934460" h="723900">
                                <a:moveTo>
                                  <a:pt x="3934460" y="603123"/>
                                </a:moveTo>
                                <a:lnTo>
                                  <a:pt x="3934422" y="599567"/>
                                </a:lnTo>
                                <a:lnTo>
                                  <a:pt x="3934320" y="588391"/>
                                </a:lnTo>
                                <a:lnTo>
                                  <a:pt x="3933431" y="487299"/>
                                </a:lnTo>
                                <a:lnTo>
                                  <a:pt x="3842004" y="416560"/>
                                </a:lnTo>
                                <a:lnTo>
                                  <a:pt x="3710432" y="388112"/>
                                </a:lnTo>
                                <a:lnTo>
                                  <a:pt x="3646297" y="379730"/>
                                </a:lnTo>
                                <a:lnTo>
                                  <a:pt x="3592195" y="369824"/>
                                </a:lnTo>
                                <a:lnTo>
                                  <a:pt x="3554730" y="354330"/>
                                </a:lnTo>
                                <a:lnTo>
                                  <a:pt x="3540887" y="329184"/>
                                </a:lnTo>
                                <a:lnTo>
                                  <a:pt x="3548126" y="309118"/>
                                </a:lnTo>
                                <a:lnTo>
                                  <a:pt x="3570605" y="292862"/>
                                </a:lnTo>
                                <a:lnTo>
                                  <a:pt x="3609467" y="281940"/>
                                </a:lnTo>
                                <a:lnTo>
                                  <a:pt x="3665982" y="278003"/>
                                </a:lnTo>
                                <a:lnTo>
                                  <a:pt x="3712845" y="280035"/>
                                </a:lnTo>
                                <a:lnTo>
                                  <a:pt x="3761105" y="286893"/>
                                </a:lnTo>
                                <a:lnTo>
                                  <a:pt x="3810254" y="299593"/>
                                </a:lnTo>
                                <a:lnTo>
                                  <a:pt x="3859911" y="318897"/>
                                </a:lnTo>
                                <a:lnTo>
                                  <a:pt x="3883406" y="278003"/>
                                </a:lnTo>
                                <a:lnTo>
                                  <a:pt x="3924935" y="205486"/>
                                </a:lnTo>
                                <a:lnTo>
                                  <a:pt x="3870579" y="185039"/>
                                </a:lnTo>
                                <a:lnTo>
                                  <a:pt x="3806317" y="170053"/>
                                </a:lnTo>
                                <a:lnTo>
                                  <a:pt x="3736594" y="160655"/>
                                </a:lnTo>
                                <a:lnTo>
                                  <a:pt x="3665982" y="157480"/>
                                </a:lnTo>
                                <a:lnTo>
                                  <a:pt x="3558159" y="165989"/>
                                </a:lnTo>
                                <a:lnTo>
                                  <a:pt x="3471545" y="189992"/>
                                </a:lnTo>
                                <a:lnTo>
                                  <a:pt x="3407664" y="227711"/>
                                </a:lnTo>
                                <a:lnTo>
                                  <a:pt x="3368167" y="276733"/>
                                </a:lnTo>
                                <a:lnTo>
                                  <a:pt x="3354578" y="335280"/>
                                </a:lnTo>
                                <a:lnTo>
                                  <a:pt x="3368548" y="397637"/>
                                </a:lnTo>
                                <a:lnTo>
                                  <a:pt x="3459988" y="469392"/>
                                </a:lnTo>
                                <a:lnTo>
                                  <a:pt x="3591687" y="497459"/>
                                </a:lnTo>
                                <a:lnTo>
                                  <a:pt x="3655695" y="505333"/>
                                </a:lnTo>
                                <a:lnTo>
                                  <a:pt x="3709797" y="514477"/>
                                </a:lnTo>
                                <a:lnTo>
                                  <a:pt x="3747262" y="528955"/>
                                </a:lnTo>
                                <a:lnTo>
                                  <a:pt x="3761105" y="552958"/>
                                </a:lnTo>
                                <a:lnTo>
                                  <a:pt x="3754501" y="573786"/>
                                </a:lnTo>
                                <a:lnTo>
                                  <a:pt x="3733038" y="589534"/>
                                </a:lnTo>
                                <a:lnTo>
                                  <a:pt x="3694684" y="599567"/>
                                </a:lnTo>
                                <a:lnTo>
                                  <a:pt x="3637280" y="603123"/>
                                </a:lnTo>
                                <a:lnTo>
                                  <a:pt x="3574288" y="599313"/>
                                </a:lnTo>
                                <a:lnTo>
                                  <a:pt x="3511804" y="588391"/>
                                </a:lnTo>
                                <a:lnTo>
                                  <a:pt x="3453638" y="571627"/>
                                </a:lnTo>
                                <a:lnTo>
                                  <a:pt x="3403346" y="549783"/>
                                </a:lnTo>
                                <a:lnTo>
                                  <a:pt x="3338322" y="664337"/>
                                </a:lnTo>
                                <a:lnTo>
                                  <a:pt x="3394202" y="687832"/>
                                </a:lnTo>
                                <a:lnTo>
                                  <a:pt x="3464814" y="706628"/>
                                </a:lnTo>
                                <a:lnTo>
                                  <a:pt x="3544951" y="719074"/>
                                </a:lnTo>
                                <a:lnTo>
                                  <a:pt x="3629787" y="723646"/>
                                </a:lnTo>
                                <a:lnTo>
                                  <a:pt x="3740150" y="715264"/>
                                </a:lnTo>
                                <a:lnTo>
                                  <a:pt x="3828542" y="691515"/>
                                </a:lnTo>
                                <a:lnTo>
                                  <a:pt x="3893553" y="654558"/>
                                </a:lnTo>
                                <a:lnTo>
                                  <a:pt x="3933698" y="606298"/>
                                </a:lnTo>
                                <a:lnTo>
                                  <a:pt x="3934460" y="6031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38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117449" y="5752096"/>
                            <a:ext cx="678815" cy="678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8815" h="678815">
                                <a:moveTo>
                                  <a:pt x="27152" y="217246"/>
                                </a:moveTo>
                                <a:lnTo>
                                  <a:pt x="0" y="217246"/>
                                </a:lnTo>
                                <a:lnTo>
                                  <a:pt x="0" y="298704"/>
                                </a:lnTo>
                                <a:lnTo>
                                  <a:pt x="27152" y="298704"/>
                                </a:lnTo>
                                <a:lnTo>
                                  <a:pt x="27152" y="217246"/>
                                </a:lnTo>
                                <a:close/>
                              </a:path>
                              <a:path w="678815" h="678815">
                                <a:moveTo>
                                  <a:pt x="108585" y="352933"/>
                                </a:moveTo>
                                <a:lnTo>
                                  <a:pt x="81445" y="352933"/>
                                </a:lnTo>
                                <a:lnTo>
                                  <a:pt x="81445" y="325755"/>
                                </a:lnTo>
                                <a:lnTo>
                                  <a:pt x="27139" y="325755"/>
                                </a:lnTo>
                                <a:lnTo>
                                  <a:pt x="27139" y="352933"/>
                                </a:lnTo>
                                <a:lnTo>
                                  <a:pt x="0" y="352933"/>
                                </a:lnTo>
                                <a:lnTo>
                                  <a:pt x="0" y="461518"/>
                                </a:lnTo>
                                <a:lnTo>
                                  <a:pt x="27152" y="461518"/>
                                </a:lnTo>
                                <a:lnTo>
                                  <a:pt x="27152" y="352933"/>
                                </a:lnTo>
                                <a:lnTo>
                                  <a:pt x="54292" y="352933"/>
                                </a:lnTo>
                                <a:lnTo>
                                  <a:pt x="54292" y="380111"/>
                                </a:lnTo>
                                <a:lnTo>
                                  <a:pt x="108585" y="380111"/>
                                </a:lnTo>
                                <a:lnTo>
                                  <a:pt x="108585" y="352933"/>
                                </a:lnTo>
                                <a:close/>
                              </a:path>
                              <a:path w="678815" h="678815">
                                <a:moveTo>
                                  <a:pt x="135737" y="542925"/>
                                </a:moveTo>
                                <a:lnTo>
                                  <a:pt x="54292" y="542925"/>
                                </a:lnTo>
                                <a:lnTo>
                                  <a:pt x="54292" y="624459"/>
                                </a:lnTo>
                                <a:lnTo>
                                  <a:pt x="135737" y="624459"/>
                                </a:lnTo>
                                <a:lnTo>
                                  <a:pt x="135737" y="542925"/>
                                </a:lnTo>
                                <a:close/>
                              </a:path>
                              <a:path w="678815" h="678815">
                                <a:moveTo>
                                  <a:pt x="135737" y="54356"/>
                                </a:moveTo>
                                <a:lnTo>
                                  <a:pt x="54292" y="54356"/>
                                </a:lnTo>
                                <a:lnTo>
                                  <a:pt x="54292" y="135763"/>
                                </a:lnTo>
                                <a:lnTo>
                                  <a:pt x="135737" y="135763"/>
                                </a:lnTo>
                                <a:lnTo>
                                  <a:pt x="135737" y="54356"/>
                                </a:lnTo>
                                <a:close/>
                              </a:path>
                              <a:path w="678815" h="678815">
                                <a:moveTo>
                                  <a:pt x="190017" y="488950"/>
                                </a:moveTo>
                                <a:lnTo>
                                  <a:pt x="162877" y="488950"/>
                                </a:lnTo>
                                <a:lnTo>
                                  <a:pt x="162877" y="515620"/>
                                </a:lnTo>
                                <a:lnTo>
                                  <a:pt x="162877" y="651510"/>
                                </a:lnTo>
                                <a:lnTo>
                                  <a:pt x="27152" y="651510"/>
                                </a:lnTo>
                                <a:lnTo>
                                  <a:pt x="27152" y="515620"/>
                                </a:lnTo>
                                <a:lnTo>
                                  <a:pt x="162877" y="515620"/>
                                </a:lnTo>
                                <a:lnTo>
                                  <a:pt x="162877" y="488950"/>
                                </a:lnTo>
                                <a:lnTo>
                                  <a:pt x="0" y="488950"/>
                                </a:lnTo>
                                <a:lnTo>
                                  <a:pt x="0" y="515620"/>
                                </a:lnTo>
                                <a:lnTo>
                                  <a:pt x="0" y="651510"/>
                                </a:lnTo>
                                <a:lnTo>
                                  <a:pt x="0" y="678180"/>
                                </a:lnTo>
                                <a:lnTo>
                                  <a:pt x="190017" y="678180"/>
                                </a:lnTo>
                                <a:lnTo>
                                  <a:pt x="190017" y="651510"/>
                                </a:lnTo>
                                <a:lnTo>
                                  <a:pt x="190017" y="488950"/>
                                </a:lnTo>
                                <a:close/>
                              </a:path>
                              <a:path w="678815" h="678815">
                                <a:moveTo>
                                  <a:pt x="190017" y="434340"/>
                                </a:moveTo>
                                <a:lnTo>
                                  <a:pt x="135737" y="434340"/>
                                </a:lnTo>
                                <a:lnTo>
                                  <a:pt x="135737" y="407670"/>
                                </a:lnTo>
                                <a:lnTo>
                                  <a:pt x="108585" y="407670"/>
                                </a:lnTo>
                                <a:lnTo>
                                  <a:pt x="108585" y="434340"/>
                                </a:lnTo>
                                <a:lnTo>
                                  <a:pt x="81432" y="434340"/>
                                </a:lnTo>
                                <a:lnTo>
                                  <a:pt x="81432" y="461010"/>
                                </a:lnTo>
                                <a:lnTo>
                                  <a:pt x="190017" y="461010"/>
                                </a:lnTo>
                                <a:lnTo>
                                  <a:pt x="190017" y="434340"/>
                                </a:lnTo>
                                <a:close/>
                              </a:path>
                              <a:path w="678815" h="678815">
                                <a:moveTo>
                                  <a:pt x="190017" y="217170"/>
                                </a:moveTo>
                                <a:lnTo>
                                  <a:pt x="54292" y="217170"/>
                                </a:lnTo>
                                <a:lnTo>
                                  <a:pt x="54292" y="298704"/>
                                </a:lnTo>
                                <a:lnTo>
                                  <a:pt x="81445" y="298704"/>
                                </a:lnTo>
                                <a:lnTo>
                                  <a:pt x="81445" y="271526"/>
                                </a:lnTo>
                                <a:lnTo>
                                  <a:pt x="108585" y="271526"/>
                                </a:lnTo>
                                <a:lnTo>
                                  <a:pt x="108585" y="244348"/>
                                </a:lnTo>
                                <a:lnTo>
                                  <a:pt x="135724" y="244348"/>
                                </a:lnTo>
                                <a:lnTo>
                                  <a:pt x="135724" y="271526"/>
                                </a:lnTo>
                                <a:lnTo>
                                  <a:pt x="108585" y="271526"/>
                                </a:lnTo>
                                <a:lnTo>
                                  <a:pt x="108585" y="298704"/>
                                </a:lnTo>
                                <a:lnTo>
                                  <a:pt x="135724" y="298704"/>
                                </a:lnTo>
                                <a:lnTo>
                                  <a:pt x="135724" y="407289"/>
                                </a:lnTo>
                                <a:lnTo>
                                  <a:pt x="190017" y="407289"/>
                                </a:lnTo>
                                <a:lnTo>
                                  <a:pt x="190017" y="380111"/>
                                </a:lnTo>
                                <a:lnTo>
                                  <a:pt x="162877" y="380111"/>
                                </a:lnTo>
                                <a:lnTo>
                                  <a:pt x="162877" y="352933"/>
                                </a:lnTo>
                                <a:lnTo>
                                  <a:pt x="190017" y="352933"/>
                                </a:lnTo>
                                <a:lnTo>
                                  <a:pt x="190017" y="325755"/>
                                </a:lnTo>
                                <a:lnTo>
                                  <a:pt x="162877" y="325755"/>
                                </a:lnTo>
                                <a:lnTo>
                                  <a:pt x="162877" y="298704"/>
                                </a:lnTo>
                                <a:lnTo>
                                  <a:pt x="190017" y="298704"/>
                                </a:lnTo>
                                <a:lnTo>
                                  <a:pt x="190017" y="271526"/>
                                </a:lnTo>
                                <a:lnTo>
                                  <a:pt x="162877" y="271526"/>
                                </a:lnTo>
                                <a:lnTo>
                                  <a:pt x="162877" y="244348"/>
                                </a:lnTo>
                                <a:lnTo>
                                  <a:pt x="190017" y="244348"/>
                                </a:lnTo>
                                <a:lnTo>
                                  <a:pt x="190017" y="217170"/>
                                </a:lnTo>
                                <a:close/>
                              </a:path>
                              <a:path w="678815" h="678815">
                                <a:moveTo>
                                  <a:pt x="190017" y="0"/>
                                </a:moveTo>
                                <a:lnTo>
                                  <a:pt x="162877" y="0"/>
                                </a:lnTo>
                                <a:lnTo>
                                  <a:pt x="162877" y="26670"/>
                                </a:lnTo>
                                <a:lnTo>
                                  <a:pt x="162877" y="162560"/>
                                </a:lnTo>
                                <a:lnTo>
                                  <a:pt x="27152" y="162560"/>
                                </a:lnTo>
                                <a:lnTo>
                                  <a:pt x="27152" y="26670"/>
                                </a:lnTo>
                                <a:lnTo>
                                  <a:pt x="162877" y="26670"/>
                                </a:lnTo>
                                <a:lnTo>
                                  <a:pt x="1628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670"/>
                                </a:lnTo>
                                <a:lnTo>
                                  <a:pt x="0" y="162560"/>
                                </a:lnTo>
                                <a:lnTo>
                                  <a:pt x="0" y="190500"/>
                                </a:lnTo>
                                <a:lnTo>
                                  <a:pt x="190017" y="190500"/>
                                </a:lnTo>
                                <a:lnTo>
                                  <a:pt x="190017" y="162560"/>
                                </a:lnTo>
                                <a:lnTo>
                                  <a:pt x="190017" y="0"/>
                                </a:lnTo>
                                <a:close/>
                              </a:path>
                              <a:path w="678815" h="678815">
                                <a:moveTo>
                                  <a:pt x="244297" y="651535"/>
                                </a:moveTo>
                                <a:lnTo>
                                  <a:pt x="217170" y="651535"/>
                                </a:lnTo>
                                <a:lnTo>
                                  <a:pt x="217170" y="678688"/>
                                </a:lnTo>
                                <a:lnTo>
                                  <a:pt x="244297" y="678688"/>
                                </a:lnTo>
                                <a:lnTo>
                                  <a:pt x="244297" y="651535"/>
                                </a:lnTo>
                                <a:close/>
                              </a:path>
                              <a:path w="678815" h="678815">
                                <a:moveTo>
                                  <a:pt x="244309" y="515874"/>
                                </a:moveTo>
                                <a:lnTo>
                                  <a:pt x="217170" y="515874"/>
                                </a:lnTo>
                                <a:lnTo>
                                  <a:pt x="217170" y="624459"/>
                                </a:lnTo>
                                <a:lnTo>
                                  <a:pt x="244309" y="624459"/>
                                </a:lnTo>
                                <a:lnTo>
                                  <a:pt x="244309" y="515874"/>
                                </a:lnTo>
                                <a:close/>
                              </a:path>
                              <a:path w="678815" h="678815">
                                <a:moveTo>
                                  <a:pt x="244309" y="434340"/>
                                </a:moveTo>
                                <a:lnTo>
                                  <a:pt x="190030" y="434340"/>
                                </a:lnTo>
                                <a:lnTo>
                                  <a:pt x="190030" y="461518"/>
                                </a:lnTo>
                                <a:lnTo>
                                  <a:pt x="217170" y="461518"/>
                                </a:lnTo>
                                <a:lnTo>
                                  <a:pt x="217170" y="488696"/>
                                </a:lnTo>
                                <a:lnTo>
                                  <a:pt x="244309" y="488696"/>
                                </a:lnTo>
                                <a:lnTo>
                                  <a:pt x="244309" y="434340"/>
                                </a:lnTo>
                                <a:close/>
                              </a:path>
                              <a:path w="678815" h="678815">
                                <a:moveTo>
                                  <a:pt x="244309" y="380111"/>
                                </a:moveTo>
                                <a:lnTo>
                                  <a:pt x="217182" y="380111"/>
                                </a:lnTo>
                                <a:lnTo>
                                  <a:pt x="217182" y="352933"/>
                                </a:lnTo>
                                <a:lnTo>
                                  <a:pt x="190030" y="352933"/>
                                </a:lnTo>
                                <a:lnTo>
                                  <a:pt x="190030" y="407289"/>
                                </a:lnTo>
                                <a:lnTo>
                                  <a:pt x="244309" y="407289"/>
                                </a:lnTo>
                                <a:lnTo>
                                  <a:pt x="244309" y="380111"/>
                                </a:lnTo>
                                <a:close/>
                              </a:path>
                              <a:path w="678815" h="678815">
                                <a:moveTo>
                                  <a:pt x="244309" y="271526"/>
                                </a:moveTo>
                                <a:lnTo>
                                  <a:pt x="217182" y="271526"/>
                                </a:lnTo>
                                <a:lnTo>
                                  <a:pt x="217182" y="244348"/>
                                </a:lnTo>
                                <a:lnTo>
                                  <a:pt x="190030" y="244348"/>
                                </a:lnTo>
                                <a:lnTo>
                                  <a:pt x="190030" y="298704"/>
                                </a:lnTo>
                                <a:lnTo>
                                  <a:pt x="217170" y="298704"/>
                                </a:lnTo>
                                <a:lnTo>
                                  <a:pt x="217170" y="325755"/>
                                </a:lnTo>
                                <a:lnTo>
                                  <a:pt x="244309" y="325755"/>
                                </a:lnTo>
                                <a:lnTo>
                                  <a:pt x="244309" y="271526"/>
                                </a:lnTo>
                                <a:close/>
                              </a:path>
                              <a:path w="678815" h="678815">
                                <a:moveTo>
                                  <a:pt x="244309" y="54356"/>
                                </a:moveTo>
                                <a:lnTo>
                                  <a:pt x="217170" y="54356"/>
                                </a:lnTo>
                                <a:lnTo>
                                  <a:pt x="217170" y="217170"/>
                                </a:lnTo>
                                <a:lnTo>
                                  <a:pt x="244309" y="217170"/>
                                </a:lnTo>
                                <a:lnTo>
                                  <a:pt x="244309" y="54356"/>
                                </a:lnTo>
                                <a:close/>
                              </a:path>
                              <a:path w="678815" h="678815">
                                <a:moveTo>
                                  <a:pt x="271475" y="244373"/>
                                </a:moveTo>
                                <a:lnTo>
                                  <a:pt x="244322" y="244373"/>
                                </a:lnTo>
                                <a:lnTo>
                                  <a:pt x="244322" y="271526"/>
                                </a:lnTo>
                                <a:lnTo>
                                  <a:pt x="271475" y="271526"/>
                                </a:lnTo>
                                <a:lnTo>
                                  <a:pt x="271475" y="244373"/>
                                </a:lnTo>
                                <a:close/>
                              </a:path>
                              <a:path w="678815" h="678815">
                                <a:moveTo>
                                  <a:pt x="298615" y="217170"/>
                                </a:moveTo>
                                <a:lnTo>
                                  <a:pt x="271462" y="217170"/>
                                </a:lnTo>
                                <a:lnTo>
                                  <a:pt x="271462" y="244348"/>
                                </a:lnTo>
                                <a:lnTo>
                                  <a:pt x="298615" y="244348"/>
                                </a:lnTo>
                                <a:lnTo>
                                  <a:pt x="298615" y="217170"/>
                                </a:lnTo>
                                <a:close/>
                              </a:path>
                              <a:path w="678815" h="678815">
                                <a:moveTo>
                                  <a:pt x="298615" y="27178"/>
                                </a:moveTo>
                                <a:lnTo>
                                  <a:pt x="244322" y="27178"/>
                                </a:lnTo>
                                <a:lnTo>
                                  <a:pt x="244322" y="54356"/>
                                </a:lnTo>
                                <a:lnTo>
                                  <a:pt x="298615" y="54356"/>
                                </a:lnTo>
                                <a:lnTo>
                                  <a:pt x="298615" y="27178"/>
                                </a:lnTo>
                                <a:close/>
                              </a:path>
                              <a:path w="678815" h="678815">
                                <a:moveTo>
                                  <a:pt x="325767" y="25"/>
                                </a:moveTo>
                                <a:lnTo>
                                  <a:pt x="298615" y="25"/>
                                </a:lnTo>
                                <a:lnTo>
                                  <a:pt x="298615" y="27178"/>
                                </a:lnTo>
                                <a:lnTo>
                                  <a:pt x="325767" y="27178"/>
                                </a:lnTo>
                                <a:lnTo>
                                  <a:pt x="325767" y="25"/>
                                </a:lnTo>
                                <a:close/>
                              </a:path>
                              <a:path w="678815" h="678815">
                                <a:moveTo>
                                  <a:pt x="352907" y="597281"/>
                                </a:moveTo>
                                <a:lnTo>
                                  <a:pt x="298615" y="597281"/>
                                </a:lnTo>
                                <a:lnTo>
                                  <a:pt x="298615" y="624459"/>
                                </a:lnTo>
                                <a:lnTo>
                                  <a:pt x="271462" y="624459"/>
                                </a:lnTo>
                                <a:lnTo>
                                  <a:pt x="271462" y="678688"/>
                                </a:lnTo>
                                <a:lnTo>
                                  <a:pt x="352907" y="678688"/>
                                </a:lnTo>
                                <a:lnTo>
                                  <a:pt x="352907" y="651510"/>
                                </a:lnTo>
                                <a:lnTo>
                                  <a:pt x="325767" y="651510"/>
                                </a:lnTo>
                                <a:lnTo>
                                  <a:pt x="325767" y="624459"/>
                                </a:lnTo>
                                <a:lnTo>
                                  <a:pt x="352907" y="624459"/>
                                </a:lnTo>
                                <a:lnTo>
                                  <a:pt x="352907" y="597281"/>
                                </a:lnTo>
                                <a:close/>
                              </a:path>
                              <a:path w="678815" h="678815">
                                <a:moveTo>
                                  <a:pt x="352907" y="135763"/>
                                </a:moveTo>
                                <a:lnTo>
                                  <a:pt x="325767" y="135763"/>
                                </a:lnTo>
                                <a:lnTo>
                                  <a:pt x="325767" y="81534"/>
                                </a:lnTo>
                                <a:lnTo>
                                  <a:pt x="271462" y="81534"/>
                                </a:lnTo>
                                <a:lnTo>
                                  <a:pt x="271462" y="190119"/>
                                </a:lnTo>
                                <a:lnTo>
                                  <a:pt x="298615" y="190119"/>
                                </a:lnTo>
                                <a:lnTo>
                                  <a:pt x="298615" y="135763"/>
                                </a:lnTo>
                                <a:lnTo>
                                  <a:pt x="325755" y="135763"/>
                                </a:lnTo>
                                <a:lnTo>
                                  <a:pt x="325755" y="217170"/>
                                </a:lnTo>
                                <a:lnTo>
                                  <a:pt x="352907" y="217170"/>
                                </a:lnTo>
                                <a:lnTo>
                                  <a:pt x="352907" y="135763"/>
                                </a:lnTo>
                                <a:close/>
                              </a:path>
                              <a:path w="678815" h="678815">
                                <a:moveTo>
                                  <a:pt x="407212" y="597281"/>
                                </a:moveTo>
                                <a:lnTo>
                                  <a:pt x="380060" y="597281"/>
                                </a:lnTo>
                                <a:lnTo>
                                  <a:pt x="380060" y="651510"/>
                                </a:lnTo>
                                <a:lnTo>
                                  <a:pt x="407212" y="651510"/>
                                </a:lnTo>
                                <a:lnTo>
                                  <a:pt x="407212" y="597281"/>
                                </a:lnTo>
                                <a:close/>
                              </a:path>
                              <a:path w="678815" h="678815">
                                <a:moveTo>
                                  <a:pt x="434352" y="380111"/>
                                </a:moveTo>
                                <a:lnTo>
                                  <a:pt x="407200" y="380111"/>
                                </a:lnTo>
                                <a:lnTo>
                                  <a:pt x="407200" y="407289"/>
                                </a:lnTo>
                                <a:lnTo>
                                  <a:pt x="434352" y="407289"/>
                                </a:lnTo>
                                <a:lnTo>
                                  <a:pt x="434352" y="380111"/>
                                </a:lnTo>
                                <a:close/>
                              </a:path>
                              <a:path w="678815" h="678815">
                                <a:moveTo>
                                  <a:pt x="434352" y="135763"/>
                                </a:moveTo>
                                <a:lnTo>
                                  <a:pt x="407200" y="135763"/>
                                </a:lnTo>
                                <a:lnTo>
                                  <a:pt x="407200" y="162941"/>
                                </a:lnTo>
                                <a:lnTo>
                                  <a:pt x="380060" y="162941"/>
                                </a:lnTo>
                                <a:lnTo>
                                  <a:pt x="380060" y="217170"/>
                                </a:lnTo>
                                <a:lnTo>
                                  <a:pt x="407200" y="217170"/>
                                </a:lnTo>
                                <a:lnTo>
                                  <a:pt x="407200" y="244348"/>
                                </a:lnTo>
                                <a:lnTo>
                                  <a:pt x="434352" y="244348"/>
                                </a:lnTo>
                                <a:lnTo>
                                  <a:pt x="434352" y="217170"/>
                                </a:lnTo>
                                <a:lnTo>
                                  <a:pt x="407212" y="217170"/>
                                </a:lnTo>
                                <a:lnTo>
                                  <a:pt x="407212" y="162941"/>
                                </a:lnTo>
                                <a:lnTo>
                                  <a:pt x="434352" y="162941"/>
                                </a:lnTo>
                                <a:lnTo>
                                  <a:pt x="434352" y="135763"/>
                                </a:lnTo>
                                <a:close/>
                              </a:path>
                              <a:path w="678815" h="678815">
                                <a:moveTo>
                                  <a:pt x="461492" y="352933"/>
                                </a:moveTo>
                                <a:lnTo>
                                  <a:pt x="434352" y="352933"/>
                                </a:lnTo>
                                <a:lnTo>
                                  <a:pt x="434352" y="380111"/>
                                </a:lnTo>
                                <a:lnTo>
                                  <a:pt x="461492" y="380111"/>
                                </a:lnTo>
                                <a:lnTo>
                                  <a:pt x="461492" y="352933"/>
                                </a:lnTo>
                                <a:close/>
                              </a:path>
                              <a:path w="678815" h="678815">
                                <a:moveTo>
                                  <a:pt x="461505" y="162941"/>
                                </a:moveTo>
                                <a:lnTo>
                                  <a:pt x="434352" y="162941"/>
                                </a:lnTo>
                                <a:lnTo>
                                  <a:pt x="434352" y="190119"/>
                                </a:lnTo>
                                <a:lnTo>
                                  <a:pt x="461505" y="190119"/>
                                </a:lnTo>
                                <a:lnTo>
                                  <a:pt x="461505" y="162941"/>
                                </a:lnTo>
                                <a:close/>
                              </a:path>
                              <a:path w="678815" h="678815">
                                <a:moveTo>
                                  <a:pt x="461505" y="108585"/>
                                </a:moveTo>
                                <a:lnTo>
                                  <a:pt x="434352" y="108585"/>
                                </a:lnTo>
                                <a:lnTo>
                                  <a:pt x="434352" y="135763"/>
                                </a:lnTo>
                                <a:lnTo>
                                  <a:pt x="461505" y="135763"/>
                                </a:lnTo>
                                <a:lnTo>
                                  <a:pt x="461505" y="108585"/>
                                </a:lnTo>
                                <a:close/>
                              </a:path>
                              <a:path w="678815" h="678815">
                                <a:moveTo>
                                  <a:pt x="461505" y="0"/>
                                </a:moveTo>
                                <a:lnTo>
                                  <a:pt x="434352" y="0"/>
                                </a:lnTo>
                                <a:lnTo>
                                  <a:pt x="434352" y="27178"/>
                                </a:lnTo>
                                <a:lnTo>
                                  <a:pt x="380060" y="27178"/>
                                </a:lnTo>
                                <a:lnTo>
                                  <a:pt x="380060" y="54356"/>
                                </a:lnTo>
                                <a:lnTo>
                                  <a:pt x="407200" y="54356"/>
                                </a:lnTo>
                                <a:lnTo>
                                  <a:pt x="407200" y="81534"/>
                                </a:lnTo>
                                <a:lnTo>
                                  <a:pt x="352907" y="81534"/>
                                </a:lnTo>
                                <a:lnTo>
                                  <a:pt x="352907" y="108585"/>
                                </a:lnTo>
                                <a:lnTo>
                                  <a:pt x="434352" y="108585"/>
                                </a:lnTo>
                                <a:lnTo>
                                  <a:pt x="434352" y="81534"/>
                                </a:lnTo>
                                <a:lnTo>
                                  <a:pt x="461505" y="81534"/>
                                </a:lnTo>
                                <a:lnTo>
                                  <a:pt x="461505" y="0"/>
                                </a:lnTo>
                                <a:close/>
                              </a:path>
                              <a:path w="678815" h="678815">
                                <a:moveTo>
                                  <a:pt x="515797" y="488734"/>
                                </a:moveTo>
                                <a:lnTo>
                                  <a:pt x="488645" y="488734"/>
                                </a:lnTo>
                                <a:lnTo>
                                  <a:pt x="488645" y="515874"/>
                                </a:lnTo>
                                <a:lnTo>
                                  <a:pt x="515797" y="515874"/>
                                </a:lnTo>
                                <a:lnTo>
                                  <a:pt x="515797" y="488734"/>
                                </a:lnTo>
                                <a:close/>
                              </a:path>
                              <a:path w="678815" h="678815">
                                <a:moveTo>
                                  <a:pt x="624382" y="217170"/>
                                </a:moveTo>
                                <a:lnTo>
                                  <a:pt x="488645" y="217170"/>
                                </a:lnTo>
                                <a:lnTo>
                                  <a:pt x="488645" y="244348"/>
                                </a:lnTo>
                                <a:lnTo>
                                  <a:pt x="515797" y="244348"/>
                                </a:lnTo>
                                <a:lnTo>
                                  <a:pt x="515797" y="271526"/>
                                </a:lnTo>
                                <a:lnTo>
                                  <a:pt x="488645" y="271526"/>
                                </a:lnTo>
                                <a:lnTo>
                                  <a:pt x="488645" y="244348"/>
                                </a:lnTo>
                                <a:lnTo>
                                  <a:pt x="434352" y="244348"/>
                                </a:lnTo>
                                <a:lnTo>
                                  <a:pt x="434352" y="271526"/>
                                </a:lnTo>
                                <a:lnTo>
                                  <a:pt x="380060" y="271526"/>
                                </a:lnTo>
                                <a:lnTo>
                                  <a:pt x="380060" y="217170"/>
                                </a:lnTo>
                                <a:lnTo>
                                  <a:pt x="352907" y="217170"/>
                                </a:lnTo>
                                <a:lnTo>
                                  <a:pt x="352907" y="244348"/>
                                </a:lnTo>
                                <a:lnTo>
                                  <a:pt x="298615" y="244348"/>
                                </a:lnTo>
                                <a:lnTo>
                                  <a:pt x="298615" y="271526"/>
                                </a:lnTo>
                                <a:lnTo>
                                  <a:pt x="352907" y="271526"/>
                                </a:lnTo>
                                <a:lnTo>
                                  <a:pt x="352907" y="298704"/>
                                </a:lnTo>
                                <a:lnTo>
                                  <a:pt x="407200" y="298704"/>
                                </a:lnTo>
                                <a:lnTo>
                                  <a:pt x="407200" y="325755"/>
                                </a:lnTo>
                                <a:lnTo>
                                  <a:pt x="325755" y="325755"/>
                                </a:lnTo>
                                <a:lnTo>
                                  <a:pt x="325755" y="352933"/>
                                </a:lnTo>
                                <a:lnTo>
                                  <a:pt x="407212" y="352933"/>
                                </a:lnTo>
                                <a:lnTo>
                                  <a:pt x="407212" y="325755"/>
                                </a:lnTo>
                                <a:lnTo>
                                  <a:pt x="434352" y="325755"/>
                                </a:lnTo>
                                <a:lnTo>
                                  <a:pt x="434352" y="298704"/>
                                </a:lnTo>
                                <a:lnTo>
                                  <a:pt x="461492" y="298704"/>
                                </a:lnTo>
                                <a:lnTo>
                                  <a:pt x="461492" y="325755"/>
                                </a:lnTo>
                                <a:lnTo>
                                  <a:pt x="488645" y="325755"/>
                                </a:lnTo>
                                <a:lnTo>
                                  <a:pt x="488645" y="298704"/>
                                </a:lnTo>
                                <a:lnTo>
                                  <a:pt x="515797" y="298704"/>
                                </a:lnTo>
                                <a:lnTo>
                                  <a:pt x="515797" y="325755"/>
                                </a:lnTo>
                                <a:lnTo>
                                  <a:pt x="488645" y="325755"/>
                                </a:lnTo>
                                <a:lnTo>
                                  <a:pt x="488645" y="352933"/>
                                </a:lnTo>
                                <a:lnTo>
                                  <a:pt x="570090" y="352933"/>
                                </a:lnTo>
                                <a:lnTo>
                                  <a:pt x="570090" y="325755"/>
                                </a:lnTo>
                                <a:lnTo>
                                  <a:pt x="542950" y="325755"/>
                                </a:lnTo>
                                <a:lnTo>
                                  <a:pt x="542950" y="298704"/>
                                </a:lnTo>
                                <a:lnTo>
                                  <a:pt x="597242" y="298704"/>
                                </a:lnTo>
                                <a:lnTo>
                                  <a:pt x="597242" y="271526"/>
                                </a:lnTo>
                                <a:lnTo>
                                  <a:pt x="542950" y="271526"/>
                                </a:lnTo>
                                <a:lnTo>
                                  <a:pt x="542950" y="244348"/>
                                </a:lnTo>
                                <a:lnTo>
                                  <a:pt x="624382" y="244348"/>
                                </a:lnTo>
                                <a:lnTo>
                                  <a:pt x="624382" y="217170"/>
                                </a:lnTo>
                                <a:close/>
                              </a:path>
                              <a:path w="678815" h="678815">
                                <a:moveTo>
                                  <a:pt x="624382" y="54356"/>
                                </a:moveTo>
                                <a:lnTo>
                                  <a:pt x="542937" y="54356"/>
                                </a:lnTo>
                                <a:lnTo>
                                  <a:pt x="542937" y="135763"/>
                                </a:lnTo>
                                <a:lnTo>
                                  <a:pt x="624382" y="135763"/>
                                </a:lnTo>
                                <a:lnTo>
                                  <a:pt x="624382" y="54356"/>
                                </a:lnTo>
                                <a:close/>
                              </a:path>
                              <a:path w="678815" h="678815">
                                <a:moveTo>
                                  <a:pt x="678675" y="488950"/>
                                </a:moveTo>
                                <a:lnTo>
                                  <a:pt x="624382" y="488950"/>
                                </a:lnTo>
                                <a:lnTo>
                                  <a:pt x="624382" y="515620"/>
                                </a:lnTo>
                                <a:lnTo>
                                  <a:pt x="624382" y="543560"/>
                                </a:lnTo>
                                <a:lnTo>
                                  <a:pt x="597230" y="543560"/>
                                </a:lnTo>
                                <a:lnTo>
                                  <a:pt x="597230" y="515620"/>
                                </a:lnTo>
                                <a:lnTo>
                                  <a:pt x="624382" y="515620"/>
                                </a:lnTo>
                                <a:lnTo>
                                  <a:pt x="624382" y="488950"/>
                                </a:lnTo>
                                <a:lnTo>
                                  <a:pt x="624382" y="461010"/>
                                </a:lnTo>
                                <a:lnTo>
                                  <a:pt x="624382" y="434340"/>
                                </a:lnTo>
                                <a:lnTo>
                                  <a:pt x="597230" y="434340"/>
                                </a:lnTo>
                                <a:lnTo>
                                  <a:pt x="597230" y="461010"/>
                                </a:lnTo>
                                <a:lnTo>
                                  <a:pt x="570090" y="461010"/>
                                </a:lnTo>
                                <a:lnTo>
                                  <a:pt x="570090" y="434340"/>
                                </a:lnTo>
                                <a:lnTo>
                                  <a:pt x="542950" y="434340"/>
                                </a:lnTo>
                                <a:lnTo>
                                  <a:pt x="542937" y="461518"/>
                                </a:lnTo>
                                <a:lnTo>
                                  <a:pt x="542937" y="543560"/>
                                </a:lnTo>
                                <a:lnTo>
                                  <a:pt x="488645" y="543560"/>
                                </a:lnTo>
                                <a:lnTo>
                                  <a:pt x="488645" y="542925"/>
                                </a:lnTo>
                                <a:lnTo>
                                  <a:pt x="461505" y="542925"/>
                                </a:lnTo>
                                <a:lnTo>
                                  <a:pt x="461505" y="461518"/>
                                </a:lnTo>
                                <a:lnTo>
                                  <a:pt x="542937" y="461518"/>
                                </a:lnTo>
                                <a:lnTo>
                                  <a:pt x="542937" y="434340"/>
                                </a:lnTo>
                                <a:lnTo>
                                  <a:pt x="542937" y="353060"/>
                                </a:lnTo>
                                <a:lnTo>
                                  <a:pt x="515797" y="353060"/>
                                </a:lnTo>
                                <a:lnTo>
                                  <a:pt x="515797" y="434340"/>
                                </a:lnTo>
                                <a:lnTo>
                                  <a:pt x="461505" y="434340"/>
                                </a:lnTo>
                                <a:lnTo>
                                  <a:pt x="461505" y="407289"/>
                                </a:lnTo>
                                <a:lnTo>
                                  <a:pt x="488645" y="407289"/>
                                </a:lnTo>
                                <a:lnTo>
                                  <a:pt x="488645" y="380111"/>
                                </a:lnTo>
                                <a:lnTo>
                                  <a:pt x="461492" y="380111"/>
                                </a:lnTo>
                                <a:lnTo>
                                  <a:pt x="461492" y="407289"/>
                                </a:lnTo>
                                <a:lnTo>
                                  <a:pt x="434352" y="407289"/>
                                </a:lnTo>
                                <a:lnTo>
                                  <a:pt x="434352" y="461518"/>
                                </a:lnTo>
                                <a:lnTo>
                                  <a:pt x="434352" y="488696"/>
                                </a:lnTo>
                                <a:lnTo>
                                  <a:pt x="434352" y="542925"/>
                                </a:lnTo>
                                <a:lnTo>
                                  <a:pt x="407212" y="542925"/>
                                </a:lnTo>
                                <a:lnTo>
                                  <a:pt x="407212" y="488696"/>
                                </a:lnTo>
                                <a:lnTo>
                                  <a:pt x="434352" y="488696"/>
                                </a:lnTo>
                                <a:lnTo>
                                  <a:pt x="434352" y="461518"/>
                                </a:lnTo>
                                <a:lnTo>
                                  <a:pt x="407200" y="461518"/>
                                </a:lnTo>
                                <a:lnTo>
                                  <a:pt x="407200" y="488696"/>
                                </a:lnTo>
                                <a:lnTo>
                                  <a:pt x="380060" y="488696"/>
                                </a:lnTo>
                                <a:lnTo>
                                  <a:pt x="380060" y="461518"/>
                                </a:lnTo>
                                <a:lnTo>
                                  <a:pt x="407200" y="461518"/>
                                </a:lnTo>
                                <a:lnTo>
                                  <a:pt x="407200" y="407289"/>
                                </a:lnTo>
                                <a:lnTo>
                                  <a:pt x="380060" y="407289"/>
                                </a:lnTo>
                                <a:lnTo>
                                  <a:pt x="380060" y="434340"/>
                                </a:lnTo>
                                <a:lnTo>
                                  <a:pt x="352907" y="434340"/>
                                </a:lnTo>
                                <a:lnTo>
                                  <a:pt x="352907" y="461518"/>
                                </a:lnTo>
                                <a:lnTo>
                                  <a:pt x="325767" y="461518"/>
                                </a:lnTo>
                                <a:lnTo>
                                  <a:pt x="325767" y="407289"/>
                                </a:lnTo>
                                <a:lnTo>
                                  <a:pt x="380060" y="407289"/>
                                </a:lnTo>
                                <a:lnTo>
                                  <a:pt x="380060" y="380111"/>
                                </a:lnTo>
                                <a:lnTo>
                                  <a:pt x="298615" y="380111"/>
                                </a:lnTo>
                                <a:lnTo>
                                  <a:pt x="298615" y="407289"/>
                                </a:lnTo>
                                <a:lnTo>
                                  <a:pt x="271475" y="407289"/>
                                </a:lnTo>
                                <a:lnTo>
                                  <a:pt x="271475" y="352933"/>
                                </a:lnTo>
                                <a:lnTo>
                                  <a:pt x="298615" y="352933"/>
                                </a:lnTo>
                                <a:lnTo>
                                  <a:pt x="298615" y="325755"/>
                                </a:lnTo>
                                <a:lnTo>
                                  <a:pt x="271475" y="325755"/>
                                </a:lnTo>
                                <a:lnTo>
                                  <a:pt x="271475" y="298704"/>
                                </a:lnTo>
                                <a:lnTo>
                                  <a:pt x="244322" y="298704"/>
                                </a:lnTo>
                                <a:lnTo>
                                  <a:pt x="244322" y="407289"/>
                                </a:lnTo>
                                <a:lnTo>
                                  <a:pt x="271462" y="407289"/>
                                </a:lnTo>
                                <a:lnTo>
                                  <a:pt x="271462" y="461518"/>
                                </a:lnTo>
                                <a:lnTo>
                                  <a:pt x="244322" y="461518"/>
                                </a:lnTo>
                                <a:lnTo>
                                  <a:pt x="244322" y="515874"/>
                                </a:lnTo>
                                <a:lnTo>
                                  <a:pt x="271462" y="515874"/>
                                </a:lnTo>
                                <a:lnTo>
                                  <a:pt x="271462" y="542925"/>
                                </a:lnTo>
                                <a:lnTo>
                                  <a:pt x="244322" y="542925"/>
                                </a:lnTo>
                                <a:lnTo>
                                  <a:pt x="244322" y="570103"/>
                                </a:lnTo>
                                <a:lnTo>
                                  <a:pt x="271462" y="570103"/>
                                </a:lnTo>
                                <a:lnTo>
                                  <a:pt x="271462" y="597281"/>
                                </a:lnTo>
                                <a:lnTo>
                                  <a:pt x="298615" y="597281"/>
                                </a:lnTo>
                                <a:lnTo>
                                  <a:pt x="298615" y="570103"/>
                                </a:lnTo>
                                <a:lnTo>
                                  <a:pt x="271475" y="570103"/>
                                </a:lnTo>
                                <a:lnTo>
                                  <a:pt x="271475" y="542925"/>
                                </a:lnTo>
                                <a:lnTo>
                                  <a:pt x="298615" y="542925"/>
                                </a:lnTo>
                                <a:lnTo>
                                  <a:pt x="298615" y="515874"/>
                                </a:lnTo>
                                <a:lnTo>
                                  <a:pt x="271475" y="515874"/>
                                </a:lnTo>
                                <a:lnTo>
                                  <a:pt x="271475" y="488696"/>
                                </a:lnTo>
                                <a:lnTo>
                                  <a:pt x="298615" y="488696"/>
                                </a:lnTo>
                                <a:lnTo>
                                  <a:pt x="298615" y="461518"/>
                                </a:lnTo>
                                <a:lnTo>
                                  <a:pt x="325755" y="461518"/>
                                </a:lnTo>
                                <a:lnTo>
                                  <a:pt x="325755" y="488696"/>
                                </a:lnTo>
                                <a:lnTo>
                                  <a:pt x="352907" y="488696"/>
                                </a:lnTo>
                                <a:lnTo>
                                  <a:pt x="352907" y="515874"/>
                                </a:lnTo>
                                <a:lnTo>
                                  <a:pt x="380060" y="515874"/>
                                </a:lnTo>
                                <a:lnTo>
                                  <a:pt x="380060" y="542925"/>
                                </a:lnTo>
                                <a:lnTo>
                                  <a:pt x="352907" y="542925"/>
                                </a:lnTo>
                                <a:lnTo>
                                  <a:pt x="352907" y="515874"/>
                                </a:lnTo>
                                <a:lnTo>
                                  <a:pt x="325755" y="515874"/>
                                </a:lnTo>
                                <a:lnTo>
                                  <a:pt x="325755" y="570103"/>
                                </a:lnTo>
                                <a:lnTo>
                                  <a:pt x="352907" y="570103"/>
                                </a:lnTo>
                                <a:lnTo>
                                  <a:pt x="352907" y="597281"/>
                                </a:lnTo>
                                <a:lnTo>
                                  <a:pt x="380060" y="597281"/>
                                </a:lnTo>
                                <a:lnTo>
                                  <a:pt x="380060" y="570103"/>
                                </a:lnTo>
                                <a:lnTo>
                                  <a:pt x="461492" y="570103"/>
                                </a:lnTo>
                                <a:lnTo>
                                  <a:pt x="461492" y="624459"/>
                                </a:lnTo>
                                <a:lnTo>
                                  <a:pt x="434352" y="624459"/>
                                </a:lnTo>
                                <a:lnTo>
                                  <a:pt x="434352" y="651510"/>
                                </a:lnTo>
                                <a:lnTo>
                                  <a:pt x="461505" y="651510"/>
                                </a:lnTo>
                                <a:lnTo>
                                  <a:pt x="461505" y="624459"/>
                                </a:lnTo>
                                <a:lnTo>
                                  <a:pt x="488645" y="624459"/>
                                </a:lnTo>
                                <a:lnTo>
                                  <a:pt x="488645" y="596900"/>
                                </a:lnTo>
                                <a:lnTo>
                                  <a:pt x="570090" y="596900"/>
                                </a:lnTo>
                                <a:lnTo>
                                  <a:pt x="570090" y="570103"/>
                                </a:lnTo>
                                <a:lnTo>
                                  <a:pt x="597230" y="570103"/>
                                </a:lnTo>
                                <a:lnTo>
                                  <a:pt x="597230" y="624459"/>
                                </a:lnTo>
                                <a:lnTo>
                                  <a:pt x="542950" y="624459"/>
                                </a:lnTo>
                                <a:lnTo>
                                  <a:pt x="542950" y="597281"/>
                                </a:lnTo>
                                <a:lnTo>
                                  <a:pt x="515797" y="597281"/>
                                </a:lnTo>
                                <a:lnTo>
                                  <a:pt x="515797" y="624459"/>
                                </a:lnTo>
                                <a:lnTo>
                                  <a:pt x="488645" y="624459"/>
                                </a:lnTo>
                                <a:lnTo>
                                  <a:pt x="488645" y="651510"/>
                                </a:lnTo>
                                <a:lnTo>
                                  <a:pt x="515797" y="651510"/>
                                </a:lnTo>
                                <a:lnTo>
                                  <a:pt x="515797" y="678180"/>
                                </a:lnTo>
                                <a:lnTo>
                                  <a:pt x="678675" y="678180"/>
                                </a:lnTo>
                                <a:lnTo>
                                  <a:pt x="678675" y="543560"/>
                                </a:lnTo>
                                <a:lnTo>
                                  <a:pt x="651522" y="543560"/>
                                </a:lnTo>
                                <a:lnTo>
                                  <a:pt x="651522" y="596900"/>
                                </a:lnTo>
                                <a:lnTo>
                                  <a:pt x="651522" y="651510"/>
                                </a:lnTo>
                                <a:lnTo>
                                  <a:pt x="597242" y="651510"/>
                                </a:lnTo>
                                <a:lnTo>
                                  <a:pt x="597242" y="624840"/>
                                </a:lnTo>
                                <a:lnTo>
                                  <a:pt x="624382" y="624840"/>
                                </a:lnTo>
                                <a:lnTo>
                                  <a:pt x="624382" y="596900"/>
                                </a:lnTo>
                                <a:lnTo>
                                  <a:pt x="651522" y="596900"/>
                                </a:lnTo>
                                <a:lnTo>
                                  <a:pt x="651522" y="543560"/>
                                </a:lnTo>
                                <a:lnTo>
                                  <a:pt x="651522" y="515620"/>
                                </a:lnTo>
                                <a:lnTo>
                                  <a:pt x="678675" y="515620"/>
                                </a:lnTo>
                                <a:lnTo>
                                  <a:pt x="678675" y="488950"/>
                                </a:lnTo>
                                <a:close/>
                              </a:path>
                              <a:path w="678815" h="678815">
                                <a:moveTo>
                                  <a:pt x="678675" y="271780"/>
                                </a:moveTo>
                                <a:lnTo>
                                  <a:pt x="651522" y="271780"/>
                                </a:lnTo>
                                <a:lnTo>
                                  <a:pt x="651522" y="244348"/>
                                </a:lnTo>
                                <a:lnTo>
                                  <a:pt x="624382" y="244348"/>
                                </a:lnTo>
                                <a:lnTo>
                                  <a:pt x="624382" y="298704"/>
                                </a:lnTo>
                                <a:lnTo>
                                  <a:pt x="651522" y="298704"/>
                                </a:lnTo>
                                <a:lnTo>
                                  <a:pt x="651522" y="326390"/>
                                </a:lnTo>
                                <a:lnTo>
                                  <a:pt x="597230" y="326390"/>
                                </a:lnTo>
                                <a:lnTo>
                                  <a:pt x="597230" y="352933"/>
                                </a:lnTo>
                                <a:lnTo>
                                  <a:pt x="570090" y="352933"/>
                                </a:lnTo>
                                <a:lnTo>
                                  <a:pt x="570090" y="379730"/>
                                </a:lnTo>
                                <a:lnTo>
                                  <a:pt x="542950" y="379730"/>
                                </a:lnTo>
                                <a:lnTo>
                                  <a:pt x="542950" y="407670"/>
                                </a:lnTo>
                                <a:lnTo>
                                  <a:pt x="570090" y="407670"/>
                                </a:lnTo>
                                <a:lnTo>
                                  <a:pt x="570090" y="434340"/>
                                </a:lnTo>
                                <a:lnTo>
                                  <a:pt x="597230" y="434340"/>
                                </a:lnTo>
                                <a:lnTo>
                                  <a:pt x="597230" y="353060"/>
                                </a:lnTo>
                                <a:lnTo>
                                  <a:pt x="624382" y="353060"/>
                                </a:lnTo>
                                <a:lnTo>
                                  <a:pt x="624382" y="407670"/>
                                </a:lnTo>
                                <a:lnTo>
                                  <a:pt x="651522" y="407670"/>
                                </a:lnTo>
                                <a:lnTo>
                                  <a:pt x="651522" y="434340"/>
                                </a:lnTo>
                                <a:lnTo>
                                  <a:pt x="678675" y="434340"/>
                                </a:lnTo>
                                <a:lnTo>
                                  <a:pt x="678675" y="379730"/>
                                </a:lnTo>
                                <a:lnTo>
                                  <a:pt x="651535" y="379730"/>
                                </a:lnTo>
                                <a:lnTo>
                                  <a:pt x="651535" y="353060"/>
                                </a:lnTo>
                                <a:lnTo>
                                  <a:pt x="678675" y="353060"/>
                                </a:lnTo>
                                <a:lnTo>
                                  <a:pt x="678675" y="271780"/>
                                </a:lnTo>
                                <a:close/>
                              </a:path>
                              <a:path w="678815" h="678815">
                                <a:moveTo>
                                  <a:pt x="678675" y="0"/>
                                </a:moveTo>
                                <a:lnTo>
                                  <a:pt x="651522" y="0"/>
                                </a:lnTo>
                                <a:lnTo>
                                  <a:pt x="651522" y="26670"/>
                                </a:lnTo>
                                <a:lnTo>
                                  <a:pt x="651522" y="162560"/>
                                </a:lnTo>
                                <a:lnTo>
                                  <a:pt x="515797" y="162560"/>
                                </a:lnTo>
                                <a:lnTo>
                                  <a:pt x="515797" y="26670"/>
                                </a:lnTo>
                                <a:lnTo>
                                  <a:pt x="651522" y="26670"/>
                                </a:lnTo>
                                <a:lnTo>
                                  <a:pt x="651522" y="0"/>
                                </a:lnTo>
                                <a:lnTo>
                                  <a:pt x="488645" y="0"/>
                                </a:lnTo>
                                <a:lnTo>
                                  <a:pt x="488645" y="26670"/>
                                </a:lnTo>
                                <a:lnTo>
                                  <a:pt x="488645" y="162560"/>
                                </a:lnTo>
                                <a:lnTo>
                                  <a:pt x="488645" y="190500"/>
                                </a:lnTo>
                                <a:lnTo>
                                  <a:pt x="678675" y="190500"/>
                                </a:lnTo>
                                <a:lnTo>
                                  <a:pt x="678675" y="162560"/>
                                </a:lnTo>
                                <a:lnTo>
                                  <a:pt x="6786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8864" y="5643498"/>
                            <a:ext cx="895985" cy="895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985" h="895985">
                                <a:moveTo>
                                  <a:pt x="0" y="895858"/>
                                </a:moveTo>
                                <a:lnTo>
                                  <a:pt x="895858" y="895858"/>
                                </a:lnTo>
                                <a:lnTo>
                                  <a:pt x="8958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5858"/>
                                </a:lnTo>
                                <a:close/>
                              </a:path>
                            </a:pathLst>
                          </a:custGeom>
                          <a:ln w="2500">
                            <a:solidFill>
                              <a:srgbClr val="211F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5488292" y="8313140"/>
                            <a:ext cx="902969" cy="571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2969" h="571500">
                                <a:moveTo>
                                  <a:pt x="372491" y="464820"/>
                                </a:moveTo>
                                <a:lnTo>
                                  <a:pt x="110617" y="464820"/>
                                </a:lnTo>
                                <a:lnTo>
                                  <a:pt x="110617" y="332740"/>
                                </a:lnTo>
                                <a:lnTo>
                                  <a:pt x="334010" y="332740"/>
                                </a:lnTo>
                                <a:lnTo>
                                  <a:pt x="334010" y="229870"/>
                                </a:lnTo>
                                <a:lnTo>
                                  <a:pt x="110617" y="229870"/>
                                </a:lnTo>
                                <a:lnTo>
                                  <a:pt x="110617" y="105410"/>
                                </a:lnTo>
                                <a:lnTo>
                                  <a:pt x="363601" y="105410"/>
                                </a:lnTo>
                                <a:lnTo>
                                  <a:pt x="36360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5410"/>
                                </a:lnTo>
                                <a:lnTo>
                                  <a:pt x="0" y="229870"/>
                                </a:lnTo>
                                <a:lnTo>
                                  <a:pt x="0" y="332740"/>
                                </a:lnTo>
                                <a:lnTo>
                                  <a:pt x="0" y="464820"/>
                                </a:lnTo>
                                <a:lnTo>
                                  <a:pt x="0" y="571500"/>
                                </a:lnTo>
                                <a:lnTo>
                                  <a:pt x="372491" y="571500"/>
                                </a:lnTo>
                                <a:lnTo>
                                  <a:pt x="372491" y="464820"/>
                                </a:lnTo>
                                <a:close/>
                              </a:path>
                              <a:path w="902969" h="571500">
                                <a:moveTo>
                                  <a:pt x="902512" y="0"/>
                                </a:moveTo>
                                <a:lnTo>
                                  <a:pt x="792607" y="0"/>
                                </a:lnTo>
                                <a:lnTo>
                                  <a:pt x="792607" y="346951"/>
                                </a:lnTo>
                                <a:lnTo>
                                  <a:pt x="708152" y="224485"/>
                                </a:lnTo>
                                <a:lnTo>
                                  <a:pt x="553313" y="0"/>
                                </a:lnTo>
                                <a:lnTo>
                                  <a:pt x="461264" y="0"/>
                                </a:lnTo>
                                <a:lnTo>
                                  <a:pt x="461264" y="571411"/>
                                </a:lnTo>
                                <a:lnTo>
                                  <a:pt x="571119" y="571411"/>
                                </a:lnTo>
                                <a:lnTo>
                                  <a:pt x="571119" y="224485"/>
                                </a:lnTo>
                                <a:lnTo>
                                  <a:pt x="811161" y="571411"/>
                                </a:lnTo>
                                <a:lnTo>
                                  <a:pt x="902474" y="571411"/>
                                </a:lnTo>
                                <a:lnTo>
                                  <a:pt x="902487" y="346951"/>
                                </a:lnTo>
                                <a:lnTo>
                                  <a:pt x="9025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93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4B9B4E4" id="Group 1" o:spid="_x0000_s1026" style="position:absolute;margin-left:29.4pt;margin-top:71.95pt;width:542.3pt;height:755.95pt;z-index:-16667648;mso-wrap-distance-left:0;mso-wrap-distance-right:0;mso-position-horizontal-relative:page;mso-position-vertical-relative:page" coordsize="68872,9600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">
                <v:shape id="Graphic 2" o:spid="_x0000_s1027" style="position:absolute;left:2151;top:666;width:66688;height:95307;visibility:visible;mso-wrap-style:square;v-text-anchor:top" coordsize="6668770,95307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" path="m6668770,24638l6647433,9144,6615049,r,l,4095496r,l1803,4123563r15329,26289l4925822,9501847r26543,19355l4984750,9530384r,l5019040,9528898r32004,-12585l6668770,8514740e" filled="f" strokecolor="#d43d2b" strokeweight=".17633mm">
                  <v:path arrowok="t"/>
                </v:shape>
                <v:shape id="Graphic 3" o:spid="_x0000_s1028" style="position:absolute;left:3334;top:4240;width:65506;height:90932;visibility:visible;mso-wrap-style:square;v-text-anchor:top" coordsize="6550659,9093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" path="m6550494,r,l,3286125r,l11886,3313557,4212805,9057728r23876,21527l4267796,9091168r34163,1460l4335487,9082862,6550494,7989443e" filled="f" strokecolor="#d43d2b" strokeweight=".5pt">
                  <v:path arrowok="t"/>
                </v:shape>
                <v:shape id="Graphic 4" o:spid="_x0000_s1029" style="position:absolute;left:22946;width:39478;height:615;visibility:visible;mso-wrap-style:square;v-text-anchor:top" coordsize="3947795,61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" path="m1973707,61214l,30607,1973707,,3947414,30607,1973707,61214xe" fillcolor="#d43d2b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30" type="#_x0000_t75" style="position:absolute;top:81611;width:4364;height:32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">
                  <v:imagedata r:id="rId8" o:title=""/>
                </v:shape>
                <v:shape id="Graphic 6" o:spid="_x0000_s1031" style="position:absolute;left:22946;top:39939;width:39344;height:7239;visibility:visible;mso-wrap-style:square;v-text-anchor:top" coordsize="3934460,723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" path="m986536,715391l985139,286258,984123,,817499,,494919,444627,385064,295402,167513,,,,,715391r189992,l189992,295402,446278,639826r91186,l679577,444627,795020,286258r25,9144l796290,715391r190246,xem1869821,440563r-9271,-67818l1834007,312039r-42037,-52451l1735836,216789r-63500,-29858l1672336,440563r-13081,63881l1623187,552450r-54356,30099l1500886,592963r-68199,-10414l1377950,552450r-36576,-48006l1328166,440563r13208,-63881l1377950,328676r54737,-30099l1500886,288163r67945,10414l1623187,328676r36068,48006l1672336,440563r,-253632l1667510,184658r-78867,-20193l1500886,157480r-87884,6985l1333881,184658r-68580,32131l1209040,259588r-42418,52451l1139952,372745r-9271,67818l1139952,508381r26670,60706l1209040,621538r56261,42799l1333881,696468r79121,20193l1500886,723646r87757,-6985l1667510,696468r68326,-32131l1791970,621538r22898,-28575l1834007,569087r26543,-60706l1869821,440563xem2218702,44005r-194957,l2023745,177927r194957,l2218702,44005xem2433955,688848r-43053,-91821l2381377,576580r-17272,8763l2344801,591820r-20828,3810l2302510,597027r-35179,-4699l2240915,578358r-16510,-22733l2218690,524383r,-223901l2386368,300482r,-122517l1919986,177965r,122517l2023745,300482r,225933l2034667,597154r31877,55245l2117979,691896r69977,23749l2275078,723646r44450,-2159l2361946,715137r38735,-10922l2433955,688848xem3221926,650024r-13,-64300l3221863,165608r-194945,l3026918,437515r-11557,65913l2983103,549656r-49149,27178l2871724,585724r-57785,-7747l2771140,553847r-26670,-41402l2735326,452882r,-287274l2540381,165608r,310769l2549906,553593r27432,62230l2620772,663575r57531,33655l2748026,717042r79883,6604l2888234,718947r55880,-14097l2994279,681863r42672,-31763l3036951,715391r184975,l3221926,650024xem3934460,603123r-38,-3556l3934320,588391r-889,-101092l3842004,416560,3710432,388112r-64135,-8382l3592195,369824r-37465,-15494l3540887,329184r7239,-20066l3570605,292862r38862,-10922l3665982,278003r46863,2032l3761105,286893r49149,12700l3859911,318897r23495,-40894l3924935,205486r-54356,-20447l3806317,170053r-69723,-9398l3665982,157480r-107823,8509l3471545,189992r-63881,37719l3368167,276733r-13589,58547l3368548,397637r91440,71755l3591687,497459r64008,7874l3709797,514477r37465,14478l3761105,552958r-6604,20828l3733038,589534r-38354,10033l3637280,603123r-62992,-3810l3511804,588391r-58166,-16764l3403346,549783r-65024,114554l3394202,687832r70612,18796l3544951,719074r84836,4572l3740150,715264r88392,-23749l3893553,654558r40145,-48260l3934460,603123xe" fillcolor="#26385e" stroked="f">
                  <v:path arrowok="t"/>
                </v:shape>
                <v:shape id="Graphic 7" o:spid="_x0000_s1032" style="position:absolute;left:1174;top:57520;width:6788;height:6789;visibility:visible;mso-wrap-style:square;v-text-anchor:top" coordsize="678815,678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" path="m27152,217246l,217246r,81458l27152,298704r,-81458xem108585,352933r-27140,l81445,325755r-54306,l27139,352933,,352933,,461518r27152,l27152,352933r27140,l54292,380111r54293,l108585,352933xem135737,542925r-81445,l54292,624459r81445,l135737,542925xem135737,54356r-81445,l54292,135763r81445,l135737,54356xem190017,488950r-27140,l162877,515620r,135890l27152,651510r,-135890l162877,515620r,-26670l,488950r,26670l,651510r,26670l190017,678180r,-26670l190017,488950xem190017,434340r-54280,l135737,407670r-27152,l108585,434340r-27153,l81432,461010r108585,l190017,434340xem190017,217170r-135725,l54292,298704r27153,l81445,271526r27140,l108585,244348r27139,l135724,271526r-27139,l108585,298704r27139,l135724,407289r54293,l190017,380111r-27140,l162877,352933r27140,l190017,325755r-27140,l162877,298704r27140,l190017,271526r-27140,l162877,244348r27140,l190017,217170xem190017,l162877,r,26670l162877,162560r-135725,l27152,26670r135725,l162877,,,,,26670,,162560r,27940l190017,190500r,-27940l190017,xem244297,651535r-27127,l217170,678688r27127,l244297,651535xem244309,515874r-27139,l217170,624459r27139,l244309,515874xem244309,434340r-54279,l190030,461518r27140,l217170,488696r27139,l244309,434340xem244309,380111r-27127,l217182,352933r-27152,l190030,407289r54279,l244309,380111xem244309,271526r-27127,l217182,244348r-27152,l190030,298704r27140,l217170,325755r27139,l244309,271526xem244309,54356r-27139,l217170,217170r27139,l244309,54356xem271475,244373r-27153,l244322,271526r27153,l271475,244373xem298615,217170r-27153,l271462,244348r27153,l298615,217170xem298615,27178r-54293,l244322,54356r54293,l298615,27178xem325767,25r-27152,l298615,27178r27152,l325767,25xem352907,597281r-54292,l298615,624459r-27153,l271462,678688r81445,l352907,651510r-27140,l325767,624459r27140,l352907,597281xem352907,135763r-27140,l325767,81534r-54305,l271462,190119r27153,l298615,135763r27140,l325755,217170r27152,l352907,135763xem407212,597281r-27152,l380060,651510r27152,l407212,597281xem434352,380111r-27152,l407200,407289r27152,l434352,380111xem434352,135763r-27152,l407200,162941r-27140,l380060,217170r27140,l407200,244348r27152,l434352,217170r-27140,l407212,162941r27140,l434352,135763xem461492,352933r-27140,l434352,380111r27140,l461492,352933xem461505,162941r-27153,l434352,190119r27153,l461505,162941xem461505,108585r-27153,l434352,135763r27153,l461505,108585xem461505,l434352,r,27178l380060,27178r,27178l407200,54356r,27178l352907,81534r,27051l434352,108585r,-27051l461505,81534,461505,xem515797,488734r-27152,l488645,515874r27152,l515797,488734xem624382,217170r-135737,l488645,244348r27152,l515797,271526r-27152,l488645,244348r-54293,l434352,271526r-54292,l380060,217170r-27153,l352907,244348r-54292,l298615,271526r54292,l352907,298704r54293,l407200,325755r-81445,l325755,352933r81457,l407212,325755r27140,l434352,298704r27140,l461492,325755r27153,l488645,298704r27152,l515797,325755r-27152,l488645,352933r81445,l570090,325755r-27140,l542950,298704r54292,l597242,271526r-54292,l542950,244348r81432,l624382,217170xem624382,54356r-81445,l542937,135763r81445,l624382,54356xem678675,488950r-54293,l624382,515620r,27940l597230,543560r,-27940l624382,515620r,-26670l624382,461010r,-26670l597230,434340r,26670l570090,461010r,-26670l542950,434340r-13,27178l542937,543560r-54292,l488645,542925r-27140,l461505,461518r81432,l542937,434340r,-81280l515797,353060r,81280l461505,434340r,-27051l488645,407289r,-27178l461492,380111r,27178l434352,407289r,54229l434352,488696r,54229l407212,542925r,-54229l434352,488696r,-27178l407200,461518r,27178l380060,488696r,-27178l407200,461518r,-54229l380060,407289r,27051l352907,434340r,27178l325767,461518r,-54229l380060,407289r,-27178l298615,380111r,27178l271475,407289r,-54356l298615,352933r,-27178l271475,325755r,-27051l244322,298704r,108585l271462,407289r,54229l244322,461518r,54356l271462,515874r,27051l244322,542925r,27178l271462,570103r,27178l298615,597281r,-27178l271475,570103r,-27178l298615,542925r,-27051l271475,515874r,-27178l298615,488696r,-27178l325755,461518r,27178l352907,488696r,27178l380060,515874r,27051l352907,542925r,-27051l325755,515874r,54229l352907,570103r,27178l380060,597281r,-27178l461492,570103r,54356l434352,624459r,27051l461505,651510r,-27051l488645,624459r,-27559l570090,596900r,-26797l597230,570103r,54356l542950,624459r,-27178l515797,597281r,27178l488645,624459r,27051l515797,651510r,26670l678675,678180r,-134620l651522,543560r,53340l651522,651510r-54280,l597242,624840r27140,l624382,596900r27140,l651522,543560r,-27940l678675,515620r,-26670xem678675,271780r-27153,l651522,244348r-27140,l624382,298704r27140,l651522,326390r-54292,l597230,352933r-27140,l570090,379730r-27140,l542950,407670r27140,l570090,434340r27140,l597230,353060r27152,l624382,407670r27140,l651522,434340r27153,l678675,379730r-27140,l651535,353060r27140,l678675,271780xem678675,l651522,r,26670l651522,162560r-135725,l515797,26670r135725,l651522,,488645,r,26670l488645,162560r,27940l678675,190500r,-27940l678675,xe" fillcolor="#211f1f" stroked="f">
                  <v:path arrowok="t"/>
                </v:shape>
                <v:shape id="Graphic 8" o:spid="_x0000_s1033" style="position:absolute;left:88;top:56434;width:8960;height:8960;visibility:visible;mso-wrap-style:square;v-text-anchor:top" coordsize="895985,895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" path="m,895858r895858,l895858,,,,,895858xe" filled="f" strokecolor="#211f1f" strokeweight=".06944mm">
                  <v:path arrowok="t"/>
                </v:shape>
                <v:shape id="Graphic 9" o:spid="_x0000_s1034" style="position:absolute;left:54882;top:83131;width:9030;height:5715;visibility:visible;mso-wrap-style:square;v-text-anchor:top" coordsize="902969,57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" path="m372491,464820r-261874,l110617,332740r223393,l334010,229870r-223393,l110617,105410r252984,l363601,,,,,105410,,229870,,332740,,464820,,571500r372491,l372491,464820xem902512,l792607,r,346951l708152,224485,553313,,461264,r,571411l571119,571411r,-346926l811161,571411r91313,l902487,346951,902512,xe" fillcolor="#919397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position w:val="5"/>
          <w:sz w:val="20"/>
        </w:rPr>
        <mc:AlternateContent>
          <mc:Choice Requires="wps">
            <w:drawing>
              <wp:anchor distT="0" distB="0" distL="0" distR="0" simplePos="0" relativeHeight="486649344" behindDoc="1" locked="0" layoutInCell="1" allowOverlap="1" wp14:anchorId="6F5329C7" wp14:editId="6476A4D6">
                <wp:simplePos x="0" y="0"/>
                <wp:positionH relativeFrom="page">
                  <wp:posOffset>4444619</wp:posOffset>
                </wp:positionH>
                <wp:positionV relativeFrom="page">
                  <wp:posOffset>521690</wp:posOffset>
                </wp:positionV>
                <wp:extent cx="97790" cy="337185"/>
                <wp:effectExtent l="0" t="0" r="0" b="0"/>
                <wp:wrapNone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7790" cy="3371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7790" h="337185">
                              <a:moveTo>
                                <a:pt x="97706" y="0"/>
                              </a:moveTo>
                              <a:lnTo>
                                <a:pt x="0" y="0"/>
                              </a:lnTo>
                              <a:lnTo>
                                <a:pt x="0" y="337083"/>
                              </a:lnTo>
                              <a:lnTo>
                                <a:pt x="97706" y="337083"/>
                              </a:lnTo>
                              <a:lnTo>
                                <a:pt x="9770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923148" id="Graphic 10" o:spid="_x0000_s1026" style="position:absolute;margin-left:349.95pt;margin-top:41.1pt;width:7.7pt;height:26.55pt;z-index:-16667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97790,337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" path="m97706,l,,,337083r97706,l97706,xe" fillcolor="#211f1f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position w:val="5"/>
          <w:sz w:val="20"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369E9529" wp14:editId="7CCD238D">
                <wp:simplePos x="0" y="0"/>
                <wp:positionH relativeFrom="page">
                  <wp:posOffset>4670425</wp:posOffset>
                </wp:positionH>
                <wp:positionV relativeFrom="page">
                  <wp:posOffset>390397</wp:posOffset>
                </wp:positionV>
                <wp:extent cx="443230" cy="473075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3230" cy="473075"/>
                          <a:chOff x="0" y="0"/>
                          <a:chExt cx="443230" cy="4730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443230" cy="47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 h="473075">
                                <a:moveTo>
                                  <a:pt x="443217" y="299847"/>
                                </a:moveTo>
                                <a:lnTo>
                                  <a:pt x="427863" y="229870"/>
                                </a:lnTo>
                                <a:lnTo>
                                  <a:pt x="383286" y="174879"/>
                                </a:lnTo>
                                <a:lnTo>
                                  <a:pt x="343903" y="150876"/>
                                </a:lnTo>
                                <a:lnTo>
                                  <a:pt x="343903" y="172339"/>
                                </a:lnTo>
                                <a:lnTo>
                                  <a:pt x="343903" y="194437"/>
                                </a:lnTo>
                                <a:lnTo>
                                  <a:pt x="343903" y="299847"/>
                                </a:lnTo>
                                <a:lnTo>
                                  <a:pt x="341757" y="322326"/>
                                </a:lnTo>
                                <a:lnTo>
                                  <a:pt x="309105" y="376174"/>
                                </a:lnTo>
                                <a:lnTo>
                                  <a:pt x="246240" y="403479"/>
                                </a:lnTo>
                                <a:lnTo>
                                  <a:pt x="220472" y="405257"/>
                                </a:lnTo>
                                <a:lnTo>
                                  <a:pt x="203314" y="404495"/>
                                </a:lnTo>
                                <a:lnTo>
                                  <a:pt x="131940" y="376682"/>
                                </a:lnTo>
                                <a:lnTo>
                                  <a:pt x="97142" y="315214"/>
                                </a:lnTo>
                                <a:lnTo>
                                  <a:pt x="96126" y="299847"/>
                                </a:lnTo>
                                <a:lnTo>
                                  <a:pt x="97142" y="284480"/>
                                </a:lnTo>
                                <a:lnTo>
                                  <a:pt x="131940" y="223012"/>
                                </a:lnTo>
                                <a:lnTo>
                                  <a:pt x="203314" y="195199"/>
                                </a:lnTo>
                                <a:lnTo>
                                  <a:pt x="220472" y="194437"/>
                                </a:lnTo>
                                <a:lnTo>
                                  <a:pt x="343903" y="194437"/>
                                </a:lnTo>
                                <a:lnTo>
                                  <a:pt x="343903" y="172339"/>
                                </a:lnTo>
                                <a:lnTo>
                                  <a:pt x="97777" y="172339"/>
                                </a:lnTo>
                                <a:lnTo>
                                  <a:pt x="9777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68376"/>
                                </a:lnTo>
                                <a:lnTo>
                                  <a:pt x="93078" y="468376"/>
                                </a:lnTo>
                                <a:lnTo>
                                  <a:pt x="93078" y="424815"/>
                                </a:lnTo>
                                <a:lnTo>
                                  <a:pt x="105905" y="436118"/>
                                </a:lnTo>
                                <a:lnTo>
                                  <a:pt x="171069" y="466090"/>
                                </a:lnTo>
                                <a:lnTo>
                                  <a:pt x="231394" y="472821"/>
                                </a:lnTo>
                                <a:lnTo>
                                  <a:pt x="261112" y="471424"/>
                                </a:lnTo>
                                <a:lnTo>
                                  <a:pt x="340487" y="451358"/>
                                </a:lnTo>
                                <a:lnTo>
                                  <a:pt x="378345" y="424815"/>
                                </a:lnTo>
                                <a:lnTo>
                                  <a:pt x="400812" y="409067"/>
                                </a:lnTo>
                                <a:lnTo>
                                  <a:pt x="403860" y="405257"/>
                                </a:lnTo>
                                <a:lnTo>
                                  <a:pt x="427863" y="369951"/>
                                </a:lnTo>
                                <a:lnTo>
                                  <a:pt x="441439" y="324739"/>
                                </a:lnTo>
                                <a:lnTo>
                                  <a:pt x="443217" y="2998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472" y="194437"/>
                            <a:ext cx="123442" cy="1054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97788" y="127507"/>
                            <a:ext cx="246379" cy="45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379" h="45085">
                                <a:moveTo>
                                  <a:pt x="246125" y="44831"/>
                                </a:moveTo>
                                <a:lnTo>
                                  <a:pt x="0" y="44831"/>
                                </a:lnTo>
                                <a:lnTo>
                                  <a:pt x="42546" y="17780"/>
                                </a:lnTo>
                                <a:lnTo>
                                  <a:pt x="113664" y="762"/>
                                </a:lnTo>
                                <a:lnTo>
                                  <a:pt x="133605" y="0"/>
                                </a:lnTo>
                                <a:lnTo>
                                  <a:pt x="163323" y="1397"/>
                                </a:lnTo>
                                <a:lnTo>
                                  <a:pt x="246125" y="23368"/>
                                </a:lnTo>
                                <a:lnTo>
                                  <a:pt x="246125" y="4483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B6803C" id="Group 11" o:spid="_x0000_s1026" style="position:absolute;margin-left:367.75pt;margin-top:30.75pt;width:34.9pt;height:37.25pt;z-index:15730688;mso-wrap-distance-left:0;mso-wrap-distance-right:0;mso-position-horizontal-relative:page;mso-position-vertical-relative:page" coordsize="443230,473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">
                <v:shape id="Graphic 12" o:spid="_x0000_s1027" style="position:absolute;width:443230;height:473075;visibility:visible;mso-wrap-style:square;v-text-anchor:top" coordsize="443230,473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" path="m443217,299847l427863,229870,383286,174879,343903,150876r,21463l343903,194437r,105410l341757,322326r-32652,53848l246240,403479r-25768,1778l203314,404495,131940,376682,97142,315214,96126,299847r1016,-15367l131940,223012r71374,-27813l220472,194437r123431,l343903,172339r-246126,l97777,,,,,468376r93078,l93078,424815r12827,11303l171069,466090r60325,6731l261112,471424r79375,-20066l378345,424815r22467,-15748l403860,405257r24003,-35306l441439,324739r1778,-24892xe" fillcolor="#211f1f" stroked="f">
                  <v:path arrowok="t"/>
                </v:shape>
                <v:shape id="Image 13" o:spid="_x0000_s1028" type="#_x0000_t75" style="position:absolute;left:220472;top:194437;width:123442;height:1054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">
                  <v:imagedata r:id="rId10" o:title=""/>
                </v:shape>
                <v:shape id="Graphic 14" o:spid="_x0000_s1029" style="position:absolute;left:97788;top:127507;width:246379;height:45085;visibility:visible;mso-wrap-style:square;v-text-anchor:top" coordsize="246379,45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" path="m246125,44831l,44831,42546,17780,113664,762,133605,r29718,1397l246125,23368r,21463xe" fillcolor="#211f1f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position w:val="5"/>
          <w:sz w:val="20"/>
        </w:rPr>
        <w:drawing>
          <wp:anchor distT="0" distB="0" distL="0" distR="0" simplePos="0" relativeHeight="15731200" behindDoc="0" locked="0" layoutInCell="1" allowOverlap="1" wp14:anchorId="64D9DA5F" wp14:editId="149B5BFC">
            <wp:simplePos x="0" y="0"/>
            <wp:positionH relativeFrom="page">
              <wp:posOffset>5172328</wp:posOffset>
            </wp:positionH>
            <wp:positionV relativeFrom="page">
              <wp:posOffset>517931</wp:posOffset>
            </wp:positionV>
            <wp:extent cx="429577" cy="347662"/>
            <wp:effectExtent l="0" t="0" r="0" b="0"/>
            <wp:wrapNone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9577" cy="347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position w:val="5"/>
          <w:sz w:val="20"/>
        </w:rPr>
        <mc:AlternateContent>
          <mc:Choice Requires="wpg">
            <w:drawing>
              <wp:anchor distT="0" distB="0" distL="0" distR="0" simplePos="0" relativeHeight="15731712" behindDoc="0" locked="0" layoutInCell="1" allowOverlap="1" wp14:anchorId="2724947C" wp14:editId="41612CE4">
                <wp:simplePos x="0" y="0"/>
                <wp:positionH relativeFrom="page">
                  <wp:posOffset>5658484</wp:posOffset>
                </wp:positionH>
                <wp:positionV relativeFrom="page">
                  <wp:posOffset>390410</wp:posOffset>
                </wp:positionV>
                <wp:extent cx="443230" cy="473075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3230" cy="473075"/>
                          <a:chOff x="0" y="0"/>
                          <a:chExt cx="443230" cy="47307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127494"/>
                            <a:ext cx="443230" cy="3454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230" h="345440">
                                <a:moveTo>
                                  <a:pt x="443103" y="45466"/>
                                </a:moveTo>
                                <a:lnTo>
                                  <a:pt x="345440" y="45466"/>
                                </a:lnTo>
                                <a:lnTo>
                                  <a:pt x="332613" y="34798"/>
                                </a:lnTo>
                                <a:lnTo>
                                  <a:pt x="318643" y="25527"/>
                                </a:lnTo>
                                <a:lnTo>
                                  <a:pt x="250698" y="2794"/>
                                </a:lnTo>
                                <a:lnTo>
                                  <a:pt x="231267" y="762"/>
                                </a:lnTo>
                                <a:lnTo>
                                  <a:pt x="210947" y="0"/>
                                </a:lnTo>
                                <a:lnTo>
                                  <a:pt x="127508" y="12065"/>
                                </a:lnTo>
                                <a:lnTo>
                                  <a:pt x="59817" y="47371"/>
                                </a:lnTo>
                                <a:lnTo>
                                  <a:pt x="15367" y="102362"/>
                                </a:lnTo>
                                <a:lnTo>
                                  <a:pt x="0" y="172339"/>
                                </a:lnTo>
                                <a:lnTo>
                                  <a:pt x="1651" y="197231"/>
                                </a:lnTo>
                                <a:lnTo>
                                  <a:pt x="27305" y="262890"/>
                                </a:lnTo>
                                <a:lnTo>
                                  <a:pt x="80010" y="312039"/>
                                </a:lnTo>
                                <a:lnTo>
                                  <a:pt x="153797" y="339979"/>
                                </a:lnTo>
                                <a:lnTo>
                                  <a:pt x="210947" y="345313"/>
                                </a:lnTo>
                                <a:lnTo>
                                  <a:pt x="232029" y="344551"/>
                                </a:lnTo>
                                <a:lnTo>
                                  <a:pt x="306578" y="326517"/>
                                </a:lnTo>
                                <a:lnTo>
                                  <a:pt x="349377" y="297307"/>
                                </a:lnTo>
                                <a:lnTo>
                                  <a:pt x="443103" y="297307"/>
                                </a:lnTo>
                                <a:lnTo>
                                  <a:pt x="443103" y="277749"/>
                                </a:lnTo>
                                <a:lnTo>
                                  <a:pt x="222758" y="277749"/>
                                </a:lnTo>
                                <a:lnTo>
                                  <a:pt x="205613" y="276987"/>
                                </a:lnTo>
                                <a:lnTo>
                                  <a:pt x="134239" y="249174"/>
                                </a:lnTo>
                                <a:lnTo>
                                  <a:pt x="99441" y="187706"/>
                                </a:lnTo>
                                <a:lnTo>
                                  <a:pt x="98425" y="172339"/>
                                </a:lnTo>
                                <a:lnTo>
                                  <a:pt x="99441" y="156972"/>
                                </a:lnTo>
                                <a:lnTo>
                                  <a:pt x="134239" y="95631"/>
                                </a:lnTo>
                                <a:lnTo>
                                  <a:pt x="205613" y="67691"/>
                                </a:lnTo>
                                <a:lnTo>
                                  <a:pt x="443103" y="66929"/>
                                </a:lnTo>
                                <a:lnTo>
                                  <a:pt x="443103" y="45466"/>
                                </a:lnTo>
                                <a:close/>
                              </a:path>
                              <a:path w="443230" h="345440">
                                <a:moveTo>
                                  <a:pt x="443141" y="297319"/>
                                </a:moveTo>
                                <a:lnTo>
                                  <a:pt x="349377" y="297319"/>
                                </a:lnTo>
                                <a:lnTo>
                                  <a:pt x="349377" y="340868"/>
                                </a:lnTo>
                                <a:lnTo>
                                  <a:pt x="443141" y="340868"/>
                                </a:lnTo>
                                <a:lnTo>
                                  <a:pt x="443141" y="2973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" name="Image 18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2758" y="194424"/>
                            <a:ext cx="220345" cy="2108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345440" y="0"/>
                            <a:ext cx="97790" cy="173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790" h="173355">
                                <a:moveTo>
                                  <a:pt x="977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2961"/>
                                </a:lnTo>
                                <a:lnTo>
                                  <a:pt x="97706" y="172961"/>
                                </a:lnTo>
                                <a:lnTo>
                                  <a:pt x="977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5C7F29" id="Group 16" o:spid="_x0000_s1026" style="position:absolute;margin-left:445.55pt;margin-top:30.75pt;width:34.9pt;height:37.25pt;z-index:15731712;mso-wrap-distance-left:0;mso-wrap-distance-right:0;mso-position-horizontal-relative:page;mso-position-vertical-relative:page" coordsize="443230,473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">
                <v:shape id="Graphic 17" o:spid="_x0000_s1027" style="position:absolute;top:127494;width:443230;height:345440;visibility:visible;mso-wrap-style:square;v-text-anchor:top" coordsize="443230,3454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" path="m443103,45466r-97663,l332613,34798,318643,25527,250698,2794,231267,762,210947,,127508,12065,59817,47371,15367,102362,,172339r1651,24892l27305,262890r52705,49149l153797,339979r57150,5334l232029,344551r74549,-18034l349377,297307r93726,l443103,277749r-220345,l205613,276987,134239,249174,99441,187706,98425,172339r1016,-15367l134239,95631,205613,67691r237490,-762l443103,45466xem443141,297319r-93764,l349377,340868r93764,l443141,297319xe" fillcolor="#211f1f" stroked="f">
                  <v:path arrowok="t"/>
                </v:shape>
                <v:shape id="Image 18" o:spid="_x0000_s1028" type="#_x0000_t75" style="position:absolute;left:222758;top:194424;width:220345;height:2108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">
                  <v:imagedata r:id="rId13" o:title=""/>
                </v:shape>
                <v:shape id="Graphic 19" o:spid="_x0000_s1029" style="position:absolute;left:345440;width:97790;height:173355;visibility:visible;mso-wrap-style:square;v-text-anchor:top" coordsize="97790,173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" path="m97706,l,,,172961r97706,l97706,xe" fillcolor="#211f1f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imes New Roman"/>
          <w:noProof/>
          <w:position w:val="5"/>
          <w:sz w:val="20"/>
        </w:rPr>
        <w:drawing>
          <wp:anchor distT="0" distB="0" distL="0" distR="0" simplePos="0" relativeHeight="15732224" behindDoc="0" locked="0" layoutInCell="1" allowOverlap="1" wp14:anchorId="48040A7C" wp14:editId="5E1300DA">
            <wp:simplePos x="0" y="0"/>
            <wp:positionH relativeFrom="page">
              <wp:posOffset>6200140</wp:posOffset>
            </wp:positionH>
            <wp:positionV relativeFrom="page">
              <wp:posOffset>517931</wp:posOffset>
            </wp:positionV>
            <wp:extent cx="381675" cy="347662"/>
            <wp:effectExtent l="0" t="0" r="0" b="0"/>
            <wp:wrapNone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675" cy="3476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noProof/>
          <w:sz w:val="20"/>
        </w:rPr>
        <mc:AlternateContent>
          <mc:Choice Requires="wpg">
            <w:drawing>
              <wp:inline distT="0" distB="0" distL="0" distR="0" wp14:anchorId="1A1481D1" wp14:editId="1FC4E181">
                <wp:extent cx="880110" cy="290195"/>
                <wp:effectExtent l="0" t="0" r="0" b="5079"/>
                <wp:docPr id="21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80110" cy="290195"/>
                          <a:chOff x="0" y="0"/>
                          <a:chExt cx="880110" cy="29019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273556"/>
                            <a:ext cx="84201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010" h="16510">
                                <a:moveTo>
                                  <a:pt x="420878" y="16129"/>
                                </a:moveTo>
                                <a:lnTo>
                                  <a:pt x="0" y="8001"/>
                                </a:lnTo>
                                <a:lnTo>
                                  <a:pt x="420878" y="0"/>
                                </a:lnTo>
                                <a:lnTo>
                                  <a:pt x="841756" y="8001"/>
                                </a:lnTo>
                                <a:lnTo>
                                  <a:pt x="420878" y="161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" name="Image 2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30" y="142190"/>
                            <a:ext cx="99668" cy="1167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506" y="169849"/>
                            <a:ext cx="86840" cy="90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679" y="168871"/>
                            <a:ext cx="87664" cy="90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76021" y="130175"/>
                            <a:ext cx="2667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5400">
                                <a:moveTo>
                                  <a:pt x="17220" y="25019"/>
                                </a:moveTo>
                                <a:lnTo>
                                  <a:pt x="9549" y="25019"/>
                                </a:lnTo>
                                <a:lnTo>
                                  <a:pt x="6025" y="23749"/>
                                </a:lnTo>
                                <a:lnTo>
                                  <a:pt x="6242" y="23749"/>
                                </a:lnTo>
                                <a:lnTo>
                                  <a:pt x="1282" y="19050"/>
                                </a:lnTo>
                                <a:lnTo>
                                  <a:pt x="0" y="16127"/>
                                </a:lnTo>
                                <a:lnTo>
                                  <a:pt x="0" y="8890"/>
                                </a:lnTo>
                                <a:lnTo>
                                  <a:pt x="1282" y="5969"/>
                                </a:lnTo>
                                <a:lnTo>
                                  <a:pt x="6374" y="1143"/>
                                </a:lnTo>
                                <a:lnTo>
                                  <a:pt x="9549" y="0"/>
                                </a:lnTo>
                                <a:lnTo>
                                  <a:pt x="17106" y="0"/>
                                </a:lnTo>
                                <a:lnTo>
                                  <a:pt x="20281" y="1143"/>
                                </a:lnTo>
                                <a:lnTo>
                                  <a:pt x="25387" y="5715"/>
                                </a:lnTo>
                                <a:lnTo>
                                  <a:pt x="26657" y="8509"/>
                                </a:lnTo>
                                <a:lnTo>
                                  <a:pt x="26657" y="15621"/>
                                </a:lnTo>
                                <a:lnTo>
                                  <a:pt x="25411" y="18796"/>
                                </a:lnTo>
                                <a:lnTo>
                                  <a:pt x="20420" y="23749"/>
                                </a:lnTo>
                                <a:lnTo>
                                  <a:pt x="17220" y="25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" name="Image 27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852" y="135153"/>
                            <a:ext cx="353339" cy="1249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" name="Image 28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3197" y="168859"/>
                            <a:ext cx="80838" cy="912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" name="Graphic 29"/>
                        <wps:cNvSpPr/>
                        <wps:spPr>
                          <a:xfrm>
                            <a:off x="873760" y="0"/>
                            <a:ext cx="6350" cy="260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260350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764"/>
                                </a:lnTo>
                                <a:lnTo>
                                  <a:pt x="6350" y="259764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CF0952D" id="Group 21" o:spid="_x0000_s1026" style="width:69.3pt;height:22.85pt;mso-position-horizontal-relative:char;mso-position-vertical-relative:line" coordsize="8801,290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">
                <v:shape id="Graphic 22" o:spid="_x0000_s1027" style="position:absolute;top:2735;width:8420;height:165;visibility:visible;mso-wrap-style:square;v-text-anchor:top" coordsize="84201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" path="m420878,16129l,8001,420878,,841756,8001,420878,16129xe" fillcolor="#d43d2b" stroked="f">
                  <v:path arrowok="t"/>
                </v:shape>
                <v:shape id="Image 23" o:spid="_x0000_s1028" type="#_x0000_t75" style="position:absolute;left:313;top:1421;width:996;height:11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">
                  <v:imagedata r:id="rId20" o:title=""/>
                </v:shape>
                <v:shape id="Image 24" o:spid="_x0000_s1029" type="#_x0000_t75" style="position:absolute;left:1505;top:1698;width:868;height:9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">
                  <v:imagedata r:id="rId21" o:title=""/>
                </v:shape>
                <v:shape id="Image 25" o:spid="_x0000_s1030" type="#_x0000_t75" style="position:absolute;left:2646;top:1688;width:877;height: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">
                  <v:imagedata r:id="rId22" o:title=""/>
                </v:shape>
                <v:shape id="Graphic 26" o:spid="_x0000_s1031" style="position:absolute;left:3760;top:1301;width:266;height:254;visibility:visible;mso-wrap-style:square;v-text-anchor:top" coordsize="2667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" path="m17220,25019r-7671,l6025,23749r217,l1282,19050,,16127,,8890,1282,5969,6374,1143,9549,r7557,l20281,1143r5106,4572l26657,8509r,7112l25411,18796r-4991,4953l17220,25019xe" fillcolor="#211f1f" stroked="f">
                  <v:path arrowok="t"/>
                </v:shape>
                <v:shape id="Image 27" o:spid="_x0000_s1032" type="#_x0000_t75" style="position:absolute;left:3788;top:1351;width:3533;height:1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">
                  <v:imagedata r:id="rId23" o:title=""/>
                </v:shape>
                <v:shape id="Image 28" o:spid="_x0000_s1033" type="#_x0000_t75" style="position:absolute;left:7531;top:1688;width:809;height: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">
                  <v:imagedata r:id="rId24" o:title=""/>
                </v:shape>
                <v:shape id="Graphic 29" o:spid="_x0000_s1034" style="position:absolute;left:8737;width:64;height:2603;visibility:visible;mso-wrap-style:square;v-text-anchor:top" coordsize="6350,260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" path="m6350,l,,,259764r6350,l6350,xe" fillcolor="#211f1f" stroked="f">
                  <v:path arrowok="t"/>
                </v:shape>
                <w10:anchorlock/>
              </v:group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5"/>
          <w:sz w:val="20"/>
        </w:rPr>
        <w:drawing>
          <wp:inline distT="0" distB="0" distL="0" distR="0" wp14:anchorId="5F0BDCA4" wp14:editId="651C640E">
            <wp:extent cx="363764" cy="97726"/>
            <wp:effectExtent l="0" t="0" r="0" b="0"/>
            <wp:docPr id="30" name="Image 3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 30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3764" cy="977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DB40C8" w14:textId="77777777" w:rsidR="009767F1" w:rsidRDefault="009767F1">
      <w:pPr>
        <w:pStyle w:val="BodyText"/>
        <w:spacing w:before="5"/>
        <w:rPr>
          <w:rFonts w:ascii="Times New Roman"/>
          <w:sz w:val="4"/>
        </w:rPr>
      </w:pPr>
    </w:p>
    <w:p w14:paraId="2F5102E9" w14:textId="77777777" w:rsidR="009767F1" w:rsidRDefault="00BE6BDD">
      <w:pPr>
        <w:tabs>
          <w:tab w:val="left" w:pos="5731"/>
        </w:tabs>
        <w:ind w:left="4008"/>
        <w:rPr>
          <w:rFonts w:ascii="Times New Roman"/>
          <w:position w:val="62"/>
          <w:sz w:val="20"/>
        </w:rPr>
      </w:pPr>
      <w:r>
        <w:rPr>
          <w:rFonts w:ascii="Times New Roman"/>
          <w:noProof/>
          <w:position w:val="1"/>
          <w:sz w:val="20"/>
        </w:rPr>
        <mc:AlternateContent>
          <mc:Choice Requires="wpg">
            <w:drawing>
              <wp:inline distT="0" distB="0" distL="0" distR="0" wp14:anchorId="0D375D2F" wp14:editId="1FFE7D5D">
                <wp:extent cx="467359" cy="441959"/>
                <wp:effectExtent l="0" t="0" r="0" b="5715"/>
                <wp:docPr id="31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67359" cy="441959"/>
                          <a:chOff x="0" y="0"/>
                          <a:chExt cx="467359" cy="441959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467359" cy="44195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7359" h="441959">
                                <a:moveTo>
                                  <a:pt x="101600" y="441833"/>
                                </a:moveTo>
                                <a:lnTo>
                                  <a:pt x="0" y="441833"/>
                                </a:lnTo>
                                <a:lnTo>
                                  <a:pt x="0" y="0"/>
                                </a:lnTo>
                                <a:lnTo>
                                  <a:pt x="225044" y="0"/>
                                </a:lnTo>
                                <a:lnTo>
                                  <a:pt x="259461" y="1143"/>
                                </a:lnTo>
                                <a:lnTo>
                                  <a:pt x="348996" y="18923"/>
                                </a:lnTo>
                                <a:lnTo>
                                  <a:pt x="414273" y="56515"/>
                                </a:lnTo>
                                <a:lnTo>
                                  <a:pt x="426339" y="69469"/>
                                </a:lnTo>
                                <a:lnTo>
                                  <a:pt x="101600" y="69468"/>
                                </a:lnTo>
                                <a:lnTo>
                                  <a:pt x="101600" y="245490"/>
                                </a:lnTo>
                                <a:lnTo>
                                  <a:pt x="425450" y="245490"/>
                                </a:lnTo>
                                <a:lnTo>
                                  <a:pt x="411226" y="259842"/>
                                </a:lnTo>
                                <a:lnTo>
                                  <a:pt x="391287" y="274447"/>
                                </a:lnTo>
                                <a:lnTo>
                                  <a:pt x="368046" y="286639"/>
                                </a:lnTo>
                                <a:lnTo>
                                  <a:pt x="341503" y="296672"/>
                                </a:lnTo>
                                <a:lnTo>
                                  <a:pt x="355219" y="312420"/>
                                </a:lnTo>
                                <a:lnTo>
                                  <a:pt x="246253" y="312420"/>
                                </a:lnTo>
                                <a:lnTo>
                                  <a:pt x="241554" y="312801"/>
                                </a:lnTo>
                                <a:lnTo>
                                  <a:pt x="234442" y="313055"/>
                                </a:lnTo>
                                <a:lnTo>
                                  <a:pt x="101600" y="313055"/>
                                </a:lnTo>
                                <a:lnTo>
                                  <a:pt x="101600" y="441833"/>
                                </a:lnTo>
                                <a:close/>
                              </a:path>
                              <a:path w="467359" h="441959">
                                <a:moveTo>
                                  <a:pt x="467359" y="441833"/>
                                </a:moveTo>
                                <a:lnTo>
                                  <a:pt x="358013" y="441833"/>
                                </a:lnTo>
                                <a:lnTo>
                                  <a:pt x="246253" y="312420"/>
                                </a:lnTo>
                                <a:lnTo>
                                  <a:pt x="355219" y="312420"/>
                                </a:lnTo>
                                <a:lnTo>
                                  <a:pt x="467359" y="4418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" name="Image 33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345" y="69467"/>
                            <a:ext cx="237615" cy="17602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788CAB5B" id="Group 31" o:spid="_x0000_s1026" style="width:36.8pt;height:34.8pt;mso-position-horizontal-relative:char;mso-position-vertical-relative:line" coordsize="467359,44195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">
                <v:shape id="Graphic 32" o:spid="_x0000_s1027" style="position:absolute;width:467359;height:441959;visibility:visible;mso-wrap-style:square;v-text-anchor:top" coordsize="467359,4419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" path="m101600,441833l,441833,,,225044,r34417,1143l348996,18923r65277,37592l426339,69469r-324739,-1l101600,245490r323850,l411226,259842r-19939,14605l368046,286639r-26543,10033l355219,312420r-108966,l241554,312801r-7112,254l101600,313055r,128778xem467359,441833r-109346,l246253,312420r108966,l467359,441833xe" fillcolor="#211f1f" stroked="f">
                  <v:path arrowok="t"/>
                </v:shape>
                <v:shape id="Image 33" o:spid="_x0000_s1028" type="#_x0000_t75" style="position:absolute;left:220345;top:69467;width:237615;height:1760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">
                  <v:imagedata r:id="rId27" o:title=""/>
                </v:shape>
                <w10:anchorlock/>
              </v:group>
            </w:pict>
          </mc:Fallback>
        </mc:AlternateContent>
      </w:r>
      <w:r>
        <w:rPr>
          <w:rFonts w:ascii="Times New Roman"/>
          <w:spacing w:val="70"/>
          <w:position w:val="1"/>
          <w:sz w:val="20"/>
        </w:rPr>
        <w:t xml:space="preserve"> </w:t>
      </w:r>
      <w:r>
        <w:rPr>
          <w:rFonts w:ascii="Times New Roman"/>
          <w:noProof/>
          <w:spacing w:val="70"/>
          <w:sz w:val="20"/>
        </w:rPr>
        <w:drawing>
          <wp:inline distT="0" distB="0" distL="0" distR="0" wp14:anchorId="011C0F7D" wp14:editId="2C8AD274">
            <wp:extent cx="406265" cy="340709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265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70"/>
          <w:sz w:val="20"/>
        </w:rPr>
        <w:tab/>
      </w:r>
      <w:r>
        <w:rPr>
          <w:rFonts w:ascii="Times New Roman"/>
          <w:noProof/>
          <w:spacing w:val="70"/>
          <w:position w:val="1"/>
          <w:sz w:val="20"/>
        </w:rPr>
        <w:drawing>
          <wp:inline distT="0" distB="0" distL="0" distR="0" wp14:anchorId="64B86DC7" wp14:editId="12585522">
            <wp:extent cx="410931" cy="340709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931" cy="340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140"/>
          <w:position w:val="1"/>
          <w:sz w:val="14"/>
        </w:rPr>
        <w:t xml:space="preserve"> </w:t>
      </w:r>
      <w:r>
        <w:rPr>
          <w:rFonts w:ascii="Times New Roman"/>
          <w:noProof/>
          <w:spacing w:val="140"/>
          <w:position w:val="62"/>
          <w:sz w:val="20"/>
        </w:rPr>
        <w:drawing>
          <wp:inline distT="0" distB="0" distL="0" distR="0" wp14:anchorId="61C6AF73" wp14:editId="1E45AE2A">
            <wp:extent cx="124424" cy="94106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424" cy="94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97EB5" w14:textId="77777777" w:rsidR="009767F1" w:rsidRDefault="009767F1">
      <w:pPr>
        <w:pStyle w:val="BodyText"/>
        <w:rPr>
          <w:rFonts w:ascii="Times New Roman"/>
          <w:sz w:val="25"/>
        </w:rPr>
      </w:pPr>
    </w:p>
    <w:p w14:paraId="05AECC56" w14:textId="77777777" w:rsidR="009767F1" w:rsidRDefault="009767F1">
      <w:pPr>
        <w:pStyle w:val="BodyText"/>
        <w:rPr>
          <w:rFonts w:ascii="Times New Roman"/>
          <w:sz w:val="25"/>
        </w:rPr>
      </w:pPr>
    </w:p>
    <w:p w14:paraId="1DE1A5E8" w14:textId="77777777" w:rsidR="009767F1" w:rsidRDefault="009767F1">
      <w:pPr>
        <w:pStyle w:val="BodyText"/>
        <w:rPr>
          <w:rFonts w:ascii="Times New Roman"/>
          <w:sz w:val="25"/>
        </w:rPr>
      </w:pPr>
    </w:p>
    <w:p w14:paraId="74A684A1" w14:textId="77777777" w:rsidR="009767F1" w:rsidRDefault="009767F1">
      <w:pPr>
        <w:pStyle w:val="BodyText"/>
        <w:rPr>
          <w:rFonts w:ascii="Times New Roman"/>
          <w:sz w:val="25"/>
        </w:rPr>
      </w:pPr>
    </w:p>
    <w:p w14:paraId="333AFC0A" w14:textId="77777777" w:rsidR="009767F1" w:rsidRDefault="009767F1">
      <w:pPr>
        <w:pStyle w:val="BodyText"/>
        <w:rPr>
          <w:rFonts w:ascii="Times New Roman"/>
          <w:sz w:val="25"/>
        </w:rPr>
      </w:pPr>
    </w:p>
    <w:p w14:paraId="78E3E6AB" w14:textId="77777777" w:rsidR="009767F1" w:rsidRDefault="009767F1">
      <w:pPr>
        <w:pStyle w:val="BodyText"/>
        <w:rPr>
          <w:rFonts w:ascii="Times New Roman"/>
          <w:sz w:val="25"/>
        </w:rPr>
      </w:pPr>
    </w:p>
    <w:p w14:paraId="5A15228F" w14:textId="77777777" w:rsidR="009767F1" w:rsidRDefault="009767F1">
      <w:pPr>
        <w:pStyle w:val="BodyText"/>
        <w:rPr>
          <w:rFonts w:ascii="Times New Roman"/>
          <w:sz w:val="25"/>
        </w:rPr>
      </w:pPr>
    </w:p>
    <w:p w14:paraId="77DBAC46" w14:textId="77777777" w:rsidR="009767F1" w:rsidRDefault="009767F1">
      <w:pPr>
        <w:pStyle w:val="BodyText"/>
        <w:rPr>
          <w:rFonts w:ascii="Times New Roman"/>
          <w:sz w:val="25"/>
        </w:rPr>
      </w:pPr>
    </w:p>
    <w:p w14:paraId="416D01F3" w14:textId="77777777" w:rsidR="009767F1" w:rsidRDefault="009767F1">
      <w:pPr>
        <w:pStyle w:val="BodyText"/>
        <w:rPr>
          <w:rFonts w:ascii="Times New Roman"/>
          <w:sz w:val="25"/>
        </w:rPr>
      </w:pPr>
    </w:p>
    <w:p w14:paraId="0DF09F52" w14:textId="77777777" w:rsidR="009767F1" w:rsidRDefault="009767F1">
      <w:pPr>
        <w:pStyle w:val="BodyText"/>
        <w:rPr>
          <w:rFonts w:ascii="Times New Roman"/>
          <w:sz w:val="25"/>
        </w:rPr>
      </w:pPr>
    </w:p>
    <w:p w14:paraId="631CD0AC" w14:textId="77777777" w:rsidR="009767F1" w:rsidRDefault="009767F1">
      <w:pPr>
        <w:pStyle w:val="BodyText"/>
        <w:rPr>
          <w:rFonts w:ascii="Times New Roman"/>
          <w:sz w:val="25"/>
        </w:rPr>
      </w:pPr>
    </w:p>
    <w:p w14:paraId="637E460D" w14:textId="77777777" w:rsidR="009767F1" w:rsidRDefault="009767F1">
      <w:pPr>
        <w:pStyle w:val="BodyText"/>
        <w:rPr>
          <w:rFonts w:ascii="Times New Roman"/>
          <w:sz w:val="25"/>
        </w:rPr>
      </w:pPr>
    </w:p>
    <w:p w14:paraId="7E524C51" w14:textId="77777777" w:rsidR="009767F1" w:rsidRDefault="009767F1">
      <w:pPr>
        <w:pStyle w:val="BodyText"/>
        <w:spacing w:before="256"/>
        <w:rPr>
          <w:rFonts w:ascii="Times New Roman"/>
          <w:sz w:val="25"/>
        </w:rPr>
      </w:pPr>
    </w:p>
    <w:p w14:paraId="3646B956" w14:textId="77777777" w:rsidR="009767F1" w:rsidRDefault="00BE6BDD">
      <w:pPr>
        <w:ind w:left="7635" w:right="60"/>
        <w:rPr>
          <w:rFonts w:ascii="Arial Black" w:hAnsi="Arial Black"/>
          <w:sz w:val="20"/>
        </w:rPr>
      </w:pPr>
      <w:r>
        <w:rPr>
          <w:rFonts w:ascii="Arial Black" w:hAnsi="Arial Black"/>
          <w:color w:val="211F1F"/>
          <w:spacing w:val="-4"/>
          <w:sz w:val="25"/>
        </w:rPr>
        <w:t>REHABILITERINGSG</w:t>
      </w:r>
      <w:r>
        <w:rPr>
          <w:rFonts w:ascii="Arial Black" w:hAnsi="Arial Black"/>
          <w:color w:val="211F1F"/>
          <w:spacing w:val="-4"/>
          <w:sz w:val="20"/>
        </w:rPr>
        <w:t xml:space="preserve">ANGS </w:t>
      </w:r>
      <w:r>
        <w:rPr>
          <w:rFonts w:ascii="Arial Black" w:hAnsi="Arial Black"/>
          <w:color w:val="211F1F"/>
          <w:spacing w:val="-2"/>
          <w:sz w:val="20"/>
        </w:rPr>
        <w:t>T</w:t>
      </w:r>
      <w:r>
        <w:rPr>
          <w:color w:val="211F1F"/>
          <w:spacing w:val="-2"/>
          <w:sz w:val="20"/>
        </w:rPr>
        <w:t>Ø</w:t>
      </w:r>
      <w:r>
        <w:rPr>
          <w:rFonts w:ascii="Arial Black" w:hAnsi="Arial Black"/>
          <w:color w:val="211F1F"/>
          <w:spacing w:val="-2"/>
          <w:sz w:val="20"/>
        </w:rPr>
        <w:t>TTE</w:t>
      </w:r>
    </w:p>
    <w:p w14:paraId="5240E019" w14:textId="77777777" w:rsidR="009767F1" w:rsidRDefault="009767F1">
      <w:pPr>
        <w:pStyle w:val="BodyText"/>
        <w:rPr>
          <w:rFonts w:ascii="Arial Black"/>
          <w:sz w:val="25"/>
        </w:rPr>
      </w:pPr>
    </w:p>
    <w:p w14:paraId="1DE20057" w14:textId="77777777" w:rsidR="009767F1" w:rsidRDefault="009767F1">
      <w:pPr>
        <w:pStyle w:val="BodyText"/>
        <w:rPr>
          <w:rFonts w:ascii="Arial Black"/>
          <w:sz w:val="25"/>
        </w:rPr>
      </w:pPr>
    </w:p>
    <w:p w14:paraId="0233DA9B" w14:textId="77777777" w:rsidR="009767F1" w:rsidRDefault="009767F1">
      <w:pPr>
        <w:pStyle w:val="BodyText"/>
        <w:spacing w:before="154"/>
        <w:rPr>
          <w:rFonts w:ascii="Arial Black"/>
          <w:sz w:val="25"/>
        </w:rPr>
      </w:pPr>
    </w:p>
    <w:p w14:paraId="1A562D59" w14:textId="77777777" w:rsidR="009767F1" w:rsidRDefault="00BE6BDD">
      <w:pPr>
        <w:pStyle w:val="Heading2"/>
        <w:ind w:right="134" w:firstLine="0"/>
        <w:jc w:val="right"/>
        <w:rPr>
          <w:rFonts w:ascii="Calibri" w:hAnsi="Calibri"/>
        </w:rPr>
      </w:pPr>
      <w:r>
        <w:rPr>
          <w:rFonts w:ascii="Calibri" w:hAnsi="Calibri"/>
          <w:color w:val="211F1F"/>
          <w:spacing w:val="-2"/>
          <w:w w:val="110"/>
        </w:rPr>
        <w:t>BRUKERHÅNDBOK</w:t>
      </w:r>
    </w:p>
    <w:p w14:paraId="77167C48" w14:textId="77777777" w:rsidR="009767F1" w:rsidRDefault="009767F1">
      <w:pPr>
        <w:pStyle w:val="BodyText"/>
      </w:pPr>
    </w:p>
    <w:p w14:paraId="34AADBE7" w14:textId="77777777" w:rsidR="009767F1" w:rsidRDefault="009767F1">
      <w:pPr>
        <w:pStyle w:val="BodyText"/>
      </w:pPr>
    </w:p>
    <w:p w14:paraId="19C30F9A" w14:textId="77777777" w:rsidR="009767F1" w:rsidRDefault="009767F1">
      <w:pPr>
        <w:pStyle w:val="BodyText"/>
      </w:pPr>
    </w:p>
    <w:p w14:paraId="6B3A42E3" w14:textId="77777777" w:rsidR="009767F1" w:rsidRDefault="009767F1">
      <w:pPr>
        <w:pStyle w:val="BodyText"/>
      </w:pPr>
    </w:p>
    <w:p w14:paraId="3524E44B" w14:textId="77777777" w:rsidR="009767F1" w:rsidRDefault="009767F1">
      <w:pPr>
        <w:pStyle w:val="BodyText"/>
      </w:pPr>
    </w:p>
    <w:p w14:paraId="6356E564" w14:textId="77777777" w:rsidR="009767F1" w:rsidRDefault="009767F1">
      <w:pPr>
        <w:pStyle w:val="BodyText"/>
      </w:pPr>
    </w:p>
    <w:p w14:paraId="17AB067F" w14:textId="77777777" w:rsidR="009767F1" w:rsidRDefault="009767F1">
      <w:pPr>
        <w:pStyle w:val="BodyText"/>
      </w:pPr>
    </w:p>
    <w:p w14:paraId="1724EF76" w14:textId="77777777" w:rsidR="009767F1" w:rsidRDefault="009767F1">
      <w:pPr>
        <w:pStyle w:val="BodyText"/>
      </w:pPr>
    </w:p>
    <w:p w14:paraId="7F03339E" w14:textId="77777777" w:rsidR="009767F1" w:rsidRDefault="009767F1">
      <w:pPr>
        <w:pStyle w:val="BodyText"/>
      </w:pPr>
    </w:p>
    <w:p w14:paraId="38E0259E" w14:textId="77777777" w:rsidR="009767F1" w:rsidRDefault="009767F1">
      <w:pPr>
        <w:pStyle w:val="BodyText"/>
      </w:pPr>
    </w:p>
    <w:p w14:paraId="0A0FE390" w14:textId="77777777" w:rsidR="009767F1" w:rsidRDefault="009767F1">
      <w:pPr>
        <w:pStyle w:val="BodyText"/>
      </w:pPr>
    </w:p>
    <w:p w14:paraId="1E99B187" w14:textId="77777777" w:rsidR="009767F1" w:rsidRDefault="009767F1">
      <w:pPr>
        <w:pStyle w:val="BodyText"/>
        <w:spacing w:before="111"/>
      </w:pPr>
    </w:p>
    <w:p w14:paraId="093C53F3" w14:textId="77777777" w:rsidR="009767F1" w:rsidRDefault="00BE6BDD">
      <w:pPr>
        <w:pStyle w:val="BodyText"/>
        <w:ind w:left="1886"/>
      </w:pPr>
      <w:r>
        <w:rPr>
          <w:color w:val="211F1F"/>
        </w:rPr>
        <w:t>Versjon: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RNB_3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Utgivelsesdato: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2"/>
        </w:rPr>
        <w:t>09.2025</w:t>
      </w:r>
    </w:p>
    <w:p w14:paraId="6A6D44D3" w14:textId="77777777" w:rsidR="009767F1" w:rsidRDefault="009767F1">
      <w:pPr>
        <w:pStyle w:val="BodyText"/>
      </w:pPr>
    </w:p>
    <w:p w14:paraId="7CF651A7" w14:textId="77777777" w:rsidR="009767F1" w:rsidRDefault="009767F1">
      <w:pPr>
        <w:pStyle w:val="BodyText"/>
        <w:spacing w:before="186"/>
      </w:pPr>
    </w:p>
    <w:p w14:paraId="10A76F4E" w14:textId="77777777" w:rsidR="009767F1" w:rsidRDefault="00BE6BDD">
      <w:pPr>
        <w:pStyle w:val="BodyText"/>
        <w:ind w:left="1886"/>
      </w:pPr>
      <w:r>
        <w:rPr>
          <w:rFonts w:ascii="Malgun Gothic" w:hAnsi="Malgun Gothic"/>
          <w:color w:val="919397"/>
          <w:w w:val="110"/>
        </w:rPr>
        <w:t>Du</w:t>
      </w:r>
      <w:r>
        <w:rPr>
          <w:rFonts w:ascii="Malgun Gothic" w:hAnsi="Malgun Gothic"/>
          <w:color w:val="919397"/>
          <w:spacing w:val="-4"/>
          <w:w w:val="110"/>
        </w:rPr>
        <w:t xml:space="preserve"> </w:t>
      </w:r>
      <w:r>
        <w:rPr>
          <w:rFonts w:ascii="Malgun Gothic" w:hAnsi="Malgun Gothic"/>
          <w:color w:val="919397"/>
          <w:w w:val="110"/>
        </w:rPr>
        <w:t>kan</w:t>
      </w:r>
      <w:r>
        <w:rPr>
          <w:rFonts w:ascii="Malgun Gothic" w:hAnsi="Malgun Gothic"/>
          <w:color w:val="919397"/>
          <w:spacing w:val="-3"/>
          <w:w w:val="110"/>
        </w:rPr>
        <w:t xml:space="preserve"> </w:t>
      </w:r>
      <w:r>
        <w:rPr>
          <w:rFonts w:ascii="Malgun Gothic" w:hAnsi="Malgun Gothic"/>
          <w:color w:val="919397"/>
          <w:w w:val="110"/>
        </w:rPr>
        <w:t>laste</w:t>
      </w:r>
      <w:r>
        <w:rPr>
          <w:rFonts w:ascii="Malgun Gothic" w:hAnsi="Malgun Gothic"/>
          <w:color w:val="919397"/>
          <w:spacing w:val="-4"/>
          <w:w w:val="110"/>
        </w:rPr>
        <w:t xml:space="preserve"> </w:t>
      </w:r>
      <w:r>
        <w:rPr>
          <w:rFonts w:ascii="Malgun Gothic" w:hAnsi="Malgun Gothic"/>
          <w:color w:val="919397"/>
          <w:w w:val="110"/>
        </w:rPr>
        <w:t>ned</w:t>
      </w:r>
      <w:r>
        <w:rPr>
          <w:rFonts w:ascii="Malgun Gothic" w:hAnsi="Malgun Gothic"/>
          <w:color w:val="919397"/>
          <w:spacing w:val="-3"/>
          <w:w w:val="110"/>
        </w:rPr>
        <w:t xml:space="preserve"> </w:t>
      </w:r>
      <w:r>
        <w:rPr>
          <w:rFonts w:ascii="Malgun Gothic" w:hAnsi="Malgun Gothic"/>
          <w:color w:val="919397"/>
          <w:w w:val="110"/>
        </w:rPr>
        <w:t>brukerh</w:t>
      </w:r>
      <w:r>
        <w:rPr>
          <w:color w:val="919397"/>
          <w:w w:val="110"/>
        </w:rPr>
        <w:t>å</w:t>
      </w:r>
      <w:r>
        <w:rPr>
          <w:rFonts w:ascii="Malgun Gothic" w:hAnsi="Malgun Gothic"/>
          <w:color w:val="919397"/>
          <w:w w:val="110"/>
        </w:rPr>
        <w:t>ndboken</w:t>
      </w:r>
      <w:r>
        <w:rPr>
          <w:rFonts w:ascii="Malgun Gothic" w:hAnsi="Malgun Gothic"/>
          <w:color w:val="919397"/>
          <w:spacing w:val="-4"/>
          <w:w w:val="110"/>
        </w:rPr>
        <w:t xml:space="preserve"> </w:t>
      </w:r>
      <w:r>
        <w:rPr>
          <w:rFonts w:ascii="Malgun Gothic" w:hAnsi="Malgun Gothic"/>
          <w:color w:val="919397"/>
          <w:w w:val="110"/>
        </w:rPr>
        <w:t>ved</w:t>
      </w:r>
      <w:r>
        <w:rPr>
          <w:rFonts w:ascii="Malgun Gothic" w:hAnsi="Malgun Gothic"/>
          <w:color w:val="919397"/>
          <w:spacing w:val="-3"/>
          <w:w w:val="110"/>
        </w:rPr>
        <w:t xml:space="preserve"> </w:t>
      </w:r>
      <w:r>
        <w:rPr>
          <w:color w:val="919397"/>
          <w:w w:val="110"/>
        </w:rPr>
        <w:t>å</w:t>
      </w:r>
      <w:r>
        <w:rPr>
          <w:color w:val="919397"/>
          <w:spacing w:val="23"/>
          <w:w w:val="110"/>
        </w:rPr>
        <w:t xml:space="preserve"> </w:t>
      </w:r>
      <w:r>
        <w:rPr>
          <w:rFonts w:ascii="Malgun Gothic" w:hAnsi="Malgun Gothic"/>
          <w:color w:val="919397"/>
          <w:w w:val="110"/>
        </w:rPr>
        <w:t>skanne</w:t>
      </w:r>
      <w:r>
        <w:rPr>
          <w:rFonts w:ascii="Malgun Gothic" w:hAnsi="Malgun Gothic"/>
          <w:color w:val="919397"/>
          <w:spacing w:val="-3"/>
          <w:w w:val="110"/>
        </w:rPr>
        <w:t xml:space="preserve"> </w:t>
      </w:r>
      <w:r>
        <w:rPr>
          <w:rFonts w:ascii="Malgun Gothic" w:hAnsi="Malgun Gothic"/>
          <w:color w:val="919397"/>
          <w:w w:val="110"/>
        </w:rPr>
        <w:t>QR-</w:t>
      </w:r>
      <w:r>
        <w:rPr>
          <w:rFonts w:ascii="Malgun Gothic" w:hAnsi="Malgun Gothic"/>
          <w:color w:val="919397"/>
          <w:spacing w:val="-2"/>
          <w:w w:val="110"/>
        </w:rPr>
        <w:t>koden</w:t>
      </w:r>
      <w:r>
        <w:rPr>
          <w:color w:val="919397"/>
          <w:spacing w:val="-2"/>
          <w:w w:val="110"/>
        </w:rPr>
        <w:t>.</w:t>
      </w:r>
    </w:p>
    <w:p w14:paraId="0265ABBA" w14:textId="77777777" w:rsidR="009767F1" w:rsidRDefault="009767F1">
      <w:pPr>
        <w:pStyle w:val="BodyText"/>
        <w:sectPr w:rsidR="009767F1">
          <w:type w:val="continuous"/>
          <w:pgSz w:w="11910" w:h="16840"/>
          <w:pgMar w:top="0" w:right="425" w:bottom="280" w:left="425" w:header="720" w:footer="720" w:gutter="0"/>
          <w:cols w:space="720"/>
        </w:sectPr>
      </w:pPr>
    </w:p>
    <w:p w14:paraId="1179AE61" w14:textId="77777777" w:rsidR="009767F1" w:rsidRDefault="009767F1">
      <w:pPr>
        <w:pStyle w:val="BodyText"/>
        <w:rPr>
          <w:sz w:val="25"/>
        </w:rPr>
      </w:pPr>
    </w:p>
    <w:p w14:paraId="04236E60" w14:textId="77777777" w:rsidR="009767F1" w:rsidRDefault="009767F1">
      <w:pPr>
        <w:pStyle w:val="BodyText"/>
        <w:rPr>
          <w:sz w:val="25"/>
        </w:rPr>
      </w:pPr>
    </w:p>
    <w:p w14:paraId="5E4E06A8" w14:textId="77777777" w:rsidR="009767F1" w:rsidRDefault="009767F1">
      <w:pPr>
        <w:pStyle w:val="BodyText"/>
        <w:rPr>
          <w:sz w:val="25"/>
        </w:rPr>
      </w:pPr>
    </w:p>
    <w:p w14:paraId="72623431" w14:textId="77777777" w:rsidR="009767F1" w:rsidRDefault="009767F1">
      <w:pPr>
        <w:pStyle w:val="BodyText"/>
        <w:rPr>
          <w:sz w:val="25"/>
        </w:rPr>
      </w:pPr>
    </w:p>
    <w:p w14:paraId="3C7941D9" w14:textId="77777777" w:rsidR="009767F1" w:rsidRDefault="009767F1">
      <w:pPr>
        <w:pStyle w:val="BodyText"/>
        <w:rPr>
          <w:sz w:val="25"/>
        </w:rPr>
      </w:pPr>
    </w:p>
    <w:p w14:paraId="12DFFA07" w14:textId="77777777" w:rsidR="009767F1" w:rsidRDefault="009767F1">
      <w:pPr>
        <w:pStyle w:val="BodyText"/>
        <w:rPr>
          <w:sz w:val="25"/>
        </w:rPr>
      </w:pPr>
    </w:p>
    <w:p w14:paraId="35878A01" w14:textId="77777777" w:rsidR="009767F1" w:rsidRDefault="009767F1">
      <w:pPr>
        <w:pStyle w:val="BodyText"/>
        <w:rPr>
          <w:sz w:val="25"/>
        </w:rPr>
      </w:pPr>
    </w:p>
    <w:p w14:paraId="2BC60954" w14:textId="77777777" w:rsidR="009767F1" w:rsidRDefault="009767F1">
      <w:pPr>
        <w:pStyle w:val="BodyText"/>
        <w:rPr>
          <w:sz w:val="25"/>
        </w:rPr>
      </w:pPr>
    </w:p>
    <w:p w14:paraId="6760A17F" w14:textId="77777777" w:rsidR="009767F1" w:rsidRDefault="009767F1">
      <w:pPr>
        <w:pStyle w:val="BodyText"/>
        <w:rPr>
          <w:sz w:val="25"/>
        </w:rPr>
      </w:pPr>
    </w:p>
    <w:p w14:paraId="01207802" w14:textId="77777777" w:rsidR="009767F1" w:rsidRDefault="009767F1">
      <w:pPr>
        <w:pStyle w:val="BodyText"/>
        <w:rPr>
          <w:sz w:val="25"/>
        </w:rPr>
      </w:pPr>
    </w:p>
    <w:p w14:paraId="55A8834C" w14:textId="77777777" w:rsidR="009767F1" w:rsidRDefault="009767F1">
      <w:pPr>
        <w:pStyle w:val="BodyText"/>
        <w:rPr>
          <w:sz w:val="25"/>
        </w:rPr>
      </w:pPr>
    </w:p>
    <w:p w14:paraId="3CC1D8A5" w14:textId="77777777" w:rsidR="009767F1" w:rsidRDefault="009767F1">
      <w:pPr>
        <w:pStyle w:val="BodyText"/>
        <w:rPr>
          <w:sz w:val="25"/>
        </w:rPr>
      </w:pPr>
    </w:p>
    <w:p w14:paraId="73A115AB" w14:textId="77777777" w:rsidR="009767F1" w:rsidRDefault="009767F1">
      <w:pPr>
        <w:pStyle w:val="BodyText"/>
        <w:rPr>
          <w:sz w:val="25"/>
        </w:rPr>
      </w:pPr>
    </w:p>
    <w:p w14:paraId="05C93843" w14:textId="77777777" w:rsidR="009767F1" w:rsidRDefault="009767F1">
      <w:pPr>
        <w:pStyle w:val="BodyText"/>
        <w:rPr>
          <w:sz w:val="25"/>
        </w:rPr>
      </w:pPr>
    </w:p>
    <w:p w14:paraId="13800EA0" w14:textId="77777777" w:rsidR="009767F1" w:rsidRDefault="009767F1">
      <w:pPr>
        <w:pStyle w:val="BodyText"/>
        <w:rPr>
          <w:sz w:val="25"/>
        </w:rPr>
      </w:pPr>
    </w:p>
    <w:p w14:paraId="32BDD104" w14:textId="77777777" w:rsidR="009767F1" w:rsidRDefault="009767F1">
      <w:pPr>
        <w:pStyle w:val="BodyText"/>
        <w:spacing w:before="248"/>
        <w:rPr>
          <w:sz w:val="25"/>
        </w:rPr>
      </w:pPr>
    </w:p>
    <w:p w14:paraId="37084578" w14:textId="77777777" w:rsidR="009767F1" w:rsidRDefault="00BE6BDD">
      <w:pPr>
        <w:spacing w:line="351" w:lineRule="exact"/>
        <w:ind w:left="141"/>
        <w:rPr>
          <w:rFonts w:ascii="Arial Black"/>
          <w:sz w:val="25"/>
        </w:rPr>
      </w:pPr>
      <w:r>
        <w:rPr>
          <w:rFonts w:ascii="Arial Black"/>
          <w:color w:val="211F1F"/>
          <w:spacing w:val="-2"/>
          <w:sz w:val="25"/>
        </w:rPr>
        <w:t>Produsent:</w:t>
      </w:r>
    </w:p>
    <w:p w14:paraId="535DDD37" w14:textId="77777777" w:rsidR="009767F1" w:rsidRDefault="00BE6BDD">
      <w:pPr>
        <w:spacing w:line="275" w:lineRule="exact"/>
        <w:ind w:left="141"/>
        <w:rPr>
          <w:sz w:val="25"/>
        </w:rPr>
      </w:pPr>
      <w:r>
        <w:rPr>
          <w:color w:val="211F1F"/>
          <w:w w:val="110"/>
          <w:sz w:val="25"/>
        </w:rPr>
        <w:t>SC</w:t>
      </w:r>
      <w:r>
        <w:rPr>
          <w:color w:val="211F1F"/>
          <w:spacing w:val="-7"/>
          <w:w w:val="110"/>
          <w:sz w:val="25"/>
        </w:rPr>
        <w:t xml:space="preserve"> </w:t>
      </w:r>
      <w:r>
        <w:rPr>
          <w:color w:val="211F1F"/>
          <w:spacing w:val="-2"/>
          <w:w w:val="110"/>
          <w:sz w:val="25"/>
        </w:rPr>
        <w:t>«Runibeda»</w:t>
      </w:r>
    </w:p>
    <w:p w14:paraId="52FC71E7" w14:textId="77777777" w:rsidR="009767F1" w:rsidRDefault="00BE6BDD">
      <w:pPr>
        <w:spacing w:before="37" w:line="182" w:lineRule="auto"/>
        <w:ind w:left="141" w:right="4478"/>
        <w:jc w:val="both"/>
        <w:rPr>
          <w:sz w:val="25"/>
        </w:rPr>
      </w:pPr>
      <w:r>
        <w:rPr>
          <w:rFonts w:ascii="Arial Black" w:hAnsi="Arial Black"/>
          <w:color w:val="211F1F"/>
          <w:sz w:val="25"/>
        </w:rPr>
        <w:t>Kontoradresse:</w:t>
      </w:r>
      <w:r>
        <w:rPr>
          <w:rFonts w:ascii="Arial Black" w:hAnsi="Arial Black"/>
          <w:color w:val="211F1F"/>
          <w:spacing w:val="-9"/>
          <w:sz w:val="25"/>
        </w:rPr>
        <w:t xml:space="preserve"> </w:t>
      </w:r>
      <w:r>
        <w:rPr>
          <w:color w:val="211F1F"/>
          <w:sz w:val="25"/>
        </w:rPr>
        <w:t>Europos</w:t>
      </w:r>
      <w:r>
        <w:rPr>
          <w:color w:val="211F1F"/>
          <w:spacing w:val="-7"/>
          <w:sz w:val="25"/>
        </w:rPr>
        <w:t xml:space="preserve"> </w:t>
      </w:r>
      <w:r>
        <w:rPr>
          <w:color w:val="211F1F"/>
          <w:sz w:val="25"/>
        </w:rPr>
        <w:t>pr.</w:t>
      </w:r>
      <w:r>
        <w:rPr>
          <w:color w:val="211F1F"/>
          <w:spacing w:val="-6"/>
          <w:sz w:val="25"/>
        </w:rPr>
        <w:t xml:space="preserve"> </w:t>
      </w:r>
      <w:r>
        <w:rPr>
          <w:color w:val="211F1F"/>
          <w:sz w:val="25"/>
        </w:rPr>
        <w:t>96,</w:t>
      </w:r>
      <w:r>
        <w:rPr>
          <w:color w:val="211F1F"/>
          <w:spacing w:val="-7"/>
          <w:sz w:val="25"/>
        </w:rPr>
        <w:t xml:space="preserve"> </w:t>
      </w:r>
      <w:r>
        <w:rPr>
          <w:color w:val="211F1F"/>
          <w:sz w:val="25"/>
        </w:rPr>
        <w:t>LT-46351,</w:t>
      </w:r>
      <w:r>
        <w:rPr>
          <w:color w:val="211F1F"/>
          <w:spacing w:val="-6"/>
          <w:sz w:val="25"/>
        </w:rPr>
        <w:t xml:space="preserve"> </w:t>
      </w:r>
      <w:r>
        <w:rPr>
          <w:color w:val="211F1F"/>
          <w:sz w:val="25"/>
        </w:rPr>
        <w:t>Kaunas,</w:t>
      </w:r>
      <w:r>
        <w:rPr>
          <w:color w:val="211F1F"/>
          <w:spacing w:val="-6"/>
          <w:sz w:val="25"/>
        </w:rPr>
        <w:t xml:space="preserve"> </w:t>
      </w:r>
      <w:r>
        <w:rPr>
          <w:color w:val="211F1F"/>
          <w:sz w:val="25"/>
        </w:rPr>
        <w:t xml:space="preserve">Litauen </w:t>
      </w:r>
      <w:r>
        <w:rPr>
          <w:rFonts w:ascii="Arial Black" w:hAnsi="Arial Black"/>
          <w:color w:val="211F1F"/>
          <w:sz w:val="25"/>
        </w:rPr>
        <w:t>Fabrikksadresse:</w:t>
      </w:r>
      <w:r>
        <w:rPr>
          <w:rFonts w:ascii="Arial Black" w:hAnsi="Arial Black"/>
          <w:color w:val="211F1F"/>
          <w:spacing w:val="-21"/>
          <w:sz w:val="25"/>
        </w:rPr>
        <w:t xml:space="preserve"> </w:t>
      </w:r>
      <w:r>
        <w:rPr>
          <w:color w:val="211F1F"/>
          <w:sz w:val="25"/>
        </w:rPr>
        <w:t>Miško</w:t>
      </w:r>
      <w:r>
        <w:rPr>
          <w:color w:val="211F1F"/>
          <w:spacing w:val="-14"/>
          <w:sz w:val="25"/>
        </w:rPr>
        <w:t xml:space="preserve"> </w:t>
      </w:r>
      <w:r>
        <w:rPr>
          <w:color w:val="211F1F"/>
          <w:sz w:val="25"/>
        </w:rPr>
        <w:t>g.</w:t>
      </w:r>
      <w:r>
        <w:rPr>
          <w:color w:val="211F1F"/>
          <w:spacing w:val="-15"/>
          <w:sz w:val="25"/>
        </w:rPr>
        <w:t xml:space="preserve"> </w:t>
      </w:r>
      <w:r>
        <w:rPr>
          <w:color w:val="211F1F"/>
          <w:sz w:val="25"/>
        </w:rPr>
        <w:t>1,</w:t>
      </w:r>
      <w:r>
        <w:rPr>
          <w:color w:val="211F1F"/>
          <w:spacing w:val="-14"/>
          <w:sz w:val="25"/>
        </w:rPr>
        <w:t xml:space="preserve"> </w:t>
      </w:r>
      <w:r>
        <w:rPr>
          <w:color w:val="211F1F"/>
          <w:sz w:val="25"/>
        </w:rPr>
        <w:t>LT-53288,</w:t>
      </w:r>
      <w:r>
        <w:rPr>
          <w:color w:val="211F1F"/>
          <w:spacing w:val="-14"/>
          <w:sz w:val="25"/>
        </w:rPr>
        <w:t xml:space="preserve"> </w:t>
      </w:r>
      <w:r>
        <w:rPr>
          <w:color w:val="211F1F"/>
          <w:sz w:val="25"/>
        </w:rPr>
        <w:t>Ilgakiemis,</w:t>
      </w:r>
      <w:r>
        <w:rPr>
          <w:color w:val="211F1F"/>
          <w:spacing w:val="-14"/>
          <w:sz w:val="25"/>
        </w:rPr>
        <w:t xml:space="preserve"> </w:t>
      </w:r>
      <w:r>
        <w:rPr>
          <w:color w:val="211F1F"/>
          <w:sz w:val="25"/>
        </w:rPr>
        <w:t xml:space="preserve">Litauen </w:t>
      </w:r>
      <w:r>
        <w:rPr>
          <w:rFonts w:ascii="Arial Black" w:hAnsi="Arial Black"/>
          <w:color w:val="211F1F"/>
          <w:sz w:val="25"/>
        </w:rPr>
        <w:t xml:space="preserve">Telefonnummer: </w:t>
      </w:r>
      <w:r>
        <w:rPr>
          <w:color w:val="211F1F"/>
          <w:sz w:val="25"/>
        </w:rPr>
        <w:t>+370 673 54050</w:t>
      </w:r>
    </w:p>
    <w:p w14:paraId="39AA8C7A" w14:textId="77777777" w:rsidR="009767F1" w:rsidRDefault="00BE6BDD">
      <w:pPr>
        <w:spacing w:line="146" w:lineRule="exact"/>
        <w:ind w:left="141"/>
        <w:jc w:val="both"/>
        <w:rPr>
          <w:sz w:val="25"/>
        </w:rPr>
      </w:pPr>
      <w:r>
        <w:rPr>
          <w:rFonts w:ascii="Arial Black"/>
          <w:color w:val="211F1F"/>
          <w:w w:val="90"/>
          <w:sz w:val="25"/>
        </w:rPr>
        <w:t>E-post:</w:t>
      </w:r>
      <w:r>
        <w:rPr>
          <w:rFonts w:ascii="Arial Black"/>
          <w:color w:val="211F1F"/>
          <w:spacing w:val="-1"/>
          <w:w w:val="90"/>
          <w:sz w:val="25"/>
        </w:rPr>
        <w:t xml:space="preserve"> </w:t>
      </w:r>
      <w:hyperlink r:id="rId31">
        <w:r>
          <w:rPr>
            <w:color w:val="211F1F"/>
            <w:spacing w:val="-2"/>
            <w:w w:val="90"/>
            <w:sz w:val="25"/>
          </w:rPr>
          <w:t>help@runibeda.com</w:t>
        </w:r>
      </w:hyperlink>
    </w:p>
    <w:p w14:paraId="5EDBEAD4" w14:textId="77777777" w:rsidR="009767F1" w:rsidRDefault="00BE6BDD">
      <w:pPr>
        <w:spacing w:before="15" w:line="180" w:lineRule="auto"/>
        <w:ind w:left="141" w:right="6917"/>
        <w:rPr>
          <w:sz w:val="25"/>
        </w:rPr>
      </w:pPr>
      <w:r>
        <w:rPr>
          <w:rFonts w:ascii="Arial Black" w:hAnsi="Arial Black"/>
          <w:color w:val="211F1F"/>
          <w:spacing w:val="-2"/>
          <w:w w:val="90"/>
          <w:sz w:val="25"/>
        </w:rPr>
        <w:t>Nettside:</w:t>
      </w:r>
      <w:r>
        <w:rPr>
          <w:rFonts w:ascii="Arial Black" w:hAnsi="Arial Black"/>
          <w:color w:val="211F1F"/>
          <w:spacing w:val="-15"/>
          <w:w w:val="90"/>
          <w:sz w:val="25"/>
        </w:rPr>
        <w:t xml:space="preserve"> </w:t>
      </w:r>
      <w:hyperlink r:id="rId32">
        <w:r>
          <w:rPr>
            <w:color w:val="211F1F"/>
            <w:spacing w:val="-2"/>
            <w:w w:val="90"/>
            <w:sz w:val="25"/>
          </w:rPr>
          <w:t>https://www.runibeda.com</w:t>
        </w:r>
      </w:hyperlink>
      <w:r>
        <w:rPr>
          <w:color w:val="211F1F"/>
          <w:spacing w:val="-2"/>
          <w:w w:val="90"/>
          <w:sz w:val="25"/>
        </w:rPr>
        <w:t xml:space="preserve"> </w:t>
      </w:r>
      <w:r>
        <w:rPr>
          <w:color w:val="211F1F"/>
          <w:sz w:val="25"/>
        </w:rPr>
        <w:t xml:space="preserve">Brukerhåndbok for </w:t>
      </w:r>
      <w:r>
        <w:rPr>
          <w:color w:val="211F1F"/>
          <w:spacing w:val="-2"/>
          <w:sz w:val="25"/>
        </w:rPr>
        <w:t>rehabiliteringsrullator</w:t>
      </w:r>
    </w:p>
    <w:p w14:paraId="35CC9DEF" w14:textId="77777777" w:rsidR="009767F1" w:rsidRDefault="00BE6BDD">
      <w:pPr>
        <w:spacing w:line="263" w:lineRule="exact"/>
        <w:ind w:left="141"/>
        <w:rPr>
          <w:sz w:val="25"/>
        </w:rPr>
      </w:pPr>
      <w:r>
        <w:rPr>
          <w:color w:val="211F1F"/>
          <w:sz w:val="25"/>
        </w:rPr>
        <w:t>Denne</w:t>
      </w:r>
      <w:r>
        <w:rPr>
          <w:color w:val="211F1F"/>
          <w:spacing w:val="-6"/>
          <w:sz w:val="25"/>
        </w:rPr>
        <w:t xml:space="preserve"> </w:t>
      </w:r>
      <w:r>
        <w:rPr>
          <w:color w:val="211F1F"/>
          <w:sz w:val="25"/>
        </w:rPr>
        <w:t>brukerhåndboken</w:t>
      </w:r>
      <w:r>
        <w:rPr>
          <w:color w:val="211F1F"/>
          <w:spacing w:val="-3"/>
          <w:sz w:val="25"/>
        </w:rPr>
        <w:t xml:space="preserve"> </w:t>
      </w:r>
      <w:r>
        <w:rPr>
          <w:color w:val="211F1F"/>
          <w:sz w:val="25"/>
        </w:rPr>
        <w:t>gjelder</w:t>
      </w:r>
      <w:r>
        <w:rPr>
          <w:color w:val="211F1F"/>
          <w:spacing w:val="-3"/>
          <w:sz w:val="25"/>
        </w:rPr>
        <w:t xml:space="preserve"> </w:t>
      </w:r>
      <w:r>
        <w:rPr>
          <w:color w:val="211F1F"/>
          <w:sz w:val="25"/>
        </w:rPr>
        <w:t>for</w:t>
      </w:r>
      <w:r>
        <w:rPr>
          <w:color w:val="211F1F"/>
          <w:spacing w:val="-3"/>
          <w:sz w:val="25"/>
        </w:rPr>
        <w:t xml:space="preserve"> </w:t>
      </w:r>
      <w:r>
        <w:rPr>
          <w:color w:val="211F1F"/>
          <w:sz w:val="25"/>
        </w:rPr>
        <w:t>følgende</w:t>
      </w:r>
      <w:r>
        <w:rPr>
          <w:color w:val="211F1F"/>
          <w:spacing w:val="-4"/>
          <w:sz w:val="25"/>
        </w:rPr>
        <w:t xml:space="preserve"> </w:t>
      </w:r>
      <w:r>
        <w:rPr>
          <w:color w:val="211F1F"/>
          <w:sz w:val="25"/>
        </w:rPr>
        <w:t>produkttyper:</w:t>
      </w:r>
      <w:r>
        <w:rPr>
          <w:color w:val="211F1F"/>
          <w:spacing w:val="-3"/>
          <w:sz w:val="25"/>
        </w:rPr>
        <w:t xml:space="preserve"> </w:t>
      </w:r>
      <w:r>
        <w:rPr>
          <w:color w:val="D43D2B"/>
          <w:sz w:val="25"/>
        </w:rPr>
        <w:t>MT-F,</w:t>
      </w:r>
      <w:r>
        <w:rPr>
          <w:color w:val="D43D2B"/>
          <w:spacing w:val="-3"/>
          <w:sz w:val="25"/>
        </w:rPr>
        <w:t xml:space="preserve"> </w:t>
      </w:r>
      <w:r>
        <w:rPr>
          <w:color w:val="D43D2B"/>
          <w:sz w:val="25"/>
        </w:rPr>
        <w:t>MT-S,</w:t>
      </w:r>
      <w:r>
        <w:rPr>
          <w:color w:val="D43D2B"/>
          <w:spacing w:val="-2"/>
          <w:sz w:val="25"/>
        </w:rPr>
        <w:t xml:space="preserve"> </w:t>
      </w:r>
      <w:r>
        <w:rPr>
          <w:color w:val="D43D2B"/>
          <w:sz w:val="25"/>
        </w:rPr>
        <w:t>MT-</w:t>
      </w:r>
      <w:r>
        <w:rPr>
          <w:color w:val="D43D2B"/>
          <w:spacing w:val="-10"/>
          <w:sz w:val="25"/>
        </w:rPr>
        <w:t>B</w:t>
      </w:r>
    </w:p>
    <w:p w14:paraId="05D3A847" w14:textId="77777777" w:rsidR="009767F1" w:rsidRDefault="009767F1">
      <w:pPr>
        <w:pStyle w:val="BodyText"/>
        <w:spacing w:before="65"/>
        <w:rPr>
          <w:sz w:val="25"/>
        </w:rPr>
      </w:pPr>
    </w:p>
    <w:p w14:paraId="23EB6617" w14:textId="77777777" w:rsidR="009767F1" w:rsidRDefault="00BE6BDD">
      <w:pPr>
        <w:spacing w:before="1" w:line="319" w:lineRule="exact"/>
        <w:ind w:left="141"/>
        <w:rPr>
          <w:sz w:val="25"/>
        </w:rPr>
      </w:pPr>
      <w:r>
        <w:rPr>
          <w:rFonts w:ascii="Arial Black" w:hAnsi="Arial Black"/>
          <w:color w:val="211F1F"/>
          <w:sz w:val="25"/>
        </w:rPr>
        <w:t>Forfatter:</w:t>
      </w:r>
      <w:r>
        <w:rPr>
          <w:rFonts w:ascii="Arial Black" w:hAnsi="Arial Black"/>
          <w:color w:val="211F1F"/>
          <w:spacing w:val="-5"/>
          <w:sz w:val="25"/>
        </w:rPr>
        <w:t xml:space="preserve"> </w:t>
      </w:r>
      <w:r>
        <w:rPr>
          <w:color w:val="211F1F"/>
          <w:sz w:val="25"/>
        </w:rPr>
        <w:t>MB</w:t>
      </w:r>
      <w:r>
        <w:rPr>
          <w:color w:val="211F1F"/>
          <w:spacing w:val="-1"/>
          <w:sz w:val="25"/>
        </w:rPr>
        <w:t xml:space="preserve"> </w:t>
      </w:r>
      <w:r>
        <w:rPr>
          <w:color w:val="211F1F"/>
          <w:sz w:val="25"/>
        </w:rPr>
        <w:t>«Runibeda»</w:t>
      </w:r>
      <w:r>
        <w:rPr>
          <w:color w:val="211F1F"/>
          <w:spacing w:val="-2"/>
          <w:sz w:val="25"/>
        </w:rPr>
        <w:t xml:space="preserve"> </w:t>
      </w:r>
      <w:r>
        <w:rPr>
          <w:rFonts w:ascii="Arial Black" w:hAnsi="Arial Black"/>
          <w:color w:val="211F1F"/>
          <w:sz w:val="25"/>
        </w:rPr>
        <w:t>Versjon:</w:t>
      </w:r>
      <w:r>
        <w:rPr>
          <w:rFonts w:ascii="Arial Black" w:hAnsi="Arial Black"/>
          <w:color w:val="211F1F"/>
          <w:spacing w:val="-2"/>
          <w:sz w:val="25"/>
        </w:rPr>
        <w:t xml:space="preserve"> </w:t>
      </w:r>
      <w:r>
        <w:rPr>
          <w:color w:val="211F1F"/>
          <w:spacing w:val="-2"/>
          <w:sz w:val="25"/>
        </w:rPr>
        <w:t>RNB_3</w:t>
      </w:r>
    </w:p>
    <w:p w14:paraId="18B83FF9" w14:textId="77777777" w:rsidR="009767F1" w:rsidRDefault="00BE6BDD">
      <w:pPr>
        <w:spacing w:before="35" w:line="180" w:lineRule="auto"/>
        <w:ind w:left="141" w:right="6917"/>
        <w:rPr>
          <w:sz w:val="25"/>
        </w:rPr>
      </w:pPr>
      <w:r>
        <w:rPr>
          <w:rFonts w:ascii="Arial Black" w:hAnsi="Arial Black"/>
          <w:color w:val="211F1F"/>
          <w:sz w:val="25"/>
        </w:rPr>
        <w:t>Utgivelsesdato:</w:t>
      </w:r>
      <w:r>
        <w:rPr>
          <w:rFonts w:ascii="Arial Black" w:hAnsi="Arial Black"/>
          <w:color w:val="211F1F"/>
          <w:spacing w:val="-11"/>
          <w:sz w:val="25"/>
        </w:rPr>
        <w:t xml:space="preserve"> </w:t>
      </w:r>
      <w:r>
        <w:rPr>
          <w:color w:val="211F1F"/>
          <w:sz w:val="25"/>
        </w:rPr>
        <w:t>09.2025 Copyright</w:t>
      </w:r>
      <w:r>
        <w:rPr>
          <w:color w:val="211F1F"/>
          <w:spacing w:val="-9"/>
          <w:sz w:val="25"/>
        </w:rPr>
        <w:t xml:space="preserve"> </w:t>
      </w:r>
      <w:r>
        <w:rPr>
          <w:color w:val="211F1F"/>
          <w:sz w:val="25"/>
        </w:rPr>
        <w:t>©</w:t>
      </w:r>
      <w:r>
        <w:rPr>
          <w:color w:val="211F1F"/>
          <w:spacing w:val="-10"/>
          <w:sz w:val="25"/>
        </w:rPr>
        <w:t xml:space="preserve"> </w:t>
      </w:r>
      <w:r>
        <w:rPr>
          <w:color w:val="211F1F"/>
          <w:sz w:val="25"/>
        </w:rPr>
        <w:t>SC</w:t>
      </w:r>
      <w:r>
        <w:rPr>
          <w:color w:val="211F1F"/>
          <w:spacing w:val="-10"/>
          <w:sz w:val="25"/>
        </w:rPr>
        <w:t xml:space="preserve"> </w:t>
      </w:r>
      <w:r>
        <w:rPr>
          <w:color w:val="211F1F"/>
          <w:sz w:val="25"/>
        </w:rPr>
        <w:t>«RUNIBEDA»</w:t>
      </w:r>
      <w:r>
        <w:rPr>
          <w:color w:val="211F1F"/>
          <w:spacing w:val="-9"/>
          <w:sz w:val="25"/>
        </w:rPr>
        <w:t xml:space="preserve"> </w:t>
      </w:r>
      <w:r>
        <w:rPr>
          <w:color w:val="211F1F"/>
          <w:sz w:val="25"/>
        </w:rPr>
        <w:t>2025</w:t>
      </w:r>
    </w:p>
    <w:p w14:paraId="6F7AEF19" w14:textId="77777777" w:rsidR="009767F1" w:rsidRDefault="00BE6BDD">
      <w:pPr>
        <w:pStyle w:val="BodyText"/>
        <w:spacing w:before="190" w:line="175" w:lineRule="auto"/>
        <w:ind w:left="141" w:right="451"/>
      </w:pPr>
      <w:r>
        <w:rPr>
          <w:color w:val="211F1F"/>
        </w:rPr>
        <w:t>Alle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rettigheter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forbeholdt.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Alle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varemerker,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merkevarer,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produkter,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markedsføringsrelatert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innhold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og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teknisk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dokumentasjon</w:t>
      </w:r>
      <w:r>
        <w:rPr>
          <w:color w:val="211F1F"/>
        </w:rPr>
        <w:t xml:space="preserve"> tilhører eierne. Produsenten forbeholder seg retten til å gjøre endringer i innholdet i denne brukerhåndboken på grunn av kontinuerlig utvikling av produktet. Produsenten forbeholder seg retten til å bruke illustrasjoner som kanskje ikke stemmer nøyaktig overens med det produktet den enkelte kunden bruker, på grunn av kontinuerlig utvikling av produktet.</w:t>
      </w:r>
    </w:p>
    <w:p w14:paraId="5A338266" w14:textId="77777777" w:rsidR="009767F1" w:rsidRDefault="009767F1">
      <w:pPr>
        <w:pStyle w:val="BodyText"/>
        <w:spacing w:line="175" w:lineRule="auto"/>
        <w:sectPr w:rsidR="009767F1">
          <w:footerReference w:type="default" r:id="rId33"/>
          <w:pgSz w:w="11910" w:h="16840"/>
          <w:pgMar w:top="1940" w:right="425" w:bottom="280" w:left="425" w:header="0" w:footer="97" w:gutter="0"/>
          <w:pgNumType w:start="2"/>
          <w:cols w:space="720"/>
        </w:sectPr>
      </w:pPr>
    </w:p>
    <w:p w14:paraId="051E67B0" w14:textId="77777777" w:rsidR="009767F1" w:rsidRDefault="00BE6BDD">
      <w:pPr>
        <w:pStyle w:val="BodyText"/>
        <w:spacing w:before="227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72373D7F" wp14:editId="4C3F32D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350" cy="7559675"/>
                <wp:effectExtent l="0" t="0" r="0" b="0"/>
                <wp:wrapNone/>
                <wp:docPr id="38" name="Graphic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7559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7559675">
                              <a:moveTo>
                                <a:pt x="6350" y="0"/>
                              </a:moveTo>
                              <a:lnTo>
                                <a:pt x="0" y="0"/>
                              </a:lnTo>
                              <a:lnTo>
                                <a:pt x="0" y="7559421"/>
                              </a:lnTo>
                              <a:lnTo>
                                <a:pt x="6350" y="7559421"/>
                              </a:lnTo>
                              <a:lnTo>
                                <a:pt x="63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D1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0CFA907" id="Graphic 38" o:spid="_x0000_s1026" style="position:absolute;margin-left:0;margin-top:0;width:.5pt;height:595.25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7559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" path="m6350,l,,,7559421r6350,l6350,xe" fillcolor="#d1d1d3" stroked="f">
                <v:path arrowok="t"/>
                <w10:wrap anchorx="page" anchory="page"/>
              </v:shape>
            </w:pict>
          </mc:Fallback>
        </mc:AlternateContent>
      </w:r>
    </w:p>
    <w:p w14:paraId="7A7C7C3D" w14:textId="77777777" w:rsidR="009767F1" w:rsidRDefault="00BE6BDD">
      <w:pPr>
        <w:spacing w:before="1"/>
        <w:ind w:left="2916"/>
        <w:rPr>
          <w:sz w:val="20"/>
        </w:rPr>
      </w:pPr>
      <w:r>
        <w:rPr>
          <w:color w:val="211F1F"/>
          <w:spacing w:val="-2"/>
          <w:sz w:val="20"/>
        </w:rPr>
        <w:t>INNHOLDSFORTEGNELSE</w:t>
      </w:r>
    </w:p>
    <w:sdt>
      <w:sdtPr>
        <w:id w:val="-739405249"/>
        <w:docPartObj>
          <w:docPartGallery w:val="Table of Contents"/>
          <w:docPartUnique/>
        </w:docPartObj>
      </w:sdtPr>
      <w:sdtEndPr/>
      <w:sdtContent>
        <w:p w14:paraId="14B71DEF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268"/>
              <w:tab w:val="right" w:leader="dot" w:pos="7419"/>
            </w:tabs>
            <w:spacing w:before="15"/>
            <w:ind w:left="268" w:hanging="127"/>
            <w:jc w:val="left"/>
          </w:pPr>
          <w:hyperlink w:anchor="_bookmark0" w:history="1">
            <w:r>
              <w:rPr>
                <w:color w:val="211F1F"/>
              </w:rPr>
              <w:t>Symboler</w:t>
            </w:r>
            <w:r>
              <w:rPr>
                <w:color w:val="211F1F"/>
                <w:spacing w:val="-3"/>
              </w:rPr>
              <w:t xml:space="preserve"> </w:t>
            </w:r>
            <w:r>
              <w:rPr>
                <w:color w:val="211F1F"/>
              </w:rPr>
              <w:t>og</w:t>
            </w:r>
            <w:r>
              <w:rPr>
                <w:color w:val="211F1F"/>
                <w:spacing w:val="-2"/>
              </w:rPr>
              <w:t xml:space="preserve"> definisjoner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4</w:t>
            </w:r>
          </w:hyperlink>
        </w:p>
        <w:p w14:paraId="50041158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19"/>
              <w:tab w:val="right" w:leader="dot" w:pos="7420"/>
            </w:tabs>
            <w:spacing w:before="3"/>
            <w:ind w:left="519" w:hanging="209"/>
          </w:pPr>
          <w:r>
            <w:rPr>
              <w:color w:val="211F1F"/>
              <w:spacing w:val="-2"/>
            </w:rPr>
            <w:t>Advarsler</w:t>
          </w:r>
          <w:r>
            <w:rPr>
              <w:color w:val="211F1F"/>
            </w:rPr>
            <w:tab/>
          </w:r>
          <w:r>
            <w:rPr>
              <w:color w:val="D43D2B"/>
              <w:spacing w:val="-10"/>
            </w:rPr>
            <w:t>4</w:t>
          </w:r>
        </w:p>
        <w:p w14:paraId="471A4DA9" w14:textId="77777777" w:rsidR="009767F1" w:rsidRDefault="00BE6BDD">
          <w:pPr>
            <w:pStyle w:val="TOC3"/>
            <w:numPr>
              <w:ilvl w:val="2"/>
              <w:numId w:val="9"/>
            </w:numPr>
            <w:tabs>
              <w:tab w:val="left" w:pos="717"/>
              <w:tab w:val="right" w:leader="dot" w:pos="7418"/>
            </w:tabs>
            <w:ind w:left="717" w:hanging="290"/>
          </w:pPr>
          <w:r>
            <w:rPr>
              <w:color w:val="211F1F"/>
              <w:w w:val="110"/>
            </w:rPr>
            <w:t>Typer</w:t>
          </w:r>
          <w:r>
            <w:rPr>
              <w:color w:val="211F1F"/>
              <w:spacing w:val="-1"/>
              <w:w w:val="110"/>
            </w:rPr>
            <w:t xml:space="preserve"> </w:t>
          </w:r>
          <w:r>
            <w:rPr>
              <w:color w:val="211F1F"/>
              <w:w w:val="110"/>
            </w:rPr>
            <w:t>av</w:t>
          </w:r>
          <w:r>
            <w:rPr>
              <w:color w:val="211F1F"/>
              <w:spacing w:val="-1"/>
              <w:w w:val="110"/>
            </w:rPr>
            <w:t xml:space="preserve"> </w:t>
          </w:r>
          <w:r>
            <w:rPr>
              <w:color w:val="211F1F"/>
              <w:spacing w:val="-2"/>
              <w:w w:val="110"/>
            </w:rPr>
            <w:t>advarsler</w:t>
          </w:r>
          <w:r>
            <w:rPr>
              <w:color w:val="211F1F"/>
            </w:rPr>
            <w:tab/>
          </w:r>
          <w:r>
            <w:rPr>
              <w:color w:val="D43D2B"/>
              <w:spacing w:val="-10"/>
              <w:w w:val="110"/>
            </w:rPr>
            <w:t>4</w:t>
          </w:r>
        </w:p>
        <w:p w14:paraId="57222D6D" w14:textId="77777777" w:rsidR="009767F1" w:rsidRDefault="00BE6BDD">
          <w:pPr>
            <w:pStyle w:val="TOC3"/>
            <w:numPr>
              <w:ilvl w:val="2"/>
              <w:numId w:val="9"/>
            </w:numPr>
            <w:tabs>
              <w:tab w:val="left" w:pos="756"/>
              <w:tab w:val="right" w:leader="dot" w:pos="7419"/>
            </w:tabs>
            <w:ind w:left="756" w:hanging="329"/>
          </w:pPr>
          <w:r>
            <w:rPr>
              <w:color w:val="211F1F"/>
            </w:rPr>
            <w:t>Strukturen</w:t>
          </w:r>
          <w:r>
            <w:rPr>
              <w:color w:val="211F1F"/>
              <w:spacing w:val="-6"/>
            </w:rPr>
            <w:t xml:space="preserve"> </w:t>
          </w:r>
          <w:r>
            <w:rPr>
              <w:color w:val="211F1F"/>
            </w:rPr>
            <w:t>i</w:t>
          </w:r>
          <w:r>
            <w:rPr>
              <w:color w:val="211F1F"/>
              <w:spacing w:val="-4"/>
            </w:rPr>
            <w:t xml:space="preserve"> </w:t>
          </w:r>
          <w:r>
            <w:rPr>
              <w:color w:val="211F1F"/>
              <w:spacing w:val="-2"/>
            </w:rPr>
            <w:t>advarsler</w:t>
          </w:r>
          <w:r>
            <w:rPr>
              <w:color w:val="211F1F"/>
            </w:rPr>
            <w:tab/>
          </w:r>
          <w:r>
            <w:rPr>
              <w:color w:val="D43D2B"/>
              <w:spacing w:val="-10"/>
            </w:rPr>
            <w:t>4</w:t>
          </w:r>
        </w:p>
        <w:p w14:paraId="5535910D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57"/>
              <w:tab w:val="right" w:leader="dot" w:pos="7419"/>
            </w:tabs>
            <w:spacing w:before="5"/>
            <w:ind w:left="557" w:hanging="247"/>
          </w:pPr>
          <w:hyperlink w:anchor="_bookmark1" w:history="1">
            <w:r>
              <w:rPr>
                <w:color w:val="211F1F"/>
              </w:rPr>
              <w:t>Symboler</w:t>
            </w:r>
            <w:r>
              <w:rPr>
                <w:color w:val="211F1F"/>
                <w:spacing w:val="-3"/>
              </w:rPr>
              <w:t xml:space="preserve"> </w:t>
            </w:r>
            <w:r>
              <w:rPr>
                <w:color w:val="211F1F"/>
              </w:rPr>
              <w:t>på</w:t>
            </w:r>
            <w:r>
              <w:rPr>
                <w:color w:val="211F1F"/>
                <w:spacing w:val="-2"/>
              </w:rPr>
              <w:t xml:space="preserve"> </w:t>
            </w:r>
            <w:r>
              <w:rPr>
                <w:color w:val="211F1F"/>
              </w:rPr>
              <w:t>produktet</w:t>
            </w:r>
            <w:r>
              <w:rPr>
                <w:color w:val="211F1F"/>
                <w:spacing w:val="-3"/>
              </w:rPr>
              <w:t xml:space="preserve"> </w:t>
            </w:r>
            <w:r>
              <w:rPr>
                <w:color w:val="211F1F"/>
              </w:rPr>
              <w:t>og</w:t>
            </w:r>
            <w:r>
              <w:rPr>
                <w:color w:val="211F1F"/>
                <w:spacing w:val="-2"/>
              </w:rPr>
              <w:t xml:space="preserve"> etikettene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4</w:t>
            </w:r>
          </w:hyperlink>
        </w:p>
        <w:p w14:paraId="030A937E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55"/>
              <w:tab w:val="right" w:leader="dot" w:pos="7420"/>
            </w:tabs>
            <w:spacing w:before="3"/>
            <w:ind w:left="555" w:hanging="245"/>
          </w:pPr>
          <w:hyperlink w:anchor="_bookmark2" w:history="1">
            <w:r>
              <w:rPr>
                <w:color w:val="211F1F"/>
                <w:spacing w:val="-2"/>
              </w:rPr>
              <w:t>Produktetikett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5</w:t>
            </w:r>
          </w:hyperlink>
        </w:p>
        <w:p w14:paraId="47C8EE3D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69"/>
              <w:tab w:val="right" w:leader="dot" w:pos="7419"/>
            </w:tabs>
            <w:ind w:left="569" w:hanging="259"/>
          </w:pPr>
          <w:r>
            <w:rPr>
              <w:color w:val="211F1F"/>
              <w:spacing w:val="-2"/>
            </w:rPr>
            <w:t>Beskrivelser</w:t>
          </w:r>
          <w:r>
            <w:rPr>
              <w:color w:val="211F1F"/>
            </w:rPr>
            <w:tab/>
          </w:r>
          <w:r>
            <w:rPr>
              <w:color w:val="D43D2B"/>
              <w:spacing w:val="-10"/>
            </w:rPr>
            <w:t>5</w:t>
          </w:r>
        </w:p>
        <w:p w14:paraId="02686D1D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55"/>
              <w:tab w:val="right" w:leader="dot" w:pos="7419"/>
            </w:tabs>
            <w:spacing w:before="5"/>
            <w:ind w:left="555" w:hanging="245"/>
          </w:pPr>
          <w:hyperlink w:anchor="_bookmark3" w:history="1">
            <w:r>
              <w:rPr>
                <w:color w:val="211F1F"/>
                <w:spacing w:val="-2"/>
              </w:rPr>
              <w:t>Forkortelser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6</w:t>
            </w:r>
          </w:hyperlink>
        </w:p>
        <w:p w14:paraId="7B2E9892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301"/>
              <w:tab w:val="right" w:leader="dot" w:pos="7419"/>
            </w:tabs>
            <w:spacing w:before="6"/>
            <w:ind w:left="301" w:hanging="160"/>
            <w:jc w:val="left"/>
          </w:pPr>
          <w:hyperlink w:anchor="_bookmark4" w:history="1">
            <w:r>
              <w:rPr>
                <w:color w:val="211F1F"/>
                <w:spacing w:val="-2"/>
              </w:rPr>
              <w:t>Sikkerhetsmerknader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6</w:t>
            </w:r>
          </w:hyperlink>
        </w:p>
        <w:p w14:paraId="45A00B3B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55"/>
              <w:tab w:val="right" w:leader="dot" w:pos="7420"/>
            </w:tabs>
            <w:spacing w:before="3"/>
            <w:ind w:left="555" w:hanging="245"/>
          </w:pPr>
          <w:hyperlink w:anchor="_bookmark5" w:history="1">
            <w:r>
              <w:rPr>
                <w:color w:val="211F1F"/>
              </w:rPr>
              <w:t>Mekaniske</w:t>
            </w:r>
            <w:r>
              <w:rPr>
                <w:color w:val="211F1F"/>
                <w:spacing w:val="-3"/>
              </w:rPr>
              <w:t xml:space="preserve"> </w:t>
            </w:r>
            <w:r>
              <w:rPr>
                <w:color w:val="211F1F"/>
                <w:spacing w:val="-2"/>
              </w:rPr>
              <w:t>advarsler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6</w:t>
            </w:r>
          </w:hyperlink>
        </w:p>
        <w:p w14:paraId="27DBC075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91"/>
              <w:tab w:val="right" w:leader="dot" w:pos="7419"/>
            </w:tabs>
            <w:spacing w:before="5"/>
            <w:ind w:left="591" w:hanging="281"/>
          </w:pPr>
          <w:hyperlink w:anchor="_bookmark6" w:history="1">
            <w:r>
              <w:rPr>
                <w:color w:val="211F1F"/>
              </w:rPr>
              <w:t>Generelle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  <w:spacing w:val="-2"/>
              </w:rPr>
              <w:t>advarsler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6</w:t>
            </w:r>
          </w:hyperlink>
        </w:p>
        <w:p w14:paraId="3473232B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301"/>
              <w:tab w:val="right" w:leader="dot" w:pos="7422"/>
            </w:tabs>
            <w:spacing w:before="6"/>
            <w:ind w:left="301" w:hanging="160"/>
            <w:jc w:val="left"/>
          </w:pPr>
          <w:r>
            <w:rPr>
              <w:color w:val="211F1F"/>
            </w:rPr>
            <w:t>Overholdelse</w:t>
          </w:r>
          <w:r>
            <w:rPr>
              <w:color w:val="211F1F"/>
              <w:spacing w:val="-3"/>
            </w:rPr>
            <w:t xml:space="preserve"> </w:t>
          </w:r>
          <w:r>
            <w:rPr>
              <w:color w:val="211F1F"/>
            </w:rPr>
            <w:t>av</w:t>
          </w:r>
          <w:r>
            <w:rPr>
              <w:color w:val="211F1F"/>
              <w:spacing w:val="-3"/>
            </w:rPr>
            <w:t xml:space="preserve"> </w:t>
          </w:r>
          <w:r>
            <w:rPr>
              <w:color w:val="211F1F"/>
            </w:rPr>
            <w:t>standarder</w:t>
          </w:r>
          <w:r>
            <w:rPr>
              <w:color w:val="211F1F"/>
              <w:spacing w:val="-3"/>
            </w:rPr>
            <w:t xml:space="preserve"> </w:t>
          </w:r>
          <w:r>
            <w:rPr>
              <w:color w:val="211F1F"/>
            </w:rPr>
            <w:t>og</w:t>
          </w:r>
          <w:r>
            <w:rPr>
              <w:color w:val="211F1F"/>
              <w:spacing w:val="-2"/>
            </w:rPr>
            <w:t xml:space="preserve"> forskrifter</w:t>
          </w:r>
          <w:r>
            <w:rPr>
              <w:color w:val="211F1F"/>
            </w:rPr>
            <w:tab/>
          </w:r>
          <w:r>
            <w:rPr>
              <w:color w:val="D43D2B"/>
              <w:spacing w:val="-10"/>
            </w:rPr>
            <w:t>6</w:t>
          </w:r>
        </w:p>
        <w:p w14:paraId="4018FA38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318"/>
              <w:tab w:val="right" w:leader="dot" w:pos="7420"/>
            </w:tabs>
            <w:ind w:left="318" w:hanging="177"/>
            <w:jc w:val="left"/>
          </w:pPr>
          <w:hyperlink w:anchor="_bookmark7" w:history="1">
            <w:r>
              <w:rPr>
                <w:color w:val="211F1F"/>
                <w:spacing w:val="-2"/>
              </w:rPr>
              <w:t>Brukervilkår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6</w:t>
            </w:r>
          </w:hyperlink>
        </w:p>
        <w:p w14:paraId="194408C4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69"/>
              <w:tab w:val="right" w:leader="dot" w:pos="7419"/>
            </w:tabs>
            <w:spacing w:before="3"/>
            <w:ind w:left="569" w:hanging="259"/>
          </w:pPr>
          <w:hyperlink w:anchor="_bookmark8" w:history="1">
            <w:r>
              <w:rPr>
                <w:color w:val="211F1F"/>
              </w:rPr>
              <w:t>Produsentens</w:t>
            </w:r>
            <w:r>
              <w:rPr>
                <w:color w:val="211F1F"/>
                <w:spacing w:val="-10"/>
              </w:rPr>
              <w:t xml:space="preserve"> </w:t>
            </w:r>
            <w:r>
              <w:rPr>
                <w:color w:val="211F1F"/>
                <w:spacing w:val="-2"/>
              </w:rPr>
              <w:t>vilkår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6</w:t>
            </w:r>
          </w:hyperlink>
        </w:p>
        <w:p w14:paraId="6211198C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607"/>
              <w:tab w:val="right" w:leader="dot" w:pos="7420"/>
            </w:tabs>
            <w:ind w:left="607" w:hanging="297"/>
          </w:pPr>
          <w:hyperlink w:anchor="_bookmark9" w:history="1">
            <w:r>
              <w:rPr>
                <w:color w:val="211F1F"/>
                <w:spacing w:val="-2"/>
              </w:rPr>
              <w:t>Brukervilkår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7</w:t>
            </w:r>
          </w:hyperlink>
        </w:p>
        <w:p w14:paraId="450E019A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605"/>
              <w:tab w:val="right" w:leader="dot" w:pos="7420"/>
            </w:tabs>
            <w:ind w:left="605" w:hanging="295"/>
          </w:pPr>
          <w:hyperlink w:anchor="_bookmark10" w:history="1">
            <w:r>
              <w:rPr>
                <w:color w:val="211F1F"/>
              </w:rPr>
              <w:t>Vilkår</w:t>
            </w:r>
            <w:r>
              <w:rPr>
                <w:color w:val="211F1F"/>
                <w:spacing w:val="-2"/>
              </w:rPr>
              <w:t xml:space="preserve"> </w:t>
            </w:r>
            <w:r>
              <w:rPr>
                <w:color w:val="211F1F"/>
              </w:rPr>
              <w:t>for</w:t>
            </w:r>
            <w:r>
              <w:rPr>
                <w:color w:val="211F1F"/>
                <w:spacing w:val="-2"/>
              </w:rPr>
              <w:t xml:space="preserve"> </w:t>
            </w:r>
            <w:r>
              <w:rPr>
                <w:color w:val="211F1F"/>
              </w:rPr>
              <w:t>lagring</w:t>
            </w:r>
            <w:r>
              <w:rPr>
                <w:color w:val="211F1F"/>
                <w:spacing w:val="-2"/>
              </w:rPr>
              <w:t xml:space="preserve"> </w:t>
            </w:r>
            <w:r>
              <w:rPr>
                <w:color w:val="211F1F"/>
              </w:rPr>
              <w:t>og</w:t>
            </w:r>
            <w:r>
              <w:rPr>
                <w:color w:val="211F1F"/>
                <w:spacing w:val="-1"/>
              </w:rPr>
              <w:t xml:space="preserve"> </w:t>
            </w:r>
            <w:r>
              <w:rPr>
                <w:color w:val="211F1F"/>
                <w:spacing w:val="-2"/>
              </w:rPr>
              <w:t>transport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7</w:t>
            </w:r>
          </w:hyperlink>
        </w:p>
        <w:p w14:paraId="45604072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619"/>
              <w:tab w:val="right" w:leader="dot" w:pos="7419"/>
            </w:tabs>
            <w:spacing w:before="5"/>
            <w:ind w:left="619" w:hanging="309"/>
          </w:pPr>
          <w:r>
            <w:rPr>
              <w:color w:val="211F1F"/>
              <w:spacing w:val="-2"/>
            </w:rPr>
            <w:t>Produktbeskrivelse</w:t>
          </w:r>
          <w:r>
            <w:rPr>
              <w:color w:val="211F1F"/>
            </w:rPr>
            <w:tab/>
          </w:r>
          <w:r>
            <w:rPr>
              <w:color w:val="D43D2B"/>
              <w:spacing w:val="-10"/>
            </w:rPr>
            <w:t>7</w:t>
          </w:r>
        </w:p>
        <w:p w14:paraId="1895248B" w14:textId="77777777" w:rsidR="009767F1" w:rsidRDefault="00BE6BDD">
          <w:pPr>
            <w:pStyle w:val="TOC3"/>
            <w:numPr>
              <w:ilvl w:val="2"/>
              <w:numId w:val="9"/>
            </w:numPr>
            <w:tabs>
              <w:tab w:val="left" w:pos="818"/>
              <w:tab w:val="right" w:leader="dot" w:pos="7420"/>
            </w:tabs>
            <w:spacing w:before="3"/>
            <w:ind w:left="818" w:hanging="391"/>
          </w:pPr>
          <w:r>
            <w:rPr>
              <w:color w:val="211F1F"/>
              <w:spacing w:val="-2"/>
            </w:rPr>
            <w:t>Produkttyper</w:t>
          </w:r>
          <w:r>
            <w:rPr>
              <w:color w:val="211F1F"/>
            </w:rPr>
            <w:tab/>
          </w:r>
          <w:r>
            <w:rPr>
              <w:color w:val="D43D2B"/>
              <w:spacing w:val="-10"/>
            </w:rPr>
            <w:t>7</w:t>
          </w:r>
        </w:p>
        <w:p w14:paraId="2CA794C8" w14:textId="77777777" w:rsidR="009767F1" w:rsidRDefault="00BE6BDD">
          <w:pPr>
            <w:pStyle w:val="TOC3"/>
            <w:numPr>
              <w:ilvl w:val="2"/>
              <w:numId w:val="9"/>
            </w:numPr>
            <w:tabs>
              <w:tab w:val="left" w:pos="856"/>
              <w:tab w:val="right" w:leader="dot" w:pos="7420"/>
            </w:tabs>
            <w:ind w:left="856" w:hanging="429"/>
          </w:pPr>
          <w:r>
            <w:rPr>
              <w:color w:val="211F1F"/>
            </w:rPr>
            <w:t>Generell</w:t>
          </w:r>
          <w:r>
            <w:rPr>
              <w:color w:val="211F1F"/>
              <w:spacing w:val="-4"/>
            </w:rPr>
            <w:t xml:space="preserve"> </w:t>
          </w:r>
          <w:r>
            <w:rPr>
              <w:color w:val="211F1F"/>
            </w:rPr>
            <w:t>informasjon</w:t>
          </w:r>
          <w:r>
            <w:rPr>
              <w:color w:val="211F1F"/>
              <w:spacing w:val="-4"/>
            </w:rPr>
            <w:t xml:space="preserve"> </w:t>
          </w:r>
          <w:r>
            <w:rPr>
              <w:color w:val="211F1F"/>
            </w:rPr>
            <w:t>om</w:t>
          </w:r>
          <w:r>
            <w:rPr>
              <w:color w:val="211F1F"/>
              <w:spacing w:val="-3"/>
            </w:rPr>
            <w:t xml:space="preserve"> </w:t>
          </w:r>
          <w:r>
            <w:rPr>
              <w:color w:val="211F1F"/>
              <w:spacing w:val="-2"/>
            </w:rPr>
            <w:t>produktbeskrivelse</w:t>
          </w:r>
          <w:r>
            <w:rPr>
              <w:color w:val="211F1F"/>
            </w:rPr>
            <w:tab/>
          </w:r>
          <w:r>
            <w:rPr>
              <w:color w:val="D43D2B"/>
              <w:spacing w:val="-10"/>
            </w:rPr>
            <w:t>7</w:t>
          </w:r>
        </w:p>
        <w:p w14:paraId="34037D8C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301"/>
              <w:tab w:val="right" w:leader="dot" w:pos="7418"/>
            </w:tabs>
            <w:ind w:left="301" w:hanging="160"/>
            <w:jc w:val="left"/>
          </w:pPr>
          <w:hyperlink w:anchor="_bookmark11" w:history="1">
            <w:r>
              <w:rPr>
                <w:color w:val="211F1F"/>
                <w:spacing w:val="-2"/>
                <w:w w:val="110"/>
              </w:rPr>
              <w:t>Produktdrift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  <w:w w:val="110"/>
              </w:rPr>
              <w:t>8</w:t>
            </w:r>
          </w:hyperlink>
        </w:p>
        <w:p w14:paraId="04F422E1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52"/>
              <w:tab w:val="right" w:leader="dot" w:pos="7421"/>
            </w:tabs>
            <w:ind w:left="552" w:hanging="242"/>
          </w:pPr>
          <w:hyperlink w:anchor="_bookmark12" w:history="1">
            <w:r>
              <w:rPr>
                <w:color w:val="211F1F"/>
              </w:rPr>
              <w:t>Før</w:t>
            </w:r>
            <w:r>
              <w:rPr>
                <w:color w:val="211F1F"/>
                <w:spacing w:val="-2"/>
              </w:rPr>
              <w:t xml:space="preserve"> </w:t>
            </w:r>
            <w:r>
              <w:rPr>
                <w:color w:val="211F1F"/>
                <w:spacing w:val="-4"/>
              </w:rPr>
              <w:t>bruk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8</w:t>
            </w:r>
          </w:hyperlink>
        </w:p>
        <w:p w14:paraId="24EABC00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91"/>
              <w:tab w:val="right" w:leader="dot" w:pos="7418"/>
            </w:tabs>
            <w:spacing w:before="3"/>
            <w:ind w:left="591" w:hanging="281"/>
          </w:pPr>
          <w:hyperlink w:anchor="_bookmark13" w:history="1">
            <w:r>
              <w:rPr>
                <w:color w:val="211F1F"/>
                <w:spacing w:val="-2"/>
                <w:w w:val="110"/>
              </w:rPr>
              <w:t>Produktoppsett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  <w:w w:val="110"/>
              </w:rPr>
              <w:t>8</w:t>
            </w:r>
          </w:hyperlink>
        </w:p>
        <w:p w14:paraId="5C3B108F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88"/>
              <w:tab w:val="right" w:leader="dot" w:pos="7421"/>
            </w:tabs>
            <w:spacing w:before="5"/>
            <w:ind w:left="588" w:hanging="278"/>
          </w:pPr>
          <w:hyperlink w:anchor="_bookmark14" w:history="1">
            <w:r>
              <w:rPr>
                <w:color w:val="211F1F"/>
                <w:spacing w:val="-2"/>
              </w:rPr>
              <w:t>Betjening</w:t>
            </w:r>
            <w:r>
              <w:rPr>
                <w:color w:val="211F1F"/>
                <w:spacing w:val="-5"/>
              </w:rPr>
              <w:t xml:space="preserve"> </w:t>
            </w:r>
            <w:r>
              <w:rPr>
                <w:color w:val="211F1F"/>
                <w:spacing w:val="-2"/>
              </w:rPr>
              <w:t>av</w:t>
            </w:r>
            <w:r>
              <w:rPr>
                <w:color w:val="211F1F"/>
                <w:spacing w:val="-3"/>
              </w:rPr>
              <w:t xml:space="preserve"> </w:t>
            </w:r>
            <w:r>
              <w:rPr>
                <w:color w:val="211F1F"/>
                <w:spacing w:val="-2"/>
              </w:rPr>
              <w:t>høydejusteringssystemet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8</w:t>
            </w:r>
          </w:hyperlink>
        </w:p>
        <w:p w14:paraId="60F71F81" w14:textId="77777777" w:rsidR="009767F1" w:rsidRDefault="00BE6BDD">
          <w:pPr>
            <w:pStyle w:val="TOC3"/>
            <w:numPr>
              <w:ilvl w:val="1"/>
              <w:numId w:val="9"/>
            </w:numPr>
            <w:tabs>
              <w:tab w:val="left" w:pos="594"/>
              <w:tab w:val="right" w:leader="dot" w:pos="7415"/>
            </w:tabs>
            <w:ind w:left="594" w:hanging="209"/>
          </w:pPr>
          <w:hyperlink w:anchor="_bookmark15" w:history="1">
            <w:r>
              <w:rPr>
                <w:color w:val="211F1F"/>
                <w:spacing w:val="-2"/>
              </w:rPr>
              <w:t>Betjening</w:t>
            </w:r>
            <w:r>
              <w:rPr>
                <w:color w:val="211F1F"/>
                <w:spacing w:val="-5"/>
              </w:rPr>
              <w:t xml:space="preserve"> </w:t>
            </w:r>
            <w:r>
              <w:rPr>
                <w:color w:val="211F1F"/>
                <w:spacing w:val="-2"/>
              </w:rPr>
              <w:t>av</w:t>
            </w:r>
            <w:r>
              <w:rPr>
                <w:color w:val="211F1F"/>
                <w:spacing w:val="-3"/>
              </w:rPr>
              <w:t xml:space="preserve"> </w:t>
            </w:r>
            <w:r>
              <w:rPr>
                <w:color w:val="211F1F"/>
                <w:spacing w:val="-2"/>
              </w:rPr>
              <w:t>håndbremsesystemet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8</w:t>
            </w:r>
          </w:hyperlink>
        </w:p>
        <w:p w14:paraId="038084BD" w14:textId="77777777" w:rsidR="009767F1" w:rsidRDefault="00BE6BDD">
          <w:pPr>
            <w:pStyle w:val="TOC3"/>
            <w:numPr>
              <w:ilvl w:val="1"/>
              <w:numId w:val="9"/>
            </w:numPr>
            <w:tabs>
              <w:tab w:val="left" w:pos="594"/>
              <w:tab w:val="right" w:leader="dot" w:pos="7410"/>
            </w:tabs>
            <w:spacing w:before="5"/>
            <w:ind w:left="594" w:hanging="209"/>
          </w:pPr>
          <w:hyperlink w:anchor="_bookmark16" w:history="1">
            <w:r>
              <w:rPr>
                <w:spacing w:val="-2"/>
              </w:rPr>
              <w:t>Betjening</w:t>
            </w:r>
            <w:r>
              <w:t xml:space="preserve"> </w:t>
            </w:r>
            <w:r>
              <w:rPr>
                <w:spacing w:val="-2"/>
              </w:rPr>
              <w:t>av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individuelt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bremsesystem</w:t>
            </w:r>
            <w:r>
              <w:tab/>
            </w:r>
            <w:r>
              <w:rPr>
                <w:color w:val="FF0000"/>
                <w:spacing w:val="-10"/>
              </w:rPr>
              <w:t>9</w:t>
            </w:r>
          </w:hyperlink>
        </w:p>
        <w:p w14:paraId="7470F736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308"/>
              <w:tab w:val="right" w:leader="dot" w:pos="7414"/>
            </w:tabs>
            <w:spacing w:before="3"/>
            <w:ind w:left="308" w:hanging="167"/>
            <w:jc w:val="left"/>
          </w:pPr>
          <w:hyperlink w:anchor="_bookmark17" w:history="1">
            <w:r>
              <w:rPr>
                <w:color w:val="211F1F"/>
                <w:spacing w:val="-2"/>
              </w:rPr>
              <w:t>Instruksjoner for</w:t>
            </w:r>
            <w:r>
              <w:rPr>
                <w:color w:val="211F1F"/>
              </w:rPr>
              <w:t xml:space="preserve"> </w:t>
            </w:r>
            <w:r>
              <w:rPr>
                <w:color w:val="211F1F"/>
                <w:spacing w:val="-2"/>
              </w:rPr>
              <w:t>rengjøring</w:t>
            </w:r>
            <w:r>
              <w:rPr>
                <w:color w:val="211F1F"/>
                <w:spacing w:val="4"/>
              </w:rPr>
              <w:t xml:space="preserve"> </w:t>
            </w:r>
            <w:r>
              <w:rPr>
                <w:color w:val="211F1F"/>
                <w:spacing w:val="-2"/>
              </w:rPr>
              <w:t>og</w:t>
            </w:r>
            <w:r>
              <w:rPr>
                <w:color w:val="211F1F"/>
                <w:spacing w:val="4"/>
              </w:rPr>
              <w:t xml:space="preserve"> </w:t>
            </w:r>
            <w:r>
              <w:rPr>
                <w:color w:val="211F1F"/>
                <w:spacing w:val="-2"/>
              </w:rPr>
              <w:t>desinfisering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10"/>
              </w:rPr>
              <w:t>9</w:t>
            </w:r>
          </w:hyperlink>
        </w:p>
        <w:p w14:paraId="2CC8C76F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60"/>
              <w:tab w:val="right" w:leader="dot" w:pos="7409"/>
            </w:tabs>
            <w:ind w:left="560" w:hanging="250"/>
          </w:pPr>
          <w:hyperlink w:anchor="_bookmark18" w:history="1">
            <w:r>
              <w:rPr>
                <w:color w:val="211F1F"/>
              </w:rPr>
              <w:t>Før</w:t>
            </w:r>
            <w:r>
              <w:rPr>
                <w:color w:val="211F1F"/>
                <w:spacing w:val="-4"/>
              </w:rPr>
              <w:t xml:space="preserve"> </w:t>
            </w:r>
            <w:r>
              <w:rPr>
                <w:color w:val="211F1F"/>
              </w:rPr>
              <w:t>rengjøring</w:t>
            </w:r>
            <w:r>
              <w:rPr>
                <w:color w:val="211F1F"/>
                <w:spacing w:val="-3"/>
              </w:rPr>
              <w:t xml:space="preserve"> </w:t>
            </w:r>
            <w:r>
              <w:rPr>
                <w:color w:val="211F1F"/>
              </w:rPr>
              <w:t>og</w:t>
            </w:r>
            <w:r>
              <w:rPr>
                <w:color w:val="211F1F"/>
                <w:spacing w:val="-3"/>
              </w:rPr>
              <w:t xml:space="preserve"> </w:t>
            </w:r>
            <w:r>
              <w:rPr>
                <w:color w:val="211F1F"/>
                <w:spacing w:val="-2"/>
              </w:rPr>
              <w:t>desinfeksjon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10</w:t>
            </w:r>
          </w:hyperlink>
        </w:p>
        <w:p w14:paraId="2D97A7B2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98"/>
              <w:tab w:val="right" w:leader="dot" w:pos="7409"/>
            </w:tabs>
            <w:spacing w:before="5"/>
            <w:ind w:left="598" w:hanging="288"/>
          </w:pPr>
          <w:hyperlink w:anchor="_bookmark19" w:history="1">
            <w:r>
              <w:rPr>
                <w:color w:val="211F1F"/>
              </w:rPr>
              <w:t>Anbefalinger</w:t>
            </w:r>
            <w:r>
              <w:rPr>
                <w:color w:val="211F1F"/>
                <w:spacing w:val="-4"/>
              </w:rPr>
              <w:t xml:space="preserve"> </w:t>
            </w:r>
            <w:r>
              <w:rPr>
                <w:color w:val="211F1F"/>
              </w:rPr>
              <w:t>for</w:t>
            </w:r>
            <w:r>
              <w:rPr>
                <w:color w:val="211F1F"/>
                <w:spacing w:val="-4"/>
              </w:rPr>
              <w:t xml:space="preserve"> </w:t>
            </w:r>
            <w:r>
              <w:rPr>
                <w:color w:val="211F1F"/>
                <w:spacing w:val="-2"/>
              </w:rPr>
              <w:t>rengjøring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10</w:t>
            </w:r>
          </w:hyperlink>
        </w:p>
        <w:p w14:paraId="2E091E3F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95"/>
              <w:tab w:val="right" w:leader="dot" w:pos="7409"/>
            </w:tabs>
            <w:ind w:left="595" w:hanging="285"/>
          </w:pPr>
          <w:r>
            <w:rPr>
              <w:color w:val="211F1F"/>
            </w:rPr>
            <w:t>Vedlikehold</w:t>
          </w:r>
          <w:r>
            <w:rPr>
              <w:color w:val="211F1F"/>
              <w:spacing w:val="-5"/>
            </w:rPr>
            <w:t xml:space="preserve"> </w:t>
          </w:r>
          <w:r>
            <w:rPr>
              <w:color w:val="211F1F"/>
            </w:rPr>
            <w:t>av</w:t>
          </w:r>
          <w:r>
            <w:rPr>
              <w:color w:val="211F1F"/>
              <w:spacing w:val="-3"/>
            </w:rPr>
            <w:t xml:space="preserve"> </w:t>
          </w:r>
          <w:r>
            <w:rPr>
              <w:color w:val="211F1F"/>
            </w:rPr>
            <w:t>kunstig</w:t>
          </w:r>
          <w:r>
            <w:rPr>
              <w:color w:val="211F1F"/>
              <w:spacing w:val="-3"/>
            </w:rPr>
            <w:t xml:space="preserve"> </w:t>
          </w:r>
          <w:r>
            <w:rPr>
              <w:color w:val="211F1F"/>
            </w:rPr>
            <w:t>medisinsk</w:t>
          </w:r>
          <w:r>
            <w:rPr>
              <w:color w:val="211F1F"/>
              <w:spacing w:val="-3"/>
            </w:rPr>
            <w:t xml:space="preserve"> </w:t>
          </w:r>
          <w:r>
            <w:rPr>
              <w:color w:val="211F1F"/>
              <w:spacing w:val="-5"/>
            </w:rPr>
            <w:t>lær</w:t>
          </w:r>
          <w:r>
            <w:rPr>
              <w:color w:val="211F1F"/>
            </w:rPr>
            <w:tab/>
          </w:r>
          <w:r>
            <w:rPr>
              <w:color w:val="D43D2B"/>
              <w:spacing w:val="-5"/>
            </w:rPr>
            <w:t>10</w:t>
          </w:r>
        </w:p>
        <w:p w14:paraId="2EDA34C6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294"/>
              <w:tab w:val="right" w:leader="dot" w:pos="7409"/>
            </w:tabs>
            <w:spacing w:before="3"/>
            <w:ind w:left="294" w:hanging="153"/>
            <w:jc w:val="left"/>
          </w:pPr>
          <w:hyperlink w:anchor="_TOC_250000" w:history="1">
            <w:r>
              <w:rPr>
                <w:color w:val="211F1F"/>
                <w:spacing w:val="-2"/>
              </w:rPr>
              <w:t>Teknisk</w:t>
            </w:r>
            <w:r>
              <w:rPr>
                <w:color w:val="211F1F"/>
                <w:spacing w:val="-6"/>
              </w:rPr>
              <w:t xml:space="preserve"> </w:t>
            </w:r>
            <w:r>
              <w:rPr>
                <w:color w:val="211F1F"/>
                <w:spacing w:val="-2"/>
              </w:rPr>
              <w:t>vedlikehold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12</w:t>
            </w:r>
          </w:hyperlink>
        </w:p>
        <w:p w14:paraId="04275A43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48"/>
              <w:tab w:val="right" w:leader="dot" w:pos="7410"/>
            </w:tabs>
            <w:spacing w:before="5"/>
            <w:ind w:left="548" w:hanging="238"/>
          </w:pPr>
          <w:hyperlink w:anchor="_bookmark20" w:history="1">
            <w:r>
              <w:rPr>
                <w:color w:val="211F1F"/>
              </w:rPr>
              <w:t>Regelmessig</w:t>
            </w:r>
            <w:r>
              <w:rPr>
                <w:color w:val="211F1F"/>
                <w:spacing w:val="-1"/>
              </w:rPr>
              <w:t xml:space="preserve"> </w:t>
            </w:r>
            <w:r>
              <w:rPr>
                <w:color w:val="211F1F"/>
              </w:rPr>
              <w:t>teknisk</w:t>
            </w:r>
            <w:r>
              <w:rPr>
                <w:color w:val="211F1F"/>
                <w:spacing w:val="-1"/>
              </w:rPr>
              <w:t xml:space="preserve"> </w:t>
            </w:r>
            <w:r>
              <w:rPr>
                <w:color w:val="211F1F"/>
                <w:spacing w:val="-2"/>
              </w:rPr>
              <w:t>vedlikehold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12</w:t>
            </w:r>
          </w:hyperlink>
        </w:p>
        <w:p w14:paraId="74BE7701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84"/>
              <w:tab w:val="right" w:leader="dot" w:pos="7410"/>
            </w:tabs>
            <w:ind w:left="584" w:hanging="274"/>
          </w:pPr>
          <w:hyperlink w:anchor="_bookmark21" w:history="1">
            <w:r>
              <w:rPr>
                <w:color w:val="211F1F"/>
                <w:spacing w:val="-2"/>
              </w:rPr>
              <w:t>Reservedeler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12</w:t>
            </w:r>
          </w:hyperlink>
        </w:p>
        <w:p w14:paraId="49E86A2F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313"/>
              <w:tab w:val="right" w:leader="dot" w:pos="7409"/>
            </w:tabs>
            <w:ind w:left="313" w:hanging="172"/>
            <w:jc w:val="left"/>
          </w:pPr>
          <w:hyperlink w:anchor="_bookmark22" w:history="1">
            <w:r>
              <w:rPr>
                <w:color w:val="211F1F"/>
                <w:spacing w:val="-2"/>
              </w:rPr>
              <w:t>Avhending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12</w:t>
            </w:r>
          </w:hyperlink>
        </w:p>
        <w:p w14:paraId="743E5A9F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564"/>
              <w:tab w:val="right" w:leader="dot" w:pos="7409"/>
            </w:tabs>
            <w:spacing w:before="3"/>
            <w:ind w:left="564" w:hanging="254"/>
          </w:pPr>
          <w:hyperlink w:anchor="_bookmark23" w:history="1">
            <w:r>
              <w:rPr>
                <w:color w:val="211F1F"/>
                <w:spacing w:val="-2"/>
              </w:rPr>
              <w:t>Miljøvern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12</w:t>
            </w:r>
          </w:hyperlink>
        </w:p>
        <w:p w14:paraId="172785E4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603"/>
              <w:tab w:val="right" w:leader="dot" w:pos="7409"/>
            </w:tabs>
            <w:ind w:left="603" w:hanging="293"/>
          </w:pPr>
          <w:hyperlink w:anchor="_bookmark24" w:history="1">
            <w:r>
              <w:rPr>
                <w:color w:val="211F1F"/>
                <w:spacing w:val="-2"/>
              </w:rPr>
              <w:t>Gjenvinning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13</w:t>
            </w:r>
          </w:hyperlink>
        </w:p>
        <w:p w14:paraId="624846AE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306"/>
              <w:tab w:val="right" w:leader="dot" w:pos="7409"/>
            </w:tabs>
            <w:ind w:left="306" w:hanging="165"/>
            <w:jc w:val="left"/>
          </w:pPr>
          <w:hyperlink w:anchor="_bookmark25" w:history="1">
            <w:r>
              <w:rPr>
                <w:color w:val="211F1F"/>
                <w:spacing w:val="-2"/>
              </w:rPr>
              <w:t>Garanti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13</w:t>
            </w:r>
          </w:hyperlink>
        </w:p>
        <w:p w14:paraId="09CC6CA9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370"/>
              <w:tab w:val="right" w:leader="dot" w:pos="7410"/>
            </w:tabs>
            <w:spacing w:before="6"/>
            <w:ind w:left="370" w:hanging="229"/>
            <w:jc w:val="left"/>
          </w:pPr>
          <w:hyperlink w:anchor="_bookmark26" w:history="1">
            <w:r>
              <w:rPr>
                <w:color w:val="211F1F"/>
              </w:rPr>
              <w:t>Tekniske</w:t>
            </w:r>
            <w:r>
              <w:rPr>
                <w:color w:val="211F1F"/>
                <w:spacing w:val="-1"/>
              </w:rPr>
              <w:t xml:space="preserve"> </w:t>
            </w:r>
            <w:r>
              <w:rPr>
                <w:color w:val="211F1F"/>
                <w:spacing w:val="-2"/>
              </w:rPr>
              <w:t>spesifikasjoner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13</w:t>
            </w:r>
          </w:hyperlink>
        </w:p>
        <w:p w14:paraId="02715502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623"/>
              <w:tab w:val="right" w:leader="dot" w:pos="7411"/>
            </w:tabs>
            <w:spacing w:before="3"/>
            <w:ind w:left="623" w:hanging="313"/>
          </w:pPr>
          <w:hyperlink w:anchor="_bookmark27" w:history="1">
            <w:r>
              <w:rPr>
                <w:color w:val="211F1F"/>
              </w:rPr>
              <w:t>Tekniske</w:t>
            </w:r>
            <w:r>
              <w:rPr>
                <w:color w:val="211F1F"/>
                <w:spacing w:val="-1"/>
              </w:rPr>
              <w:t xml:space="preserve"> </w:t>
            </w:r>
            <w:r>
              <w:rPr>
                <w:color w:val="211F1F"/>
              </w:rPr>
              <w:t>parametere</w:t>
            </w:r>
            <w:r>
              <w:rPr>
                <w:color w:val="211F1F"/>
                <w:spacing w:val="-1"/>
              </w:rPr>
              <w:t xml:space="preserve"> </w:t>
            </w:r>
            <w:r>
              <w:rPr>
                <w:color w:val="211F1F"/>
              </w:rPr>
              <w:t>for</w:t>
            </w:r>
            <w:r>
              <w:rPr>
                <w:color w:val="211F1F"/>
                <w:spacing w:val="-1"/>
              </w:rPr>
              <w:t xml:space="preserve"> </w:t>
            </w:r>
            <w:r>
              <w:rPr>
                <w:color w:val="211F1F"/>
                <w:spacing w:val="-2"/>
              </w:rPr>
              <w:t>produktene</w:t>
            </w:r>
            <w:r>
              <w:rPr>
                <w:color w:val="211F1F"/>
              </w:rPr>
              <w:tab/>
            </w:r>
            <w:r>
              <w:rPr>
                <w:color w:val="D43D2B"/>
                <w:spacing w:val="-5"/>
              </w:rPr>
              <w:t>13</w:t>
            </w:r>
          </w:hyperlink>
        </w:p>
        <w:p w14:paraId="50D6D763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661"/>
              <w:tab w:val="right" w:leader="dot" w:pos="7409"/>
            </w:tabs>
            <w:spacing w:before="12"/>
            <w:ind w:left="661" w:hanging="351"/>
          </w:pPr>
          <w:r>
            <w:rPr>
              <w:color w:val="211F1F"/>
            </w:rPr>
            <w:t>Sikker</w:t>
          </w:r>
          <w:r>
            <w:rPr>
              <w:color w:val="211F1F"/>
              <w:spacing w:val="-5"/>
            </w:rPr>
            <w:t xml:space="preserve"> </w:t>
          </w:r>
          <w:r>
            <w:rPr>
              <w:color w:val="211F1F"/>
            </w:rPr>
            <w:t>arbeidsbelastning</w:t>
          </w:r>
          <w:r>
            <w:rPr>
              <w:color w:val="211F1F"/>
              <w:spacing w:val="-4"/>
            </w:rPr>
            <w:t xml:space="preserve"> </w:t>
          </w:r>
          <w:r>
            <w:rPr>
              <w:color w:val="211F1F"/>
            </w:rPr>
            <w:t>(SWL)</w:t>
          </w:r>
          <w:r>
            <w:rPr>
              <w:color w:val="211F1F"/>
              <w:spacing w:val="-4"/>
            </w:rPr>
            <w:t xml:space="preserve"> </w:t>
          </w:r>
          <w:r>
            <w:rPr>
              <w:color w:val="211F1F"/>
            </w:rPr>
            <w:t>og</w:t>
          </w:r>
          <w:r>
            <w:rPr>
              <w:color w:val="211F1F"/>
              <w:spacing w:val="-4"/>
            </w:rPr>
            <w:t xml:space="preserve"> </w:t>
          </w:r>
          <w:r>
            <w:rPr>
              <w:color w:val="211F1F"/>
            </w:rPr>
            <w:t>maksimal</w:t>
          </w:r>
          <w:r>
            <w:rPr>
              <w:color w:val="211F1F"/>
              <w:spacing w:val="-5"/>
            </w:rPr>
            <w:t xml:space="preserve"> </w:t>
          </w:r>
          <w:r>
            <w:rPr>
              <w:color w:val="211F1F"/>
            </w:rPr>
            <w:t>pasientvekt</w:t>
          </w:r>
          <w:r>
            <w:rPr>
              <w:color w:val="211F1F"/>
              <w:spacing w:val="-3"/>
            </w:rPr>
            <w:t xml:space="preserve"> </w:t>
          </w:r>
          <w:r>
            <w:rPr>
              <w:color w:val="211F1F"/>
              <w:spacing w:val="-2"/>
            </w:rPr>
            <w:t>(MPW)</w:t>
          </w:r>
          <w:r>
            <w:rPr>
              <w:color w:val="211F1F"/>
            </w:rPr>
            <w:tab/>
          </w:r>
          <w:r>
            <w:rPr>
              <w:color w:val="D43D2B"/>
              <w:spacing w:val="-5"/>
            </w:rPr>
            <w:t>13</w:t>
          </w:r>
        </w:p>
        <w:p w14:paraId="5D11CA81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661"/>
              <w:tab w:val="right" w:leader="dot" w:pos="7404"/>
            </w:tabs>
            <w:spacing w:before="13"/>
            <w:ind w:left="661" w:hanging="351"/>
          </w:pPr>
          <w:hyperlink w:anchor="_bookmark28" w:history="1">
            <w:r>
              <w:t>Motstand</w:t>
            </w:r>
            <w:r>
              <w:rPr>
                <w:spacing w:val="-4"/>
              </w:rPr>
              <w:t xml:space="preserve"> </w:t>
            </w:r>
            <w:r>
              <w:t>mot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antennelse.</w:t>
            </w:r>
            <w:r>
              <w:tab/>
            </w:r>
            <w:r>
              <w:rPr>
                <w:color w:val="FF0000"/>
                <w:spacing w:val="-5"/>
              </w:rPr>
              <w:t>13</w:t>
            </w:r>
          </w:hyperlink>
        </w:p>
        <w:p w14:paraId="0E92AA08" w14:textId="77777777" w:rsidR="009767F1" w:rsidRDefault="00BE6BDD">
          <w:pPr>
            <w:pStyle w:val="TOC2"/>
            <w:numPr>
              <w:ilvl w:val="1"/>
              <w:numId w:val="9"/>
            </w:numPr>
            <w:tabs>
              <w:tab w:val="left" w:pos="661"/>
              <w:tab w:val="right" w:leader="dot" w:pos="7404"/>
            </w:tabs>
            <w:spacing w:before="10"/>
            <w:ind w:left="661" w:hanging="351"/>
          </w:pPr>
          <w:hyperlink w:anchor="_bookmark29" w:history="1">
            <w:r>
              <w:t>Forventet</w:t>
            </w:r>
            <w:r>
              <w:rPr>
                <w:spacing w:val="-2"/>
              </w:rPr>
              <w:t xml:space="preserve"> levetid</w:t>
            </w:r>
            <w:r>
              <w:tab/>
            </w:r>
            <w:r>
              <w:rPr>
                <w:color w:val="FF0000"/>
                <w:spacing w:val="-5"/>
              </w:rPr>
              <w:t>13</w:t>
            </w:r>
          </w:hyperlink>
        </w:p>
        <w:p w14:paraId="2B91AF5A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759"/>
              <w:tab w:val="right" w:leader="dot" w:pos="7416"/>
            </w:tabs>
            <w:spacing w:before="14"/>
            <w:ind w:left="759" w:hanging="544"/>
            <w:jc w:val="left"/>
          </w:pPr>
          <w:hyperlink w:anchor="_bookmark30" w:history="1">
            <w:r>
              <w:rPr>
                <w:spacing w:val="-2"/>
              </w:rPr>
              <w:t>Monteringsanvisning</w:t>
            </w:r>
            <w:r>
              <w:tab/>
            </w:r>
            <w:r>
              <w:rPr>
                <w:color w:val="FF0000"/>
                <w:spacing w:val="-5"/>
              </w:rPr>
              <w:t>14</w:t>
            </w:r>
          </w:hyperlink>
        </w:p>
        <w:p w14:paraId="0F00DD40" w14:textId="77777777" w:rsidR="009767F1" w:rsidRDefault="00BE6BDD">
          <w:pPr>
            <w:pStyle w:val="TOC3"/>
            <w:numPr>
              <w:ilvl w:val="1"/>
              <w:numId w:val="9"/>
            </w:numPr>
            <w:tabs>
              <w:tab w:val="left" w:pos="748"/>
              <w:tab w:val="right" w:leader="dot" w:pos="7429"/>
            </w:tabs>
            <w:spacing w:before="5"/>
            <w:ind w:left="748" w:hanging="363"/>
          </w:pPr>
          <w:hyperlink w:anchor="_bookmark31" w:history="1">
            <w:r>
              <w:t>Forberedelse</w:t>
            </w:r>
            <w:r>
              <w:rPr>
                <w:spacing w:val="-2"/>
              </w:rPr>
              <w:t xml:space="preserve"> </w:t>
            </w:r>
            <w:r>
              <w:t>for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høydejustering</w:t>
            </w:r>
            <w:r>
              <w:tab/>
            </w:r>
            <w:r>
              <w:rPr>
                <w:color w:val="FF0000"/>
                <w:spacing w:val="-5"/>
              </w:rPr>
              <w:t>19</w:t>
            </w:r>
          </w:hyperlink>
        </w:p>
        <w:p w14:paraId="2F3493A7" w14:textId="77777777" w:rsidR="009767F1" w:rsidRDefault="00BE6BDD">
          <w:pPr>
            <w:pStyle w:val="TOC1"/>
            <w:numPr>
              <w:ilvl w:val="0"/>
              <w:numId w:val="9"/>
            </w:numPr>
            <w:tabs>
              <w:tab w:val="left" w:pos="713"/>
              <w:tab w:val="right" w:leader="dot" w:pos="7409"/>
            </w:tabs>
            <w:spacing w:before="13"/>
            <w:ind w:left="713" w:hanging="498"/>
            <w:jc w:val="left"/>
          </w:pPr>
          <w:hyperlink w:anchor="_bookmark32" w:history="1">
            <w:r>
              <w:rPr>
                <w:spacing w:val="-2"/>
              </w:rPr>
              <w:t>Instruksjoner for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utskifting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av</w:t>
            </w:r>
            <w:r>
              <w:rPr>
                <w:spacing w:val="4"/>
              </w:rPr>
              <w:t xml:space="preserve"> </w:t>
            </w:r>
            <w:r>
              <w:rPr>
                <w:spacing w:val="-4"/>
              </w:rPr>
              <w:t>hjul</w:t>
            </w:r>
            <w:r>
              <w:tab/>
            </w:r>
            <w:r>
              <w:rPr>
                <w:color w:val="FF0000"/>
                <w:spacing w:val="-5"/>
              </w:rPr>
              <w:t>20</w:t>
            </w:r>
          </w:hyperlink>
        </w:p>
      </w:sdtContent>
    </w:sdt>
    <w:p w14:paraId="0F113860" w14:textId="77777777" w:rsidR="009767F1" w:rsidRDefault="009767F1">
      <w:pPr>
        <w:pStyle w:val="TOC1"/>
        <w:sectPr w:rsidR="009767F1">
          <w:pgSz w:w="11910" w:h="16840"/>
          <w:pgMar w:top="0" w:right="425" w:bottom="280" w:left="425" w:header="0" w:footer="97" w:gutter="0"/>
          <w:cols w:space="720"/>
        </w:sectPr>
      </w:pPr>
    </w:p>
    <w:p w14:paraId="22AC7206" w14:textId="77777777" w:rsidR="009767F1" w:rsidRDefault="00BE6BDD">
      <w:pPr>
        <w:pStyle w:val="Heading2"/>
        <w:numPr>
          <w:ilvl w:val="0"/>
          <w:numId w:val="8"/>
        </w:numPr>
        <w:tabs>
          <w:tab w:val="left" w:pos="4006"/>
        </w:tabs>
        <w:spacing w:before="80" w:line="339" w:lineRule="exact"/>
        <w:ind w:left="4006" w:hanging="269"/>
        <w:jc w:val="left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5808" behindDoc="0" locked="0" layoutInCell="1" allowOverlap="1" wp14:anchorId="2F8E25C4" wp14:editId="7B4BAADD">
                <wp:simplePos x="0" y="0"/>
                <wp:positionH relativeFrom="page">
                  <wp:posOffset>761466</wp:posOffset>
                </wp:positionH>
                <wp:positionV relativeFrom="page">
                  <wp:posOffset>6746240</wp:posOffset>
                </wp:positionV>
                <wp:extent cx="546735" cy="457834"/>
                <wp:effectExtent l="0" t="0" r="0" b="0"/>
                <wp:wrapNone/>
                <wp:docPr id="39" name="Graphic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46735" cy="457834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46735" h="457834">
                              <a:moveTo>
                                <a:pt x="546252" y="255524"/>
                              </a:moveTo>
                              <a:lnTo>
                                <a:pt x="397865" y="255524"/>
                              </a:lnTo>
                              <a:lnTo>
                                <a:pt x="400253" y="254761"/>
                              </a:lnTo>
                              <a:lnTo>
                                <a:pt x="400253" y="0"/>
                              </a:lnTo>
                              <a:lnTo>
                                <a:pt x="546252" y="0"/>
                              </a:lnTo>
                              <a:lnTo>
                                <a:pt x="546252" y="255524"/>
                              </a:lnTo>
                              <a:close/>
                            </a:path>
                            <a:path w="546735" h="457834">
                              <a:moveTo>
                                <a:pt x="273126" y="258190"/>
                              </a:moveTo>
                              <a:lnTo>
                                <a:pt x="146583" y="258190"/>
                              </a:lnTo>
                              <a:lnTo>
                                <a:pt x="209815" y="165354"/>
                              </a:lnTo>
                              <a:lnTo>
                                <a:pt x="273126" y="258190"/>
                              </a:lnTo>
                              <a:close/>
                            </a:path>
                            <a:path w="546735" h="457834">
                              <a:moveTo>
                                <a:pt x="546252" y="258190"/>
                              </a:moveTo>
                              <a:lnTo>
                                <a:pt x="273126" y="258190"/>
                              </a:lnTo>
                              <a:lnTo>
                                <a:pt x="336345" y="165354"/>
                              </a:lnTo>
                              <a:lnTo>
                                <a:pt x="397865" y="255524"/>
                              </a:lnTo>
                              <a:lnTo>
                                <a:pt x="546252" y="255524"/>
                              </a:lnTo>
                              <a:lnTo>
                                <a:pt x="546252" y="258190"/>
                              </a:lnTo>
                              <a:close/>
                            </a:path>
                            <a:path w="546735" h="457834">
                              <a:moveTo>
                                <a:pt x="546252" y="457581"/>
                              </a:moveTo>
                              <a:lnTo>
                                <a:pt x="0" y="457581"/>
                              </a:lnTo>
                              <a:lnTo>
                                <a:pt x="266" y="290957"/>
                              </a:lnTo>
                              <a:lnTo>
                                <a:pt x="1954" y="285369"/>
                              </a:lnTo>
                              <a:lnTo>
                                <a:pt x="78981" y="171577"/>
                              </a:lnTo>
                              <a:lnTo>
                                <a:pt x="83616" y="165735"/>
                              </a:lnTo>
                              <a:lnTo>
                                <a:pt x="146583" y="258190"/>
                              </a:lnTo>
                              <a:lnTo>
                                <a:pt x="546252" y="258190"/>
                              </a:lnTo>
                              <a:lnTo>
                                <a:pt x="546252" y="45758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A9BA1A" id="Graphic 39" o:spid="_x0000_s1026" style="position:absolute;margin-left:59.95pt;margin-top:531.2pt;width:43.05pt;height:36.05pt;z-index:157358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46735,4578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" path="m546252,255524r-148387,l400253,254761,400253,,546252,r,255524xem273126,258190r-126543,l209815,165354r63311,92836xem546252,258190r-273126,l336345,165354r61520,90170l546252,255524r,2666xem546252,457581l,457581,266,290957r1688,-5588l78981,171577r4635,-5842l146583,258190r399669,l546252,457581xe" fillcolor="#211f1f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w:drawing>
          <wp:anchor distT="0" distB="0" distL="0" distR="0" simplePos="0" relativeHeight="15736320" behindDoc="0" locked="0" layoutInCell="1" allowOverlap="1" wp14:anchorId="20E6D83F" wp14:editId="5302BB62">
            <wp:simplePos x="0" y="0"/>
            <wp:positionH relativeFrom="page">
              <wp:posOffset>1034874</wp:posOffset>
            </wp:positionH>
            <wp:positionV relativeFrom="page">
              <wp:posOffset>4821935</wp:posOffset>
            </wp:positionV>
            <wp:extent cx="240465" cy="214312"/>
            <wp:effectExtent l="0" t="0" r="0" b="0"/>
            <wp:wrapNone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465" cy="214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15737344" behindDoc="0" locked="0" layoutInCell="1" allowOverlap="1" wp14:anchorId="2ADB77EB" wp14:editId="409439A1">
                <wp:simplePos x="0" y="0"/>
                <wp:positionH relativeFrom="page">
                  <wp:posOffset>370204</wp:posOffset>
                </wp:positionH>
                <wp:positionV relativeFrom="page">
                  <wp:posOffset>4052315</wp:posOffset>
                </wp:positionV>
                <wp:extent cx="6497955" cy="2568575"/>
                <wp:effectExtent l="0" t="0" r="0" b="0"/>
                <wp:wrapNone/>
                <wp:docPr id="41" name="Group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97955" cy="2568575"/>
                          <a:chOff x="0" y="0"/>
                          <a:chExt cx="6497955" cy="2568575"/>
                        </a:xfrm>
                      </wpg:grpSpPr>
                      <wps:wsp>
                        <wps:cNvPr id="42" name="Graphic 42"/>
                        <wps:cNvSpPr/>
                        <wps:spPr>
                          <a:xfrm>
                            <a:off x="353695" y="109486"/>
                            <a:ext cx="621665" cy="2451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" h="2451735">
                                <a:moveTo>
                                  <a:pt x="279184" y="1944738"/>
                                </a:moveTo>
                                <a:lnTo>
                                  <a:pt x="215163" y="1951469"/>
                                </a:lnTo>
                                <a:lnTo>
                                  <a:pt x="156400" y="1970519"/>
                                </a:lnTo>
                                <a:lnTo>
                                  <a:pt x="104546" y="2000364"/>
                                </a:lnTo>
                                <a:lnTo>
                                  <a:pt x="61328" y="2039607"/>
                                </a:lnTo>
                                <a:lnTo>
                                  <a:pt x="28359" y="2086597"/>
                                </a:lnTo>
                                <a:lnTo>
                                  <a:pt x="7353" y="2139937"/>
                                </a:lnTo>
                                <a:lnTo>
                                  <a:pt x="0" y="2197976"/>
                                </a:lnTo>
                                <a:lnTo>
                                  <a:pt x="7353" y="2256142"/>
                                </a:lnTo>
                                <a:lnTo>
                                  <a:pt x="28359" y="2309482"/>
                                </a:lnTo>
                                <a:lnTo>
                                  <a:pt x="61328" y="2356472"/>
                                </a:lnTo>
                                <a:lnTo>
                                  <a:pt x="104546" y="2395715"/>
                                </a:lnTo>
                                <a:lnTo>
                                  <a:pt x="156400" y="2425560"/>
                                </a:lnTo>
                                <a:lnTo>
                                  <a:pt x="215163" y="2444610"/>
                                </a:lnTo>
                                <a:lnTo>
                                  <a:pt x="279184" y="2451341"/>
                                </a:lnTo>
                                <a:lnTo>
                                  <a:pt x="279184" y="2387460"/>
                                </a:lnTo>
                                <a:lnTo>
                                  <a:pt x="213182" y="2377808"/>
                                </a:lnTo>
                                <a:lnTo>
                                  <a:pt x="155867" y="2350884"/>
                                </a:lnTo>
                                <a:lnTo>
                                  <a:pt x="110667" y="2309863"/>
                                </a:lnTo>
                                <a:lnTo>
                                  <a:pt x="81000" y="2257920"/>
                                </a:lnTo>
                                <a:lnTo>
                                  <a:pt x="70370" y="2197976"/>
                                </a:lnTo>
                                <a:lnTo>
                                  <a:pt x="81000" y="2138159"/>
                                </a:lnTo>
                                <a:lnTo>
                                  <a:pt x="110667" y="2086089"/>
                                </a:lnTo>
                                <a:lnTo>
                                  <a:pt x="155867" y="2045068"/>
                                </a:lnTo>
                                <a:lnTo>
                                  <a:pt x="213182" y="2018271"/>
                                </a:lnTo>
                                <a:lnTo>
                                  <a:pt x="279184" y="2008619"/>
                                </a:lnTo>
                                <a:lnTo>
                                  <a:pt x="279184" y="1944738"/>
                                </a:lnTo>
                                <a:close/>
                              </a:path>
                              <a:path w="621665" h="2451735">
                                <a:moveTo>
                                  <a:pt x="335216" y="206121"/>
                                </a:moveTo>
                                <a:lnTo>
                                  <a:pt x="286804" y="206121"/>
                                </a:lnTo>
                                <a:lnTo>
                                  <a:pt x="294640" y="350266"/>
                                </a:lnTo>
                                <a:lnTo>
                                  <a:pt x="327025" y="350266"/>
                                </a:lnTo>
                                <a:lnTo>
                                  <a:pt x="335216" y="206121"/>
                                </a:lnTo>
                                <a:close/>
                              </a:path>
                              <a:path w="621665" h="2451735">
                                <a:moveTo>
                                  <a:pt x="336842" y="392938"/>
                                </a:moveTo>
                                <a:lnTo>
                                  <a:pt x="334391" y="387350"/>
                                </a:lnTo>
                                <a:lnTo>
                                  <a:pt x="324586" y="378333"/>
                                </a:lnTo>
                                <a:lnTo>
                                  <a:pt x="318389" y="376047"/>
                                </a:lnTo>
                                <a:lnTo>
                                  <a:pt x="303377" y="376047"/>
                                </a:lnTo>
                                <a:lnTo>
                                  <a:pt x="297053" y="378333"/>
                                </a:lnTo>
                                <a:lnTo>
                                  <a:pt x="287020" y="387350"/>
                                </a:lnTo>
                                <a:lnTo>
                                  <a:pt x="284518" y="392938"/>
                                </a:lnTo>
                                <a:lnTo>
                                  <a:pt x="284518" y="406527"/>
                                </a:lnTo>
                                <a:lnTo>
                                  <a:pt x="287020" y="412242"/>
                                </a:lnTo>
                                <a:lnTo>
                                  <a:pt x="297053" y="421513"/>
                                </a:lnTo>
                                <a:lnTo>
                                  <a:pt x="303377" y="423799"/>
                                </a:lnTo>
                                <a:lnTo>
                                  <a:pt x="318389" y="423799"/>
                                </a:lnTo>
                                <a:lnTo>
                                  <a:pt x="324586" y="421513"/>
                                </a:lnTo>
                                <a:lnTo>
                                  <a:pt x="334391" y="412242"/>
                                </a:lnTo>
                                <a:lnTo>
                                  <a:pt x="336842" y="406527"/>
                                </a:lnTo>
                                <a:lnTo>
                                  <a:pt x="336842" y="392938"/>
                                </a:lnTo>
                                <a:close/>
                              </a:path>
                              <a:path w="621665" h="2451735">
                                <a:moveTo>
                                  <a:pt x="555752" y="470916"/>
                                </a:moveTo>
                                <a:lnTo>
                                  <a:pt x="549897" y="461391"/>
                                </a:lnTo>
                                <a:lnTo>
                                  <a:pt x="538213" y="442341"/>
                                </a:lnTo>
                                <a:lnTo>
                                  <a:pt x="538213" y="461391"/>
                                </a:lnTo>
                                <a:lnTo>
                                  <a:pt x="83134" y="461391"/>
                                </a:lnTo>
                                <a:lnTo>
                                  <a:pt x="310680" y="90297"/>
                                </a:lnTo>
                                <a:lnTo>
                                  <a:pt x="538213" y="461391"/>
                                </a:lnTo>
                                <a:lnTo>
                                  <a:pt x="538213" y="442341"/>
                                </a:lnTo>
                                <a:lnTo>
                                  <a:pt x="322364" y="90297"/>
                                </a:lnTo>
                                <a:lnTo>
                                  <a:pt x="310680" y="71247"/>
                                </a:lnTo>
                                <a:lnTo>
                                  <a:pt x="65595" y="470916"/>
                                </a:lnTo>
                                <a:lnTo>
                                  <a:pt x="555752" y="470916"/>
                                </a:lnTo>
                                <a:close/>
                              </a:path>
                              <a:path w="621665" h="2451735">
                                <a:moveTo>
                                  <a:pt x="590918" y="886701"/>
                                </a:moveTo>
                                <a:lnTo>
                                  <a:pt x="588505" y="885050"/>
                                </a:lnTo>
                                <a:lnTo>
                                  <a:pt x="585838" y="883526"/>
                                </a:lnTo>
                                <a:lnTo>
                                  <a:pt x="550786" y="852157"/>
                                </a:lnTo>
                                <a:lnTo>
                                  <a:pt x="550786" y="873874"/>
                                </a:lnTo>
                                <a:lnTo>
                                  <a:pt x="494715" y="873874"/>
                                </a:lnTo>
                                <a:lnTo>
                                  <a:pt x="494715" y="1131176"/>
                                </a:lnTo>
                                <a:lnTo>
                                  <a:pt x="125514" y="1131176"/>
                                </a:lnTo>
                                <a:lnTo>
                                  <a:pt x="125514" y="874255"/>
                                </a:lnTo>
                                <a:lnTo>
                                  <a:pt x="70586" y="874255"/>
                                </a:lnTo>
                                <a:lnTo>
                                  <a:pt x="310680" y="660133"/>
                                </a:lnTo>
                                <a:lnTo>
                                  <a:pt x="333248" y="660133"/>
                                </a:lnTo>
                                <a:lnTo>
                                  <a:pt x="310578" y="639686"/>
                                </a:lnTo>
                                <a:lnTo>
                                  <a:pt x="30467" y="889495"/>
                                </a:lnTo>
                                <a:lnTo>
                                  <a:pt x="109169" y="889495"/>
                                </a:lnTo>
                                <a:lnTo>
                                  <a:pt x="109169" y="1146289"/>
                                </a:lnTo>
                                <a:lnTo>
                                  <a:pt x="511111" y="1146289"/>
                                </a:lnTo>
                                <a:lnTo>
                                  <a:pt x="511111" y="1131176"/>
                                </a:lnTo>
                                <a:lnTo>
                                  <a:pt x="511111" y="888860"/>
                                </a:lnTo>
                                <a:lnTo>
                                  <a:pt x="589902" y="888860"/>
                                </a:lnTo>
                                <a:lnTo>
                                  <a:pt x="590918" y="886701"/>
                                </a:lnTo>
                                <a:close/>
                              </a:path>
                              <a:path w="621665" h="2451735">
                                <a:moveTo>
                                  <a:pt x="621398" y="1944738"/>
                                </a:moveTo>
                                <a:lnTo>
                                  <a:pt x="557263" y="1951469"/>
                                </a:lnTo>
                                <a:lnTo>
                                  <a:pt x="498576" y="1970519"/>
                                </a:lnTo>
                                <a:lnTo>
                                  <a:pt x="446722" y="2000364"/>
                                </a:lnTo>
                                <a:lnTo>
                                  <a:pt x="403504" y="2039607"/>
                                </a:lnTo>
                                <a:lnTo>
                                  <a:pt x="370522" y="2086597"/>
                                </a:lnTo>
                                <a:lnTo>
                                  <a:pt x="349516" y="2139937"/>
                                </a:lnTo>
                                <a:lnTo>
                                  <a:pt x="342176" y="2197976"/>
                                </a:lnTo>
                                <a:lnTo>
                                  <a:pt x="349516" y="2256142"/>
                                </a:lnTo>
                                <a:lnTo>
                                  <a:pt x="370522" y="2309482"/>
                                </a:lnTo>
                                <a:lnTo>
                                  <a:pt x="403504" y="2356472"/>
                                </a:lnTo>
                                <a:lnTo>
                                  <a:pt x="446722" y="2395715"/>
                                </a:lnTo>
                                <a:lnTo>
                                  <a:pt x="498576" y="2425560"/>
                                </a:lnTo>
                                <a:lnTo>
                                  <a:pt x="557263" y="2444610"/>
                                </a:lnTo>
                                <a:lnTo>
                                  <a:pt x="621398" y="2451341"/>
                                </a:lnTo>
                                <a:lnTo>
                                  <a:pt x="621398" y="2387460"/>
                                </a:lnTo>
                                <a:lnTo>
                                  <a:pt x="546595" y="2374887"/>
                                </a:lnTo>
                                <a:lnTo>
                                  <a:pt x="483819" y="2340470"/>
                                </a:lnTo>
                                <a:lnTo>
                                  <a:pt x="438188" y="2288654"/>
                                </a:lnTo>
                                <a:lnTo>
                                  <a:pt x="414782" y="2224265"/>
                                </a:lnTo>
                                <a:lnTo>
                                  <a:pt x="621398" y="2224265"/>
                                </a:lnTo>
                                <a:lnTo>
                                  <a:pt x="621398" y="2171687"/>
                                </a:lnTo>
                                <a:lnTo>
                                  <a:pt x="414782" y="2171687"/>
                                </a:lnTo>
                                <a:lnTo>
                                  <a:pt x="438188" y="2107425"/>
                                </a:lnTo>
                                <a:lnTo>
                                  <a:pt x="483819" y="2055609"/>
                                </a:lnTo>
                                <a:lnTo>
                                  <a:pt x="546595" y="2021065"/>
                                </a:lnTo>
                                <a:lnTo>
                                  <a:pt x="621398" y="2008619"/>
                                </a:lnTo>
                                <a:lnTo>
                                  <a:pt x="621398" y="1944738"/>
                                </a:lnTo>
                                <a:close/>
                              </a:path>
                              <a:path w="621665" h="2451735">
                                <a:moveTo>
                                  <a:pt x="621411" y="506603"/>
                                </a:moveTo>
                                <a:lnTo>
                                  <a:pt x="615569" y="497078"/>
                                </a:lnTo>
                                <a:lnTo>
                                  <a:pt x="603758" y="477901"/>
                                </a:lnTo>
                                <a:lnTo>
                                  <a:pt x="603758" y="497078"/>
                                </a:lnTo>
                                <a:lnTo>
                                  <a:pt x="17551" y="497078"/>
                                </a:lnTo>
                                <a:lnTo>
                                  <a:pt x="310667" y="19050"/>
                                </a:lnTo>
                                <a:lnTo>
                                  <a:pt x="603758" y="497078"/>
                                </a:lnTo>
                                <a:lnTo>
                                  <a:pt x="603758" y="477901"/>
                                </a:lnTo>
                                <a:lnTo>
                                  <a:pt x="322364" y="19050"/>
                                </a:lnTo>
                                <a:lnTo>
                                  <a:pt x="310667" y="0"/>
                                </a:lnTo>
                                <a:lnTo>
                                  <a:pt x="0" y="506603"/>
                                </a:lnTo>
                                <a:lnTo>
                                  <a:pt x="621411" y="5066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3" name="Image 43"/>
                          <pic:cNvPicPr/>
                        </pic:nvPicPr>
                        <pic:blipFill>
                          <a:blip r:embed="rId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97447" cy="25685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7EB48D" id="Group 41" o:spid="_x0000_s1026" style="position:absolute;margin-left:29.15pt;margin-top:319.1pt;width:511.65pt;height:202.25pt;z-index:15737344;mso-wrap-distance-left:0;mso-wrap-distance-right:0;mso-position-horizontal-relative:page;mso-position-vertical-relative:page" coordsize="64979,25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">
                <v:shape id="Graphic 42" o:spid="_x0000_s1027" style="position:absolute;left:3536;top:1094;width:6217;height:24518;visibility:visible;mso-wrap-style:square;v-text-anchor:top" coordsize="621665,2451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" path="m279184,1944738r-64021,6731l156400,1970519r-51854,29845l61328,2039607r-32969,46990l7353,2139937,,2197976r7353,58166l28359,2309482r32969,46990l104546,2395715r51854,29845l215163,2444610r64021,6731l279184,2387460r-66002,-9652l155867,2350884r-45200,-41021l81000,2257920,70370,2197976r10630,-59817l110667,2086089r45200,-41021l213182,2018271r66002,-9652l279184,1944738xem335216,206121r-48412,l294640,350266r32385,l335216,206121xem336842,392938r-2451,-5588l324586,378333r-6197,-2286l303377,376047r-6324,2286l287020,387350r-2502,5588l284518,406527r2502,5715l297053,421513r6324,2286l318389,423799r6197,-2286l334391,412242r2451,-5715l336842,392938xem555752,470916r-5855,-9525l538213,442341r,19050l83134,461391,310680,90297,538213,461391r,-19050l322364,90297,310680,71247,65595,470916r490157,xem590918,886701r-2413,-1651l585838,883526,550786,852157r,21717l494715,873874r,257302l125514,1131176r,-256921l70586,874255,310680,660133r22568,l310578,639686,30467,889495r78702,l109169,1146289r401942,l511111,1131176r,-242316l589902,888860r1016,-2159xem621398,1944738r-64135,6731l498576,1970519r-51854,29845l403504,2039607r-32982,46990l349516,2139937r-7340,58039l349516,2256142r21006,53340l403504,2356472r43218,39243l498576,2425560r58687,19050l621398,2451341r,-63881l546595,2374887r-62776,-34417l438188,2288654r-23406,-64389l621398,2224265r,-52578l414782,2171687r23406,-64262l483819,2055609r62776,-34544l621398,2008619r,-63881xem621411,506603r-5842,-9525l603758,477901r,19177l17551,497078,310667,19050,603758,497078r,-19177l322364,19050,310667,,,506603r621411,xe" fillcolor="#211f1f" stroked="f">
                  <v:path arrowok="t"/>
                </v:shape>
                <v:shape id="Image 43" o:spid="_x0000_s1028" type="#_x0000_t75" style="position:absolute;width:64974;height:256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">
                  <v:imagedata r:id="rId36" o:title=""/>
                </v:shape>
                <w10:wrap anchorx="page" anchory="page"/>
              </v:group>
            </w:pict>
          </mc:Fallback>
        </mc:AlternateContent>
      </w:r>
      <w:bookmarkStart w:id="0" w:name="_bookmark0"/>
      <w:bookmarkEnd w:id="0"/>
      <w:r>
        <w:rPr>
          <w:color w:val="211F1F"/>
          <w:w w:val="90"/>
        </w:rPr>
        <w:t>DEFINISJONER</w:t>
      </w:r>
      <w:r>
        <w:rPr>
          <w:color w:val="211F1F"/>
          <w:spacing w:val="-11"/>
          <w:w w:val="90"/>
        </w:rPr>
        <w:t xml:space="preserve"> </w:t>
      </w:r>
      <w:r>
        <w:rPr>
          <w:color w:val="211F1F"/>
          <w:w w:val="90"/>
        </w:rPr>
        <w:t>AV</w:t>
      </w:r>
      <w:r>
        <w:rPr>
          <w:color w:val="211F1F"/>
          <w:spacing w:val="-11"/>
          <w:w w:val="90"/>
        </w:rPr>
        <w:t xml:space="preserve"> </w:t>
      </w:r>
      <w:r>
        <w:rPr>
          <w:color w:val="211F1F"/>
          <w:w w:val="90"/>
        </w:rPr>
        <w:t>SYMBOLER</w:t>
      </w:r>
      <w:r>
        <w:rPr>
          <w:color w:val="211F1F"/>
          <w:spacing w:val="-6"/>
          <w:w w:val="90"/>
        </w:rPr>
        <w:t xml:space="preserve"> </w:t>
      </w:r>
      <w:r>
        <w:rPr>
          <w:color w:val="211F1F"/>
          <w:w w:val="90"/>
        </w:rPr>
        <w:t>OG</w:t>
      </w:r>
      <w:r>
        <w:rPr>
          <w:color w:val="211F1F"/>
          <w:spacing w:val="-9"/>
          <w:w w:val="90"/>
        </w:rPr>
        <w:t xml:space="preserve"> </w:t>
      </w:r>
      <w:r>
        <w:rPr>
          <w:color w:val="211F1F"/>
          <w:spacing w:val="-5"/>
          <w:w w:val="90"/>
        </w:rPr>
        <w:t>ER</w:t>
      </w:r>
    </w:p>
    <w:p w14:paraId="4C9F1E08" w14:textId="77777777" w:rsidR="009767F1" w:rsidRDefault="00BE6BDD">
      <w:pPr>
        <w:pStyle w:val="ListParagraph"/>
        <w:numPr>
          <w:ilvl w:val="1"/>
          <w:numId w:val="8"/>
        </w:numPr>
        <w:tabs>
          <w:tab w:val="left" w:pos="5080"/>
        </w:tabs>
        <w:spacing w:line="269" w:lineRule="exact"/>
        <w:ind w:left="5080" w:hanging="719"/>
        <w:rPr>
          <w:rFonts w:ascii="Arial Black"/>
          <w:color w:val="211F1F"/>
          <w:sz w:val="20"/>
        </w:rPr>
      </w:pPr>
      <w:r>
        <w:rPr>
          <w:rFonts w:ascii="Arial Black"/>
          <w:color w:val="211F1F"/>
          <w:spacing w:val="-2"/>
          <w:sz w:val="20"/>
        </w:rPr>
        <w:t>Advarsler</w:t>
      </w:r>
    </w:p>
    <w:p w14:paraId="0F4FE82F" w14:textId="77777777" w:rsidR="009767F1" w:rsidRDefault="00BE6BDD">
      <w:pPr>
        <w:pStyle w:val="ListParagraph"/>
        <w:numPr>
          <w:ilvl w:val="2"/>
          <w:numId w:val="8"/>
        </w:numPr>
        <w:tabs>
          <w:tab w:val="left" w:pos="5005"/>
        </w:tabs>
        <w:spacing w:before="6" w:line="404" w:lineRule="exact"/>
        <w:ind w:left="141" w:right="4281" w:firstLine="4149"/>
        <w:jc w:val="left"/>
        <w:rPr>
          <w:color w:val="211F1F"/>
          <w:sz w:val="16"/>
        </w:rPr>
      </w:pPr>
      <w:r>
        <w:rPr>
          <w:color w:val="211F1F"/>
          <w:w w:val="105"/>
          <w:sz w:val="20"/>
        </w:rPr>
        <w:t xml:space="preserve">Typer av advarsler </w:t>
      </w:r>
      <w:r>
        <w:rPr>
          <w:color w:val="211F1F"/>
          <w:spacing w:val="-2"/>
          <w:w w:val="105"/>
          <w:sz w:val="20"/>
        </w:rPr>
        <w:t>Advarsler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er</w:t>
      </w:r>
      <w:r>
        <w:rPr>
          <w:color w:val="211F1F"/>
          <w:spacing w:val="-5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delt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inn</w:t>
      </w:r>
      <w:r>
        <w:rPr>
          <w:color w:val="211F1F"/>
          <w:spacing w:val="-5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i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separate</w:t>
      </w:r>
      <w:r>
        <w:rPr>
          <w:color w:val="211F1F"/>
          <w:spacing w:val="-5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grupper/typer</w:t>
      </w:r>
      <w:r>
        <w:rPr>
          <w:color w:val="211F1F"/>
          <w:spacing w:val="-5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ved</w:t>
      </w:r>
      <w:r>
        <w:rPr>
          <w:color w:val="211F1F"/>
          <w:spacing w:val="-5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hjelp</w:t>
      </w:r>
      <w:r>
        <w:rPr>
          <w:color w:val="211F1F"/>
          <w:spacing w:val="-5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av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følgende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nøkkelord:</w:t>
      </w:r>
    </w:p>
    <w:p w14:paraId="078B0D4C" w14:textId="77777777" w:rsidR="009767F1" w:rsidRDefault="00BE6BDD">
      <w:pPr>
        <w:pStyle w:val="ListParagraph"/>
        <w:numPr>
          <w:ilvl w:val="0"/>
          <w:numId w:val="7"/>
        </w:numPr>
        <w:tabs>
          <w:tab w:val="left" w:pos="364"/>
        </w:tabs>
        <w:spacing w:line="227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rFonts w:ascii="Arial Black" w:hAnsi="Arial Black"/>
          <w:color w:val="211F1F"/>
          <w:sz w:val="20"/>
        </w:rPr>
        <w:t>FORSIKTIG</w:t>
      </w:r>
      <w:r>
        <w:rPr>
          <w:rFonts w:ascii="Arial Black" w:hAnsi="Arial Black"/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–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fare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for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 xml:space="preserve">materielle </w:t>
      </w:r>
      <w:r>
        <w:rPr>
          <w:color w:val="211F1F"/>
          <w:spacing w:val="-2"/>
          <w:sz w:val="20"/>
        </w:rPr>
        <w:t>skader</w:t>
      </w:r>
    </w:p>
    <w:p w14:paraId="7C89D540" w14:textId="77777777" w:rsidR="009767F1" w:rsidRDefault="00BE6BDD">
      <w:pPr>
        <w:pStyle w:val="ListParagraph"/>
        <w:numPr>
          <w:ilvl w:val="0"/>
          <w:numId w:val="7"/>
        </w:numPr>
        <w:tabs>
          <w:tab w:val="left" w:pos="364"/>
        </w:tabs>
        <w:spacing w:line="259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rFonts w:ascii="Arial Black" w:hAnsi="Arial Black"/>
          <w:color w:val="211F1F"/>
          <w:spacing w:val="-4"/>
          <w:sz w:val="20"/>
        </w:rPr>
        <w:t>ADVARSEL</w:t>
      </w:r>
      <w:r>
        <w:rPr>
          <w:rFonts w:ascii="Arial Black" w:hAnsi="Arial Black"/>
          <w:color w:val="211F1F"/>
          <w:spacing w:val="-5"/>
          <w:sz w:val="20"/>
        </w:rPr>
        <w:t xml:space="preserve"> </w:t>
      </w:r>
      <w:r>
        <w:rPr>
          <w:color w:val="211F1F"/>
          <w:spacing w:val="-4"/>
          <w:sz w:val="20"/>
        </w:rPr>
        <w:t>–</w:t>
      </w:r>
      <w:r>
        <w:rPr>
          <w:color w:val="211F1F"/>
          <w:spacing w:val="-7"/>
          <w:sz w:val="20"/>
        </w:rPr>
        <w:t xml:space="preserve"> </w:t>
      </w:r>
      <w:r>
        <w:rPr>
          <w:color w:val="211F1F"/>
          <w:spacing w:val="-4"/>
          <w:sz w:val="20"/>
        </w:rPr>
        <w:t>fare</w:t>
      </w:r>
      <w:r>
        <w:rPr>
          <w:color w:val="211F1F"/>
          <w:spacing w:val="-6"/>
          <w:sz w:val="20"/>
        </w:rPr>
        <w:t xml:space="preserve"> </w:t>
      </w:r>
      <w:r>
        <w:rPr>
          <w:color w:val="211F1F"/>
          <w:spacing w:val="-4"/>
          <w:sz w:val="20"/>
        </w:rPr>
        <w:t>for</w:t>
      </w:r>
      <w:r>
        <w:rPr>
          <w:color w:val="211F1F"/>
          <w:spacing w:val="-5"/>
          <w:sz w:val="20"/>
        </w:rPr>
        <w:t xml:space="preserve"> </w:t>
      </w:r>
      <w:r>
        <w:rPr>
          <w:color w:val="211F1F"/>
          <w:spacing w:val="-4"/>
          <w:sz w:val="20"/>
        </w:rPr>
        <w:t>personskade</w:t>
      </w:r>
    </w:p>
    <w:p w14:paraId="4EC704BD" w14:textId="77777777" w:rsidR="009767F1" w:rsidRDefault="00BE6BDD">
      <w:pPr>
        <w:pStyle w:val="ListParagraph"/>
        <w:numPr>
          <w:ilvl w:val="0"/>
          <w:numId w:val="7"/>
        </w:numPr>
        <w:tabs>
          <w:tab w:val="left" w:pos="365"/>
        </w:tabs>
        <w:spacing w:line="269" w:lineRule="exact"/>
        <w:rPr>
          <w:rFonts w:ascii="Lucida Sans Unicode" w:hAnsi="Lucida Sans Unicode"/>
          <w:color w:val="FF0000"/>
          <w:sz w:val="16"/>
        </w:rPr>
      </w:pPr>
      <w:r>
        <w:rPr>
          <w:rFonts w:ascii="Arial Black" w:hAnsi="Arial Black"/>
          <w:color w:val="211F1F"/>
          <w:sz w:val="20"/>
        </w:rPr>
        <w:t>FARE</w:t>
      </w:r>
      <w:r>
        <w:rPr>
          <w:rFonts w:ascii="Arial Black" w:hAnsi="Arial Black"/>
          <w:color w:val="211F1F"/>
          <w:spacing w:val="-12"/>
          <w:sz w:val="20"/>
        </w:rPr>
        <w:t xml:space="preserve"> </w:t>
      </w:r>
      <w:r>
        <w:rPr>
          <w:color w:val="211F1F"/>
          <w:sz w:val="20"/>
        </w:rPr>
        <w:t>–</w:t>
      </w:r>
      <w:r>
        <w:rPr>
          <w:color w:val="211F1F"/>
          <w:spacing w:val="-9"/>
          <w:sz w:val="20"/>
        </w:rPr>
        <w:t xml:space="preserve"> </w:t>
      </w:r>
      <w:r>
        <w:rPr>
          <w:color w:val="211F1F"/>
          <w:sz w:val="20"/>
        </w:rPr>
        <w:t>fare</w:t>
      </w:r>
      <w:r>
        <w:rPr>
          <w:color w:val="211F1F"/>
          <w:spacing w:val="-8"/>
          <w:sz w:val="20"/>
        </w:rPr>
        <w:t xml:space="preserve"> </w:t>
      </w:r>
      <w:r>
        <w:rPr>
          <w:color w:val="211F1F"/>
          <w:sz w:val="20"/>
        </w:rPr>
        <w:t>for</w:t>
      </w:r>
      <w:r>
        <w:rPr>
          <w:color w:val="211F1F"/>
          <w:spacing w:val="-8"/>
          <w:sz w:val="20"/>
        </w:rPr>
        <w:t xml:space="preserve"> </w:t>
      </w:r>
      <w:r>
        <w:rPr>
          <w:color w:val="211F1F"/>
          <w:spacing w:val="-2"/>
          <w:sz w:val="20"/>
        </w:rPr>
        <w:t>livsfare</w:t>
      </w:r>
    </w:p>
    <w:p w14:paraId="440DB6AE" w14:textId="77777777" w:rsidR="009767F1" w:rsidRDefault="00BE6BDD">
      <w:pPr>
        <w:pStyle w:val="ListParagraph"/>
        <w:numPr>
          <w:ilvl w:val="2"/>
          <w:numId w:val="8"/>
        </w:numPr>
        <w:tabs>
          <w:tab w:val="left" w:pos="5035"/>
        </w:tabs>
        <w:spacing w:before="76"/>
        <w:ind w:left="5035" w:hanging="592"/>
        <w:jc w:val="left"/>
        <w:rPr>
          <w:color w:val="211F1F"/>
          <w:sz w:val="16"/>
        </w:rPr>
      </w:pPr>
      <w:r>
        <w:rPr>
          <w:color w:val="211F1F"/>
          <w:sz w:val="16"/>
        </w:rPr>
        <w:t>Struktur</w:t>
      </w:r>
      <w:r>
        <w:rPr>
          <w:color w:val="211F1F"/>
          <w:spacing w:val="-1"/>
          <w:sz w:val="16"/>
        </w:rPr>
        <w:t xml:space="preserve"> </w:t>
      </w:r>
      <w:r>
        <w:rPr>
          <w:color w:val="211F1F"/>
          <w:sz w:val="16"/>
        </w:rPr>
        <w:t>for</w:t>
      </w:r>
      <w:r>
        <w:rPr>
          <w:color w:val="211F1F"/>
          <w:spacing w:val="-1"/>
          <w:sz w:val="16"/>
        </w:rPr>
        <w:t xml:space="preserve"> </w:t>
      </w:r>
      <w:r>
        <w:rPr>
          <w:color w:val="211F1F"/>
          <w:spacing w:val="-2"/>
          <w:sz w:val="16"/>
        </w:rPr>
        <w:t>advarsler</w:t>
      </w:r>
    </w:p>
    <w:p w14:paraId="5D25F9E4" w14:textId="77777777" w:rsidR="009767F1" w:rsidRDefault="00BE6BDD">
      <w:pPr>
        <w:pStyle w:val="BodyText"/>
        <w:spacing w:before="2"/>
        <w:rPr>
          <w:sz w:val="16"/>
        </w:rPr>
      </w:pPr>
      <w:r>
        <w:rPr>
          <w:noProof/>
          <w:sz w:val="16"/>
        </w:rPr>
        <mc:AlternateContent>
          <mc:Choice Requires="wpg">
            <w:drawing>
              <wp:anchor distT="0" distB="0" distL="0" distR="0" simplePos="0" relativeHeight="487592448" behindDoc="1" locked="0" layoutInCell="1" allowOverlap="1" wp14:anchorId="1173A55D" wp14:editId="1C9BAC64">
                <wp:simplePos x="0" y="0"/>
                <wp:positionH relativeFrom="page">
                  <wp:posOffset>295911</wp:posOffset>
                </wp:positionH>
                <wp:positionV relativeFrom="paragraph">
                  <wp:posOffset>141360</wp:posOffset>
                </wp:positionV>
                <wp:extent cx="6955790" cy="370840"/>
                <wp:effectExtent l="0" t="0" r="0" b="0"/>
                <wp:wrapTopAndBottom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55790" cy="370840"/>
                          <a:chOff x="0" y="0"/>
                          <a:chExt cx="6955790" cy="370840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0" y="1498"/>
                            <a:ext cx="6955790" cy="367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5790" h="367665">
                                <a:moveTo>
                                  <a:pt x="69555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7371"/>
                                </a:lnTo>
                                <a:lnTo>
                                  <a:pt x="6955535" y="367371"/>
                                </a:lnTo>
                                <a:lnTo>
                                  <a:pt x="69555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11" y="1587"/>
                            <a:ext cx="6955790" cy="367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5790" h="367665">
                                <a:moveTo>
                                  <a:pt x="0" y="0"/>
                                </a:moveTo>
                                <a:lnTo>
                                  <a:pt x="6955523" y="0"/>
                                </a:lnTo>
                              </a:path>
                              <a:path w="6955790" h="367665">
                                <a:moveTo>
                                  <a:pt x="0" y="367282"/>
                                </a:moveTo>
                                <a:lnTo>
                                  <a:pt x="6955523" y="367282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11F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681" y="77508"/>
                            <a:ext cx="250685" cy="2152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8" name="Textbox 48"/>
                        <wps:cNvSpPr txBox="1"/>
                        <wps:spPr>
                          <a:xfrm>
                            <a:off x="0" y="3175"/>
                            <a:ext cx="6955790" cy="364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0BED405" w14:textId="77777777" w:rsidR="009767F1" w:rsidRDefault="00BE6BDD">
                              <w:pPr>
                                <w:spacing w:before="153"/>
                                <w:ind w:left="498"/>
                                <w:rPr>
                                  <w:rFonts w:ascii="Arial Black" w:hAns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6"/>
                                  <w:sz w:val="20"/>
                                </w:rPr>
                                <w:t>N</w:t>
                              </w:r>
                              <w:r>
                                <w:rPr>
                                  <w:color w:val="211F1F"/>
                                  <w:spacing w:val="-6"/>
                                  <w:sz w:val="20"/>
                                </w:rPr>
                                <w:t>Ø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6"/>
                                  <w:sz w:val="20"/>
                                </w:rPr>
                                <w:t>KKELORD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6"/>
                                  <w:sz w:val="20"/>
                                </w:rPr>
                                <w:t>FOR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6"/>
                                  <w:sz w:val="20"/>
                                </w:rPr>
                                <w:t>TYPE 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73A55D" id="Group 44" o:spid="_x0000_s1026" style="position:absolute;margin-left:23.3pt;margin-top:11.15pt;width:547.7pt;height:29.2pt;z-index:-15724032;mso-wrap-distance-left:0;mso-wrap-distance-right:0;mso-position-horizontal-relative:page" coordsize="69557,370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">
                <v:shape id="Graphic 45" o:spid="_x0000_s1027" style="position:absolute;top:14;width:69557;height:3677;visibility:visible;mso-wrap-style:square;v-text-anchor:top" coordsize="6955790,367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" path="m6955535,l,,,367371r6955535,l6955535,xe" fillcolor="#d43d2b" stroked="f">
                  <v:path arrowok="t"/>
                </v:shape>
                <v:shape id="Graphic 46" o:spid="_x0000_s1028" style="position:absolute;top:15;width:69558;height:3677;visibility:visible;mso-wrap-style:square;v-text-anchor:top" coordsize="6955790,367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" path="m,l6955523,em,367282r6955523,e" filled="f" strokecolor="#211f1f" strokeweight=".25pt">
                  <v:path arrowok="t"/>
                </v:shape>
                <v:shape id="Image 47" o:spid="_x0000_s1029" type="#_x0000_t75" style="position:absolute;left:766;top:775;width:2507;height:21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">
                  <v:imagedata r:id="rId38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8" o:spid="_x0000_s1030" type="#_x0000_t202" style="position:absolute;top:31;width:69557;height:36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    <v:textbox inset="0,0,0,0">
                    <w:txbxContent>
                      <w:p w14:paraId="60BED405" w14:textId="77777777" w:rsidR="009767F1" w:rsidRDefault="00BE6BDD">
                        <w:pPr>
                          <w:spacing w:before="153"/>
                          <w:ind w:left="498"/>
                          <w:rPr>
                            <w:rFonts w:ascii="Arial Black" w:hAnsi="Arial Black"/>
                            <w:sz w:val="20"/>
                          </w:rPr>
                        </w:pPr>
                        <w:r>
                          <w:rPr>
                            <w:rFonts w:ascii="Arial Black" w:hAnsi="Arial Black"/>
                            <w:color w:val="211F1F"/>
                            <w:spacing w:val="-6"/>
                            <w:sz w:val="20"/>
                          </w:rPr>
                          <w:t>N</w:t>
                        </w:r>
                        <w:r>
                          <w:rPr>
                            <w:color w:val="211F1F"/>
                            <w:spacing w:val="-6"/>
                            <w:sz w:val="20"/>
                          </w:rPr>
                          <w:t>Ø</w:t>
                        </w:r>
                        <w:r>
                          <w:rPr>
                            <w:rFonts w:ascii="Arial Black" w:hAnsi="Arial Black"/>
                            <w:color w:val="211F1F"/>
                            <w:spacing w:val="-6"/>
                            <w:sz w:val="20"/>
                          </w:rPr>
                          <w:t>KKELORD</w:t>
                        </w:r>
                        <w:r>
                          <w:rPr>
                            <w:rFonts w:ascii="Arial Black" w:hAnsi="Arial Black"/>
                            <w:color w:val="211F1F"/>
                            <w:spacing w:val="-9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211F1F"/>
                            <w:spacing w:val="-6"/>
                            <w:sz w:val="20"/>
                          </w:rPr>
                          <w:t>FOR</w:t>
                        </w:r>
                        <w:r>
                          <w:rPr>
                            <w:rFonts w:ascii="Arial Black" w:hAnsi="Arial Black"/>
                            <w:color w:val="211F1F"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211F1F"/>
                            <w:spacing w:val="-6"/>
                            <w:sz w:val="20"/>
                          </w:rPr>
                          <w:t>TYPE ADVARSEL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4F08103" w14:textId="77777777" w:rsidR="009767F1" w:rsidRDefault="00BE6BDD">
      <w:pPr>
        <w:spacing w:before="61"/>
        <w:ind w:left="118"/>
        <w:rPr>
          <w:sz w:val="23"/>
        </w:rPr>
      </w:pPr>
      <w:r>
        <w:rPr>
          <w:color w:val="211F1F"/>
          <w:spacing w:val="-4"/>
          <w:w w:val="125"/>
          <w:sz w:val="23"/>
        </w:rPr>
        <w:t>Fare</w:t>
      </w:r>
    </w:p>
    <w:p w14:paraId="69921A1E" w14:textId="77777777" w:rsidR="009767F1" w:rsidRDefault="00BE6BDD">
      <w:pPr>
        <w:spacing w:before="41"/>
        <w:ind w:left="136"/>
        <w:rPr>
          <w:sz w:val="23"/>
        </w:rPr>
      </w:pP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15734272" behindDoc="0" locked="0" layoutInCell="1" allowOverlap="1" wp14:anchorId="1B31365F" wp14:editId="49FF9D46">
                <wp:simplePos x="0" y="0"/>
                <wp:positionH relativeFrom="page">
                  <wp:posOffset>1869567</wp:posOffset>
                </wp:positionH>
                <wp:positionV relativeFrom="paragraph">
                  <wp:posOffset>1066127</wp:posOffset>
                </wp:positionV>
                <wp:extent cx="1670050" cy="3815079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70050" cy="3815079"/>
                          <a:chOff x="0" y="0"/>
                          <a:chExt cx="1670050" cy="3815079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0" y="0"/>
                            <a:ext cx="1670050" cy="3815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0050" h="3815079">
                                <a:moveTo>
                                  <a:pt x="166979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4953"/>
                                </a:lnTo>
                                <a:lnTo>
                                  <a:pt x="1669795" y="3814953"/>
                                </a:lnTo>
                                <a:lnTo>
                                  <a:pt x="166979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149987" y="208567"/>
                            <a:ext cx="798195" cy="192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BDF5CC3" w14:textId="77777777" w:rsidR="009767F1" w:rsidRDefault="00BE6BDD">
                              <w:pPr>
                                <w:spacing w:line="139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ADVARSEL!</w:t>
                              </w:r>
                              <w:r>
                                <w:rPr>
                                  <w:color w:val="211F1F"/>
                                  <w:spacing w:val="-3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5"/>
                                  <w:w w:val="120"/>
                                  <w:sz w:val="14"/>
                                </w:rPr>
                                <w:t>Les</w:t>
                              </w:r>
                            </w:p>
                            <w:p w14:paraId="42F6B17B" w14:textId="77777777" w:rsidR="009767F1" w:rsidRDefault="00BE6BDD">
                              <w:pPr>
                                <w:spacing w:line="164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brukerhåndboken.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2" name="Textbox 52"/>
                        <wps:cNvSpPr txBox="1"/>
                        <wps:spPr>
                          <a:xfrm>
                            <a:off x="503936" y="920275"/>
                            <a:ext cx="457834" cy="88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D35CB3B" w14:textId="77777777" w:rsidR="009767F1" w:rsidRDefault="00BE6BDD">
                              <w:pPr>
                                <w:spacing w:line="140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3" name="Textbox 53"/>
                        <wps:cNvSpPr txBox="1"/>
                        <wps:spPr>
                          <a:xfrm>
                            <a:off x="225538" y="1560614"/>
                            <a:ext cx="1242060" cy="7410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6907123" w14:textId="77777777" w:rsidR="009767F1" w:rsidRDefault="00BE6BDD">
                              <w:pPr>
                                <w:spacing w:line="139" w:lineRule="exact"/>
                                <w:ind w:left="109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14"/>
                                </w:rPr>
                                <w:t>Kun</w:t>
                              </w:r>
                              <w:r>
                                <w:rPr>
                                  <w:color w:val="211F1F"/>
                                  <w:spacing w:val="-5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14"/>
                                </w:rPr>
                                <w:t>for intern</w:t>
                              </w:r>
                            </w:p>
                            <w:p w14:paraId="6E510E2C" w14:textId="77777777" w:rsidR="009767F1" w:rsidRDefault="00BE6BDD">
                              <w:pPr>
                                <w:spacing w:line="167" w:lineRule="exact"/>
                                <w:ind w:left="109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14"/>
                                </w:rPr>
                                <w:t>bruk</w:t>
                              </w:r>
                            </w:p>
                            <w:p w14:paraId="3699B29C" w14:textId="77777777" w:rsidR="009767F1" w:rsidRDefault="009767F1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14:paraId="4165D1A1" w14:textId="77777777" w:rsidR="009767F1" w:rsidRDefault="009767F1">
                              <w:pPr>
                                <w:spacing w:before="16"/>
                                <w:rPr>
                                  <w:sz w:val="14"/>
                                </w:rPr>
                              </w:pPr>
                            </w:p>
                            <w:p w14:paraId="7A27E7D9" w14:textId="77777777" w:rsidR="009767F1" w:rsidRDefault="00BE6BDD">
                              <w:pPr>
                                <w:spacing w:before="1" w:line="235" w:lineRule="auto"/>
                                <w:ind w:right="18" w:hanging="7"/>
                                <w:jc w:val="center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w w:val="120"/>
                                  <w:sz w:val="14"/>
                                </w:rPr>
                                <w:t>Beskyttelse mot ulykker</w:t>
                              </w:r>
                              <w:r>
                                <w:rPr>
                                  <w:color w:val="211F1F"/>
                                  <w:spacing w:val="40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forårsaket</w:t>
                              </w:r>
                              <w:r>
                                <w:rPr>
                                  <w:color w:val="211F1F"/>
                                  <w:spacing w:val="-8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av</w:t>
                              </w:r>
                              <w:r>
                                <w:rPr>
                                  <w:color w:val="211F1F"/>
                                  <w:spacing w:val="-7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elektrisk</w:t>
                              </w:r>
                              <w:r>
                                <w:rPr>
                                  <w:color w:val="211F1F"/>
                                  <w:spacing w:val="-8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strøm.</w:t>
                              </w:r>
                              <w:r>
                                <w:rPr>
                                  <w:color w:val="211F1F"/>
                                  <w:spacing w:val="40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14"/>
                                </w:rPr>
                                <w:t>Type B-tilkoblede deler.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4" name="Textbox 54"/>
                        <wps:cNvSpPr txBox="1"/>
                        <wps:spPr>
                          <a:xfrm>
                            <a:off x="491361" y="2865158"/>
                            <a:ext cx="478155" cy="88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8B1722" w14:textId="77777777" w:rsidR="009767F1" w:rsidRDefault="00BE6BDD">
                              <w:pPr>
                                <w:spacing w:line="140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25"/>
                                  <w:sz w:val="14"/>
                                </w:rPr>
                                <w:t>CE-symbol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5" name="Textbox 55"/>
                        <wps:cNvSpPr txBox="1"/>
                        <wps:spPr>
                          <a:xfrm>
                            <a:off x="149987" y="3481235"/>
                            <a:ext cx="746760" cy="88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A2743BF" w14:textId="77777777" w:rsidR="009767F1" w:rsidRDefault="00BE6BDD">
                              <w:pPr>
                                <w:spacing w:line="140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15"/>
                                  <w:sz w:val="14"/>
                                </w:rPr>
                                <w:t>Produsentsymbol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31365F" id="Group 49" o:spid="_x0000_s1031" style="position:absolute;left:0;text-align:left;margin-left:147.2pt;margin-top:83.95pt;width:131.5pt;height:300.4pt;z-index:15734272;mso-wrap-distance-left:0;mso-wrap-distance-right:0;mso-position-horizontal-relative:page" coordsize="16700,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">
                <v:shape id="Graphic 50" o:spid="_x0000_s1032" style="position:absolute;width:16700;height:38150;visibility:visible;mso-wrap-style:square;v-text-anchor:top" coordsize="1670050,3815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" path="m1669795,l,,,3814953r1669795,l1669795,xe" fillcolor="#ebebeb" stroked="f">
                  <v:path arrowok="t"/>
                </v:shape>
                <v:shape id="Textbox 51" o:spid="_x0000_s1033" type="#_x0000_t202" style="position:absolute;left:1499;top:2085;width:7982;height:1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    <v:textbox inset="0,0,0,0">
                    <w:txbxContent>
                      <w:p w14:paraId="7BDF5CC3" w14:textId="77777777" w:rsidR="009767F1" w:rsidRDefault="00BE6BDD">
                        <w:pPr>
                          <w:spacing w:line="139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ADVARSEL!</w:t>
                        </w:r>
                        <w:r>
                          <w:rPr>
                            <w:color w:val="211F1F"/>
                            <w:spacing w:val="-3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5"/>
                            <w:w w:val="120"/>
                            <w:sz w:val="14"/>
                          </w:rPr>
                          <w:t>Les</w:t>
                        </w:r>
                      </w:p>
                      <w:p w14:paraId="42F6B17B" w14:textId="77777777" w:rsidR="009767F1" w:rsidRDefault="00BE6BDD">
                        <w:pPr>
                          <w:spacing w:line="164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brukerhåndboken.</w:t>
                        </w:r>
                      </w:p>
                    </w:txbxContent>
                  </v:textbox>
                </v:shape>
                <v:shape id="Textbox 52" o:spid="_x0000_s1034" type="#_x0000_t202" style="position:absolute;left:5039;top:9202;width:4578;height: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5D35CB3B" w14:textId="77777777" w:rsidR="009767F1" w:rsidRDefault="00BE6BDD">
                        <w:pPr>
                          <w:spacing w:line="140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ADVARSEL</w:t>
                        </w:r>
                      </w:p>
                    </w:txbxContent>
                  </v:textbox>
                </v:shape>
                <v:shape id="Textbox 53" o:spid="_x0000_s1035" type="#_x0000_t202" style="position:absolute;left:2255;top:15606;width:12420;height:74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    <v:textbox inset="0,0,0,0">
                    <w:txbxContent>
                      <w:p w14:paraId="06907123" w14:textId="77777777" w:rsidR="009767F1" w:rsidRDefault="00BE6BDD">
                        <w:pPr>
                          <w:spacing w:line="139" w:lineRule="exact"/>
                          <w:ind w:left="109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4"/>
                            <w:w w:val="120"/>
                            <w:sz w:val="14"/>
                          </w:rPr>
                          <w:t>Kun</w:t>
                        </w:r>
                        <w:r>
                          <w:rPr>
                            <w:color w:val="211F1F"/>
                            <w:spacing w:val="-5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14"/>
                          </w:rPr>
                          <w:t>for intern</w:t>
                        </w:r>
                      </w:p>
                      <w:p w14:paraId="6E510E2C" w14:textId="77777777" w:rsidR="009767F1" w:rsidRDefault="00BE6BDD">
                        <w:pPr>
                          <w:spacing w:line="167" w:lineRule="exact"/>
                          <w:ind w:left="109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4"/>
                            <w:w w:val="120"/>
                            <w:sz w:val="14"/>
                          </w:rPr>
                          <w:t>bruk</w:t>
                        </w:r>
                      </w:p>
                      <w:p w14:paraId="3699B29C" w14:textId="77777777" w:rsidR="009767F1" w:rsidRDefault="009767F1">
                        <w:pPr>
                          <w:rPr>
                            <w:sz w:val="14"/>
                          </w:rPr>
                        </w:pPr>
                      </w:p>
                      <w:p w14:paraId="4165D1A1" w14:textId="77777777" w:rsidR="009767F1" w:rsidRDefault="009767F1">
                        <w:pPr>
                          <w:spacing w:before="16"/>
                          <w:rPr>
                            <w:sz w:val="14"/>
                          </w:rPr>
                        </w:pPr>
                      </w:p>
                      <w:p w14:paraId="7A27E7D9" w14:textId="77777777" w:rsidR="009767F1" w:rsidRDefault="00BE6BDD">
                        <w:pPr>
                          <w:spacing w:before="1" w:line="235" w:lineRule="auto"/>
                          <w:ind w:right="18" w:hanging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w w:val="120"/>
                            <w:sz w:val="14"/>
                          </w:rPr>
                          <w:t>Beskyttelse mot ulykker</w:t>
                        </w:r>
                        <w:r>
                          <w:rPr>
                            <w:color w:val="211F1F"/>
                            <w:spacing w:val="40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forårsaket</w:t>
                        </w:r>
                        <w:r>
                          <w:rPr>
                            <w:color w:val="211F1F"/>
                            <w:spacing w:val="-8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av</w:t>
                        </w:r>
                        <w:r>
                          <w:rPr>
                            <w:color w:val="211F1F"/>
                            <w:spacing w:val="-7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elektrisk</w:t>
                        </w:r>
                        <w:r>
                          <w:rPr>
                            <w:color w:val="211F1F"/>
                            <w:spacing w:val="-8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strøm.</w:t>
                        </w:r>
                        <w:r>
                          <w:rPr>
                            <w:color w:val="211F1F"/>
                            <w:spacing w:val="40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14"/>
                          </w:rPr>
                          <w:t>Type B-tilkoblede deler.</w:t>
                        </w:r>
                      </w:p>
                    </w:txbxContent>
                  </v:textbox>
                </v:shape>
                <v:shape id="Textbox 54" o:spid="_x0000_s1036" type="#_x0000_t202" style="position:absolute;left:4913;top:28651;width:4782;height: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748B1722" w14:textId="77777777" w:rsidR="009767F1" w:rsidRDefault="00BE6BDD">
                        <w:pPr>
                          <w:spacing w:line="140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25"/>
                            <w:sz w:val="14"/>
                          </w:rPr>
                          <w:t>CE-symbol</w:t>
                        </w:r>
                      </w:p>
                    </w:txbxContent>
                  </v:textbox>
                </v:shape>
                <v:shape id="Textbox 55" o:spid="_x0000_s1037" type="#_x0000_t202" style="position:absolute;left:1499;top:34812;width:7468;height: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    <v:textbox inset="0,0,0,0">
                    <w:txbxContent>
                      <w:p w14:paraId="7A2743BF" w14:textId="77777777" w:rsidR="009767F1" w:rsidRDefault="00BE6BDD">
                        <w:pPr>
                          <w:spacing w:line="140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15"/>
                            <w:sz w:val="14"/>
                          </w:rPr>
                          <w:t>Produsentsymbol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6E415A32" wp14:editId="5C2E3336">
                <wp:simplePos x="0" y="0"/>
                <wp:positionH relativeFrom="page">
                  <wp:posOffset>5209285</wp:posOffset>
                </wp:positionH>
                <wp:positionV relativeFrom="paragraph">
                  <wp:posOffset>1066127</wp:posOffset>
                </wp:positionV>
                <wp:extent cx="1670050" cy="3815079"/>
                <wp:effectExtent l="0" t="0" r="0" b="0"/>
                <wp:wrapNone/>
                <wp:docPr id="56" name="Group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670050" cy="3815079"/>
                          <a:chOff x="0" y="0"/>
                          <a:chExt cx="1670050" cy="3815079"/>
                        </a:xfrm>
                      </wpg:grpSpPr>
                      <wps:wsp>
                        <wps:cNvPr id="57" name="Graphic 57"/>
                        <wps:cNvSpPr/>
                        <wps:spPr>
                          <a:xfrm>
                            <a:off x="0" y="0"/>
                            <a:ext cx="1670050" cy="381507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0050" h="3815079">
                                <a:moveTo>
                                  <a:pt x="166992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814953"/>
                                </a:lnTo>
                                <a:lnTo>
                                  <a:pt x="1669923" y="3814953"/>
                                </a:lnTo>
                                <a:lnTo>
                                  <a:pt x="16699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Textbox 58"/>
                        <wps:cNvSpPr txBox="1"/>
                        <wps:spPr>
                          <a:xfrm>
                            <a:off x="186561" y="208567"/>
                            <a:ext cx="1176655" cy="88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882F80D" w14:textId="77777777" w:rsidR="009767F1" w:rsidRDefault="00BE6BDD">
                              <w:pPr>
                                <w:spacing w:line="140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w w:val="115"/>
                                  <w:sz w:val="14"/>
                                </w:rPr>
                                <w:t>Symbol</w:t>
                              </w:r>
                              <w:r>
                                <w:rPr>
                                  <w:color w:val="211F1F"/>
                                  <w:spacing w:val="-10"/>
                                  <w:w w:val="11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15"/>
                                  <w:sz w:val="14"/>
                                </w:rPr>
                                <w:t>for</w:t>
                              </w:r>
                              <w:r>
                                <w:rPr>
                                  <w:color w:val="211F1F"/>
                                  <w:spacing w:val="-7"/>
                                  <w:w w:val="115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15"/>
                                  <w:sz w:val="14"/>
                                </w:rPr>
                                <w:t>produksjonsdato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110361" y="920275"/>
                            <a:ext cx="961390" cy="192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6B1FCC7" w14:textId="77777777" w:rsidR="009767F1" w:rsidRDefault="00BE6BDD">
                              <w:pPr>
                                <w:spacing w:line="139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Sikker</w:t>
                              </w:r>
                            </w:p>
                            <w:p w14:paraId="753B0D58" w14:textId="77777777" w:rsidR="009767F1" w:rsidRDefault="00BE6BDD">
                              <w:pPr>
                                <w:spacing w:line="164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arbeidsbelastning</w:t>
                              </w:r>
                              <w:r>
                                <w:rPr>
                                  <w:color w:val="211F1F"/>
                                  <w:spacing w:val="20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14"/>
                                </w:rPr>
                                <w:t>(kg)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263650" y="1486522"/>
                            <a:ext cx="958850" cy="1955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E148A14" w14:textId="77777777" w:rsidR="009767F1" w:rsidRDefault="00BE6BDD">
                              <w:pPr>
                                <w:spacing w:line="141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w w:val="120"/>
                                  <w:sz w:val="14"/>
                                </w:rPr>
                                <w:t>Maksimal</w:t>
                              </w:r>
                              <w:r>
                                <w:rPr>
                                  <w:color w:val="211F1F"/>
                                  <w:spacing w:val="-8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pasientvekt</w:t>
                              </w:r>
                            </w:p>
                            <w:p w14:paraId="6501E06E" w14:textId="77777777" w:rsidR="009767F1" w:rsidRDefault="00BE6BDD">
                              <w:pPr>
                                <w:spacing w:line="167" w:lineRule="exact"/>
                                <w:ind w:left="223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4"/>
                                  <w:w w:val="125"/>
                                  <w:sz w:val="14"/>
                                </w:rPr>
                                <w:t>(kg)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430782" y="2212886"/>
                            <a:ext cx="391160" cy="192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0FF6300" w14:textId="77777777" w:rsidR="009767F1" w:rsidRDefault="00BE6BDD">
                              <w:pPr>
                                <w:spacing w:line="139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w w:val="120"/>
                                  <w:sz w:val="14"/>
                                </w:rPr>
                                <w:t>Ikke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14"/>
                                </w:rPr>
                                <w:t>kast</w:t>
                              </w:r>
                            </w:p>
                            <w:p w14:paraId="0085B2F2" w14:textId="77777777" w:rsidR="009767F1" w:rsidRDefault="00BE6BDD">
                              <w:pPr>
                                <w:spacing w:line="164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søppel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2" name="Textbox 62"/>
                        <wps:cNvSpPr txBox="1"/>
                        <wps:spPr>
                          <a:xfrm>
                            <a:off x="278001" y="2865158"/>
                            <a:ext cx="752475" cy="1924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BE364F" w14:textId="77777777" w:rsidR="009767F1" w:rsidRDefault="00BE6BDD">
                              <w:pPr>
                                <w:spacing w:line="139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14"/>
                                </w:rPr>
                                <w:t>Gjenvinningssym</w:t>
                              </w:r>
                            </w:p>
                            <w:p w14:paraId="75365265" w14:textId="77777777" w:rsidR="009767F1" w:rsidRDefault="00BE6BDD">
                              <w:pPr>
                                <w:spacing w:line="164" w:lineRule="exact"/>
                                <w:rPr>
                                  <w:sz w:val="14"/>
                                </w:rPr>
                              </w:pPr>
                              <w:r>
                                <w:rPr>
                                  <w:color w:val="211F1F"/>
                                  <w:spacing w:val="-5"/>
                                  <w:w w:val="125"/>
                                  <w:sz w:val="14"/>
                                </w:rPr>
                                <w:t>bol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E415A32" id="Group 56" o:spid="_x0000_s1038" style="position:absolute;left:0;text-align:left;margin-left:410.2pt;margin-top:83.95pt;width:131.5pt;height:300.4pt;z-index:15734784;mso-wrap-distance-left:0;mso-wrap-distance-right:0;mso-position-horizontal-relative:page" coordsize="16700,381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">
                <v:shape id="Graphic 57" o:spid="_x0000_s1039" style="position:absolute;width:16700;height:38150;visibility:visible;mso-wrap-style:square;v-text-anchor:top" coordsize="1670050,3815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" path="m1669923,l,,,3814953r1669923,l1669923,xe" fillcolor="#ebebeb" stroked="f">
                  <v:path arrowok="t"/>
                </v:shape>
                <v:shape id="Textbox 58" o:spid="_x0000_s1040" type="#_x0000_t202" style="position:absolute;left:1865;top:2085;width:11767;height:88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    <v:textbox inset="0,0,0,0">
                    <w:txbxContent>
                      <w:p w14:paraId="0882F80D" w14:textId="77777777" w:rsidR="009767F1" w:rsidRDefault="00BE6BDD">
                        <w:pPr>
                          <w:spacing w:line="140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w w:val="115"/>
                            <w:sz w:val="14"/>
                          </w:rPr>
                          <w:t>Symbol</w:t>
                        </w:r>
                        <w:r>
                          <w:rPr>
                            <w:color w:val="211F1F"/>
                            <w:spacing w:val="-10"/>
                            <w:w w:val="115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15"/>
                            <w:sz w:val="14"/>
                          </w:rPr>
                          <w:t>for</w:t>
                        </w:r>
                        <w:r>
                          <w:rPr>
                            <w:color w:val="211F1F"/>
                            <w:spacing w:val="-7"/>
                            <w:w w:val="115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15"/>
                            <w:sz w:val="14"/>
                          </w:rPr>
                          <w:t>produksjonsdato</w:t>
                        </w:r>
                      </w:p>
                    </w:txbxContent>
                  </v:textbox>
                </v:shape>
                <v:shape id="Textbox 59" o:spid="_x0000_s1041" type="#_x0000_t202" style="position:absolute;left:1103;top:9202;width:9614;height:1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    <v:textbox inset="0,0,0,0">
                    <w:txbxContent>
                      <w:p w14:paraId="06B1FCC7" w14:textId="77777777" w:rsidR="009767F1" w:rsidRDefault="00BE6BDD">
                        <w:pPr>
                          <w:spacing w:line="139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Sikker</w:t>
                        </w:r>
                      </w:p>
                      <w:p w14:paraId="753B0D58" w14:textId="77777777" w:rsidR="009767F1" w:rsidRDefault="00BE6BDD">
                        <w:pPr>
                          <w:spacing w:line="164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arbeidsbelastning</w:t>
                        </w:r>
                        <w:r>
                          <w:rPr>
                            <w:color w:val="211F1F"/>
                            <w:spacing w:val="20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14"/>
                          </w:rPr>
                          <w:t>(kg)</w:t>
                        </w:r>
                      </w:p>
                    </w:txbxContent>
                  </v:textbox>
                </v:shape>
                <v:shape id="Textbox 60" o:spid="_x0000_s1042" type="#_x0000_t202" style="position:absolute;left:2636;top:14865;width:9589;height:195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    <v:textbox inset="0,0,0,0">
                    <w:txbxContent>
                      <w:p w14:paraId="2E148A14" w14:textId="77777777" w:rsidR="009767F1" w:rsidRDefault="00BE6BDD">
                        <w:pPr>
                          <w:spacing w:line="141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w w:val="120"/>
                            <w:sz w:val="14"/>
                          </w:rPr>
                          <w:t>Maksimal</w:t>
                        </w:r>
                        <w:r>
                          <w:rPr>
                            <w:color w:val="211F1F"/>
                            <w:spacing w:val="-8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pasientvekt</w:t>
                        </w:r>
                      </w:p>
                      <w:p w14:paraId="6501E06E" w14:textId="77777777" w:rsidR="009767F1" w:rsidRDefault="00BE6BDD">
                        <w:pPr>
                          <w:spacing w:line="167" w:lineRule="exact"/>
                          <w:ind w:left="223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4"/>
                            <w:w w:val="125"/>
                            <w:sz w:val="14"/>
                          </w:rPr>
                          <w:t>(kg)</w:t>
                        </w:r>
                      </w:p>
                    </w:txbxContent>
                  </v:textbox>
                </v:shape>
                <v:shape id="Textbox 61" o:spid="_x0000_s1043" type="#_x0000_t202" style="position:absolute;left:4307;top:22128;width:3912;height:1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    <v:textbox inset="0,0,0,0">
                    <w:txbxContent>
                      <w:p w14:paraId="20FF6300" w14:textId="77777777" w:rsidR="009767F1" w:rsidRDefault="00BE6BDD">
                        <w:pPr>
                          <w:spacing w:line="139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w w:val="120"/>
                            <w:sz w:val="14"/>
                          </w:rPr>
                          <w:t>Ikke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14"/>
                          </w:rPr>
                          <w:t>kast</w:t>
                        </w:r>
                      </w:p>
                      <w:p w14:paraId="0085B2F2" w14:textId="77777777" w:rsidR="009767F1" w:rsidRDefault="00BE6BDD">
                        <w:pPr>
                          <w:spacing w:line="164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søppel</w:t>
                        </w:r>
                      </w:p>
                    </w:txbxContent>
                  </v:textbox>
                </v:shape>
                <v:shape id="Textbox 62" o:spid="_x0000_s1044" type="#_x0000_t202" style="position:absolute;left:2780;top:28651;width:7524;height:19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2DBE364F" w14:textId="77777777" w:rsidR="009767F1" w:rsidRDefault="00BE6BDD">
                        <w:pPr>
                          <w:spacing w:line="139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20"/>
                            <w:sz w:val="14"/>
                          </w:rPr>
                          <w:t>Gjenvinningssym</w:t>
                        </w:r>
                      </w:p>
                      <w:p w14:paraId="75365265" w14:textId="77777777" w:rsidR="009767F1" w:rsidRDefault="00BE6BDD">
                        <w:pPr>
                          <w:spacing w:line="164" w:lineRule="exact"/>
                          <w:rPr>
                            <w:sz w:val="14"/>
                          </w:rPr>
                        </w:pPr>
                        <w:r>
                          <w:rPr>
                            <w:color w:val="211F1F"/>
                            <w:spacing w:val="-5"/>
                            <w:w w:val="125"/>
                            <w:sz w:val="14"/>
                          </w:rPr>
                          <w:t>bol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15735296" behindDoc="0" locked="0" layoutInCell="1" allowOverlap="1" wp14:anchorId="736F92FA" wp14:editId="1A668466">
                <wp:simplePos x="0" y="0"/>
                <wp:positionH relativeFrom="page">
                  <wp:posOffset>4100321</wp:posOffset>
                </wp:positionH>
                <wp:positionV relativeFrom="paragraph">
                  <wp:posOffset>1157186</wp:posOffset>
                </wp:positionV>
                <wp:extent cx="548005" cy="457834"/>
                <wp:effectExtent l="0" t="0" r="0" b="0"/>
                <wp:wrapNone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8005" cy="457834"/>
                          <a:chOff x="0" y="0"/>
                          <a:chExt cx="548005" cy="457834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0" y="0"/>
                            <a:ext cx="548005" cy="4578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48005" h="457834">
                                <a:moveTo>
                                  <a:pt x="547992" y="0"/>
                                </a:moveTo>
                                <a:lnTo>
                                  <a:pt x="535292" y="0"/>
                                </a:lnTo>
                                <a:lnTo>
                                  <a:pt x="535292" y="446151"/>
                                </a:lnTo>
                                <a:lnTo>
                                  <a:pt x="12700" y="446151"/>
                                </a:lnTo>
                                <a:lnTo>
                                  <a:pt x="12814" y="324993"/>
                                </a:lnTo>
                                <a:lnTo>
                                  <a:pt x="31356" y="260858"/>
                                </a:lnTo>
                                <a:lnTo>
                                  <a:pt x="87871" y="177927"/>
                                </a:lnTo>
                                <a:lnTo>
                                  <a:pt x="102997" y="177927"/>
                                </a:lnTo>
                                <a:lnTo>
                                  <a:pt x="88633" y="156845"/>
                                </a:lnTo>
                                <a:lnTo>
                                  <a:pt x="35420" y="232791"/>
                                </a:lnTo>
                                <a:lnTo>
                                  <a:pt x="2286" y="281940"/>
                                </a:lnTo>
                                <a:lnTo>
                                  <a:pt x="0" y="457581"/>
                                </a:lnTo>
                                <a:lnTo>
                                  <a:pt x="547992" y="457581"/>
                                </a:lnTo>
                                <a:lnTo>
                                  <a:pt x="547992" y="446151"/>
                                </a:lnTo>
                                <a:lnTo>
                                  <a:pt x="54799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" name="Image 65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882" y="0"/>
                            <a:ext cx="447420" cy="26847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D5D97C3" id="Group 63" o:spid="_x0000_s1026" style="position:absolute;margin-left:322.85pt;margin-top:91.1pt;width:43.15pt;height:36.05pt;z-index:15735296;mso-wrap-distance-left:0;mso-wrap-distance-right:0;mso-position-horizontal-relative:page" coordsize="5480,457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">
                <v:shape id="Graphic 64" o:spid="_x0000_s1027" style="position:absolute;width:5480;height:4578;visibility:visible;mso-wrap-style:square;v-text-anchor:top" coordsize="548005,4578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" path="m547992,l535292,r,446151l12700,446151r114,-121158l31356,260858,87871,177927r15126,l88633,156845,35420,232791,2286,281940,,457581r547992,l547992,446151,547992,xe" fillcolor="#211f1f" stroked="f">
                  <v:path arrowok="t"/>
                </v:shape>
                <v:shape id="Image 65" o:spid="_x0000_s1028" type="#_x0000_t75" style="position:absolute;left:878;width:4475;height:26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">
                  <v:imagedata r:id="rId40" o:title=""/>
                </v:shape>
                <w10:wrap anchorx="page"/>
              </v:group>
            </w:pict>
          </mc:Fallback>
        </mc:AlternateContent>
      </w:r>
      <w:r>
        <w:rPr>
          <w:noProof/>
          <w:sz w:val="23"/>
        </w:rPr>
        <w:drawing>
          <wp:anchor distT="0" distB="0" distL="0" distR="0" simplePos="0" relativeHeight="15736832" behindDoc="0" locked="0" layoutInCell="1" allowOverlap="1" wp14:anchorId="69F1EF08" wp14:editId="016BE5AB">
            <wp:simplePos x="0" y="0"/>
            <wp:positionH relativeFrom="page">
              <wp:posOffset>697230</wp:posOffset>
            </wp:positionH>
            <wp:positionV relativeFrom="paragraph">
              <wp:posOffset>1140422</wp:posOffset>
            </wp:positionV>
            <wp:extent cx="671341" cy="385762"/>
            <wp:effectExtent l="0" t="0" r="0" b="0"/>
            <wp:wrapNone/>
            <wp:docPr id="66" name="Image 6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 66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1341" cy="38576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inline distT="0" distB="0" distL="0" distR="0" wp14:anchorId="235689D8" wp14:editId="49F2EA34">
            <wp:extent cx="54837" cy="73150"/>
            <wp:effectExtent l="0" t="0" r="0" b="0"/>
            <wp:docPr id="67" name="Image 6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 67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837" cy="7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 xml:space="preserve"> </w:t>
      </w:r>
      <w:r>
        <w:rPr>
          <w:color w:val="211F1F"/>
          <w:spacing w:val="-4"/>
          <w:w w:val="125"/>
          <w:sz w:val="23"/>
        </w:rPr>
        <w:t>Instruksjoner for å unngå fare/skade.</w:t>
      </w:r>
    </w:p>
    <w:p w14:paraId="2500DC6C" w14:textId="77777777" w:rsidR="009767F1" w:rsidRDefault="00BE6BDD">
      <w:pPr>
        <w:pStyle w:val="BodyText"/>
        <w:spacing w:before="7"/>
        <w:rPr>
          <w:sz w:val="14"/>
        </w:rPr>
      </w:pPr>
      <w:r>
        <w:rPr>
          <w:noProof/>
          <w:sz w:val="14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070F9DDB" wp14:editId="7D2784F7">
                <wp:simplePos x="0" y="0"/>
                <wp:positionH relativeFrom="page">
                  <wp:posOffset>295922</wp:posOffset>
                </wp:positionH>
                <wp:positionV relativeFrom="paragraph">
                  <wp:posOffset>128269</wp:posOffset>
                </wp:positionV>
                <wp:extent cx="6955790" cy="1270"/>
                <wp:effectExtent l="0" t="0" r="0" b="0"/>
                <wp:wrapTopAndBottom/>
                <wp:docPr id="68" name="Graphic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557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55790">
                              <a:moveTo>
                                <a:pt x="0" y="0"/>
                              </a:moveTo>
                              <a:lnTo>
                                <a:pt x="6955523" y="0"/>
                              </a:lnTo>
                            </a:path>
                          </a:pathLst>
                        </a:custGeom>
                        <a:ln w="3175">
                          <a:solidFill>
                            <a:srgbClr val="211F1F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1B70B78" id="Graphic 68" o:spid="_x0000_s1026" style="position:absolute;margin-left:23.3pt;margin-top:10.1pt;width:547.7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557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" path="m,l6955523,e" filled="f" strokecolor="#211f1f" strokeweight=".25pt">
                <v:path arrowok="t"/>
                <w10:wrap type="topAndBottom" anchorx="page"/>
              </v:shape>
            </w:pict>
          </mc:Fallback>
        </mc:AlternateContent>
      </w:r>
    </w:p>
    <w:p w14:paraId="2D14E7D0" w14:textId="77777777" w:rsidR="009767F1" w:rsidRDefault="00BE6BDD">
      <w:pPr>
        <w:pStyle w:val="ListParagraph"/>
        <w:numPr>
          <w:ilvl w:val="1"/>
          <w:numId w:val="8"/>
        </w:numPr>
        <w:tabs>
          <w:tab w:val="left" w:pos="3631"/>
        </w:tabs>
        <w:ind w:left="3631" w:hanging="427"/>
        <w:rPr>
          <w:rFonts w:ascii="Arial Black" w:hAnsi="Arial Black"/>
          <w:color w:val="211F1F"/>
          <w:sz w:val="20"/>
        </w:rPr>
      </w:pPr>
      <w:bookmarkStart w:id="1" w:name="_bookmark1"/>
      <w:bookmarkEnd w:id="1"/>
      <w:r>
        <w:rPr>
          <w:rFonts w:ascii="Arial Black" w:hAnsi="Arial Black"/>
          <w:color w:val="211F1F"/>
          <w:w w:val="85"/>
          <w:sz w:val="20"/>
        </w:rPr>
        <w:t>Symboler</w:t>
      </w:r>
      <w:r>
        <w:rPr>
          <w:rFonts w:ascii="Arial Black" w:hAnsi="Arial Black"/>
          <w:color w:val="211F1F"/>
          <w:spacing w:val="-7"/>
          <w:w w:val="85"/>
          <w:sz w:val="20"/>
        </w:rPr>
        <w:t xml:space="preserve"> </w:t>
      </w:r>
      <w:r>
        <w:rPr>
          <w:rFonts w:ascii="Arial Black" w:hAnsi="Arial Black"/>
          <w:color w:val="211F1F"/>
          <w:w w:val="85"/>
          <w:sz w:val="20"/>
        </w:rPr>
        <w:t>på</w:t>
      </w:r>
      <w:r>
        <w:rPr>
          <w:rFonts w:ascii="Arial Black" w:hAnsi="Arial Black"/>
          <w:color w:val="211F1F"/>
          <w:spacing w:val="-5"/>
          <w:w w:val="85"/>
          <w:sz w:val="20"/>
        </w:rPr>
        <w:t xml:space="preserve"> </w:t>
      </w:r>
      <w:r>
        <w:rPr>
          <w:rFonts w:ascii="Arial Black" w:hAnsi="Arial Black"/>
          <w:color w:val="211F1F"/>
          <w:w w:val="85"/>
          <w:sz w:val="20"/>
        </w:rPr>
        <w:t>produktet</w:t>
      </w:r>
      <w:r>
        <w:rPr>
          <w:rFonts w:ascii="Arial Black" w:hAnsi="Arial Black"/>
          <w:color w:val="211F1F"/>
          <w:spacing w:val="-4"/>
          <w:w w:val="85"/>
          <w:sz w:val="20"/>
        </w:rPr>
        <w:t xml:space="preserve"> </w:t>
      </w:r>
      <w:r>
        <w:rPr>
          <w:rFonts w:ascii="Arial Black" w:hAnsi="Arial Black"/>
          <w:color w:val="211F1F"/>
          <w:w w:val="85"/>
          <w:sz w:val="20"/>
        </w:rPr>
        <w:t>og</w:t>
      </w:r>
      <w:r>
        <w:rPr>
          <w:rFonts w:ascii="Arial Black" w:hAnsi="Arial Black"/>
          <w:color w:val="211F1F"/>
          <w:spacing w:val="-5"/>
          <w:w w:val="85"/>
          <w:sz w:val="20"/>
        </w:rPr>
        <w:t xml:space="preserve"> </w:t>
      </w:r>
      <w:r>
        <w:rPr>
          <w:rFonts w:ascii="Arial Black" w:hAnsi="Arial Black"/>
          <w:color w:val="211F1F"/>
          <w:w w:val="85"/>
          <w:sz w:val="20"/>
        </w:rPr>
        <w:t>etikettene</w:t>
      </w:r>
      <w:r>
        <w:rPr>
          <w:rFonts w:ascii="Arial Black" w:hAnsi="Arial Black"/>
          <w:color w:val="211F1F"/>
          <w:spacing w:val="-6"/>
          <w:w w:val="85"/>
          <w:sz w:val="20"/>
        </w:rPr>
        <w:t xml:space="preserve"> </w:t>
      </w:r>
      <w:r>
        <w:rPr>
          <w:rFonts w:ascii="Arial Black" w:hAnsi="Arial Black"/>
          <w:color w:val="211F1F"/>
          <w:spacing w:val="-5"/>
          <w:w w:val="85"/>
          <w:sz w:val="20"/>
        </w:rPr>
        <w:t>på</w:t>
      </w:r>
    </w:p>
    <w:p w14:paraId="160DE278" w14:textId="77777777" w:rsidR="009767F1" w:rsidRDefault="009767F1">
      <w:pPr>
        <w:pStyle w:val="ListParagraph"/>
        <w:rPr>
          <w:rFonts w:ascii="Arial Black" w:hAnsi="Arial Black"/>
          <w:sz w:val="20"/>
        </w:rPr>
        <w:sectPr w:rsidR="009767F1">
          <w:pgSz w:w="11910" w:h="16840"/>
          <w:pgMar w:top="80" w:right="425" w:bottom="280" w:left="425" w:header="0" w:footer="97" w:gutter="0"/>
          <w:cols w:space="720"/>
        </w:sectPr>
      </w:pPr>
    </w:p>
    <w:p w14:paraId="2DB5C925" w14:textId="77777777" w:rsidR="009767F1" w:rsidRDefault="00BE6BDD">
      <w:pPr>
        <w:pStyle w:val="BodyText"/>
        <w:rPr>
          <w:rFonts w:ascii="Arial Black"/>
        </w:rPr>
      </w:pPr>
      <w:r>
        <w:rPr>
          <w:rFonts w:ascii="Arial Black"/>
          <w:noProof/>
        </w:rPr>
        <w:lastRenderedPageBreak/>
        <mc:AlternateContent>
          <mc:Choice Requires="wps">
            <w:drawing>
              <wp:anchor distT="0" distB="0" distL="0" distR="0" simplePos="0" relativeHeight="15738880" behindDoc="0" locked="0" layoutInCell="1" allowOverlap="1" wp14:anchorId="7024F096" wp14:editId="542EAA3E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350" cy="7559675"/>
                <wp:effectExtent l="0" t="0" r="0" b="0"/>
                <wp:wrapNone/>
                <wp:docPr id="69" name="Graphic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7559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7559675">
                              <a:moveTo>
                                <a:pt x="6350" y="0"/>
                              </a:moveTo>
                              <a:lnTo>
                                <a:pt x="0" y="0"/>
                              </a:lnTo>
                              <a:lnTo>
                                <a:pt x="0" y="7559421"/>
                              </a:lnTo>
                              <a:lnTo>
                                <a:pt x="6350" y="7559421"/>
                              </a:lnTo>
                              <a:lnTo>
                                <a:pt x="63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D1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1146B6E" id="Graphic 69" o:spid="_x0000_s1026" style="position:absolute;margin-left:0;margin-top:0;width:.5pt;height:595.25pt;z-index:157388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7559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" path="m6350,l,,,7559421r6350,l6350,xe" fillcolor="#d1d1d3" stroked="f">
                <v:path arrowok="t"/>
                <w10:wrap anchorx="page" anchory="page"/>
              </v:shape>
            </w:pict>
          </mc:Fallback>
        </mc:AlternateContent>
      </w:r>
    </w:p>
    <w:p w14:paraId="31F26915" w14:textId="77777777" w:rsidR="009767F1" w:rsidRDefault="009767F1">
      <w:pPr>
        <w:pStyle w:val="BodyText"/>
        <w:spacing w:before="222"/>
        <w:rPr>
          <w:rFonts w:ascii="Arial Black"/>
        </w:rPr>
      </w:pPr>
    </w:p>
    <w:p w14:paraId="3BB61FE6" w14:textId="77777777" w:rsidR="009767F1" w:rsidRDefault="00BE6BDD">
      <w:pPr>
        <w:pStyle w:val="ListParagraph"/>
        <w:numPr>
          <w:ilvl w:val="1"/>
          <w:numId w:val="8"/>
        </w:numPr>
        <w:tabs>
          <w:tab w:val="left" w:pos="5074"/>
        </w:tabs>
        <w:ind w:left="5074" w:hanging="574"/>
        <w:rPr>
          <w:rFonts w:ascii="Arial Black"/>
          <w:color w:val="211F1F"/>
          <w:sz w:val="20"/>
        </w:rPr>
      </w:pPr>
      <w:bookmarkStart w:id="2" w:name="_bookmark2"/>
      <w:bookmarkEnd w:id="2"/>
      <w:r>
        <w:rPr>
          <w:rFonts w:ascii="Arial Black"/>
          <w:color w:val="211F1F"/>
          <w:spacing w:val="-7"/>
          <w:sz w:val="20"/>
        </w:rPr>
        <w:t>Produkt</w:t>
      </w:r>
      <w:r>
        <w:rPr>
          <w:rFonts w:ascii="Arial Black"/>
          <w:color w:val="211F1F"/>
          <w:spacing w:val="-4"/>
          <w:sz w:val="20"/>
        </w:rPr>
        <w:t xml:space="preserve"> </w:t>
      </w:r>
      <w:r>
        <w:rPr>
          <w:rFonts w:ascii="Arial Black"/>
          <w:color w:val="211F1F"/>
          <w:spacing w:val="-2"/>
          <w:sz w:val="20"/>
        </w:rPr>
        <w:t>setikett</w:t>
      </w:r>
    </w:p>
    <w:p w14:paraId="54F28927" w14:textId="77777777" w:rsidR="009767F1" w:rsidRDefault="00BE6BDD">
      <w:pPr>
        <w:pStyle w:val="BodyText"/>
        <w:spacing w:before="13"/>
        <w:rPr>
          <w:rFonts w:ascii="Arial Black"/>
          <w:sz w:val="15"/>
        </w:rPr>
      </w:pPr>
      <w:r>
        <w:rPr>
          <w:rFonts w:ascii="Arial Black"/>
          <w:noProof/>
          <w:sz w:val="15"/>
        </w:rPr>
        <w:drawing>
          <wp:anchor distT="0" distB="0" distL="0" distR="0" simplePos="0" relativeHeight="487597056" behindDoc="1" locked="0" layoutInCell="1" allowOverlap="1" wp14:anchorId="1D460130" wp14:editId="21A86129">
            <wp:simplePos x="0" y="0"/>
            <wp:positionH relativeFrom="page">
              <wp:posOffset>400938</wp:posOffset>
            </wp:positionH>
            <wp:positionV relativeFrom="paragraph">
              <wp:posOffset>157903</wp:posOffset>
            </wp:positionV>
            <wp:extent cx="6037287" cy="2378011"/>
            <wp:effectExtent l="0" t="0" r="0" b="0"/>
            <wp:wrapTopAndBottom/>
            <wp:docPr id="70" name="Image 7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 70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7287" cy="2378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848BC2" w14:textId="77777777" w:rsidR="009767F1" w:rsidRDefault="009767F1">
      <w:pPr>
        <w:pStyle w:val="BodyText"/>
        <w:spacing w:before="111"/>
        <w:rPr>
          <w:rFonts w:ascii="Arial Black"/>
        </w:rPr>
      </w:pPr>
    </w:p>
    <w:tbl>
      <w:tblPr>
        <w:tblW w:w="0" w:type="auto"/>
        <w:tblInd w:w="33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49"/>
        <w:gridCol w:w="4046"/>
        <w:gridCol w:w="750"/>
        <w:gridCol w:w="4046"/>
      </w:tblGrid>
      <w:tr w:rsidR="009767F1" w14:paraId="09B24F26" w14:textId="77777777">
        <w:trPr>
          <w:trHeight w:val="340"/>
        </w:trPr>
        <w:tc>
          <w:tcPr>
            <w:tcW w:w="749" w:type="dxa"/>
            <w:tcBorders>
              <w:bottom w:val="single" w:sz="2" w:space="0" w:color="211F1F"/>
            </w:tcBorders>
          </w:tcPr>
          <w:p w14:paraId="32F29594" w14:textId="77777777" w:rsidR="009767F1" w:rsidRDefault="00BE6BDD">
            <w:pPr>
              <w:pStyle w:val="TableParagraph"/>
              <w:spacing w:line="131" w:lineRule="exact"/>
              <w:ind w:left="114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mc:AlternateContent>
                <mc:Choice Requires="wpg">
                  <w:drawing>
                    <wp:inline distT="0" distB="0" distL="0" distR="0" wp14:anchorId="53A429C0" wp14:editId="5BE28C01">
                      <wp:extent cx="33020" cy="83185"/>
                      <wp:effectExtent l="0" t="0" r="0" b="0"/>
                      <wp:docPr id="71" name="Group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33020" cy="83185"/>
                                <a:chOff x="0" y="0"/>
                                <a:chExt cx="33020" cy="83185"/>
                              </a:xfrm>
                            </wpg:grpSpPr>
                            <wps:wsp>
                              <wps:cNvPr id="72" name="Graphic 72"/>
                              <wps:cNvSpPr/>
                              <wps:spPr>
                                <a:xfrm>
                                  <a:off x="0" y="0"/>
                                  <a:ext cx="33020" cy="8318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3020" h="83185">
                                      <a:moveTo>
                                        <a:pt x="0" y="40513"/>
                                      </a:moveTo>
                                      <a:lnTo>
                                        <a:pt x="0" y="21844"/>
                                      </a:lnTo>
                                      <a:lnTo>
                                        <a:pt x="5409" y="19429"/>
                                      </a:lnTo>
                                      <a:lnTo>
                                        <a:pt x="9612" y="16381"/>
                                      </a:lnTo>
                                      <a:lnTo>
                                        <a:pt x="15608" y="9398"/>
                                      </a:lnTo>
                                      <a:lnTo>
                                        <a:pt x="17957" y="5078"/>
                                      </a:lnTo>
                                      <a:lnTo>
                                        <a:pt x="19646" y="0"/>
                                      </a:lnTo>
                                      <a:lnTo>
                                        <a:pt x="32816" y="0"/>
                                      </a:lnTo>
                                      <a:lnTo>
                                        <a:pt x="32816" y="28700"/>
                                      </a:lnTo>
                                      <a:lnTo>
                                        <a:pt x="16712" y="28700"/>
                                      </a:lnTo>
                                      <a:lnTo>
                                        <a:pt x="0" y="40513"/>
                                      </a:lnTo>
                                      <a:close/>
                                    </a:path>
                                    <a:path w="33020" h="83185">
                                      <a:moveTo>
                                        <a:pt x="32816" y="83183"/>
                                      </a:moveTo>
                                      <a:lnTo>
                                        <a:pt x="16712" y="83183"/>
                                      </a:lnTo>
                                      <a:lnTo>
                                        <a:pt x="16712" y="28700"/>
                                      </a:lnTo>
                                      <a:lnTo>
                                        <a:pt x="32816" y="28700"/>
                                      </a:lnTo>
                                      <a:lnTo>
                                        <a:pt x="32816" y="83183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211D1F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8187A2C" id="Group 71" o:spid="_x0000_s1026" style="width:2.6pt;height:6.55pt;mso-position-horizontal-relative:char;mso-position-vertical-relative:line" coordsize="33020,831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">
                      <v:shape id="Graphic 72" o:spid="_x0000_s1027" style="position:absolute;width:33020;height:83185;visibility:visible;mso-wrap-style:square;v-text-anchor:top" coordsize="33020,831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" path="m,40513l,21844,5409,19429,9612,16381,15608,9398,17957,5078,19646,,32816,r,28700l16712,28700,,40513xem32816,83183r-16104,l16712,28700r16104,l32816,83183xe" fillcolor="#211d1f" stroked="f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046" w:type="dxa"/>
            <w:tcBorders>
              <w:bottom w:val="single" w:sz="2" w:space="0" w:color="211F1F"/>
            </w:tcBorders>
            <w:shd w:val="clear" w:color="auto" w:fill="EBEBEB"/>
          </w:tcPr>
          <w:p w14:paraId="1F610B3C" w14:textId="77777777" w:rsidR="009767F1" w:rsidRDefault="00BE6BDD">
            <w:pPr>
              <w:pStyle w:val="TableParagraph"/>
              <w:spacing w:before="7"/>
              <w:rPr>
                <w:sz w:val="18"/>
              </w:rPr>
            </w:pPr>
            <w:r>
              <w:rPr>
                <w:color w:val="211F1F"/>
                <w:w w:val="115"/>
                <w:sz w:val="18"/>
              </w:rPr>
              <w:t>Produsentens</w:t>
            </w:r>
            <w:r>
              <w:rPr>
                <w:color w:val="211F1F"/>
                <w:spacing w:val="-10"/>
                <w:w w:val="115"/>
                <w:sz w:val="18"/>
              </w:rPr>
              <w:t xml:space="preserve"> </w:t>
            </w:r>
            <w:r>
              <w:rPr>
                <w:color w:val="211F1F"/>
                <w:spacing w:val="-4"/>
                <w:w w:val="120"/>
                <w:sz w:val="18"/>
              </w:rPr>
              <w:t>logo</w:t>
            </w:r>
          </w:p>
        </w:tc>
        <w:tc>
          <w:tcPr>
            <w:tcW w:w="750" w:type="dxa"/>
            <w:tcBorders>
              <w:top w:val="single" w:sz="2" w:space="0" w:color="211F1F"/>
              <w:bottom w:val="single" w:sz="2" w:space="0" w:color="211F1F"/>
            </w:tcBorders>
          </w:tcPr>
          <w:p w14:paraId="68F8C6AD" w14:textId="77777777" w:rsidR="009767F1" w:rsidRDefault="00BE6BDD">
            <w:pPr>
              <w:pStyle w:val="TableParagraph"/>
              <w:spacing w:line="130" w:lineRule="exact"/>
              <w:ind w:left="118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1D21F9BA" wp14:editId="3B76159C">
                  <wp:extent cx="122675" cy="82581"/>
                  <wp:effectExtent l="0" t="0" r="0" b="0"/>
                  <wp:docPr id="73" name="Image 7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" name="Image 73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675" cy="82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bottom w:val="single" w:sz="2" w:space="0" w:color="211F1F"/>
            </w:tcBorders>
            <w:shd w:val="clear" w:color="auto" w:fill="EBEBEB"/>
          </w:tcPr>
          <w:p w14:paraId="2AEAB86F" w14:textId="77777777" w:rsidR="009767F1" w:rsidRDefault="00BE6BDD">
            <w:pPr>
              <w:pStyle w:val="TableParagraph"/>
              <w:spacing w:before="7"/>
              <w:ind w:left="77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Bestillingsnummer</w:t>
            </w:r>
          </w:p>
        </w:tc>
      </w:tr>
      <w:tr w:rsidR="009767F1" w14:paraId="7E0315FF" w14:textId="77777777">
        <w:trPr>
          <w:trHeight w:val="341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18930999" w14:textId="77777777" w:rsidR="009767F1" w:rsidRDefault="00BE6BDD">
            <w:pPr>
              <w:pStyle w:val="TableParagraph"/>
              <w:spacing w:before="20"/>
              <w:ind w:left="104"/>
              <w:rPr>
                <w:rFonts w:ascii="Arial Black"/>
                <w:sz w:val="18"/>
              </w:rPr>
            </w:pPr>
            <w:r>
              <w:rPr>
                <w:rFonts w:ascii="Arial Black"/>
                <w:color w:val="211F1F"/>
                <w:spacing w:val="-10"/>
                <w:sz w:val="18"/>
              </w:rPr>
              <w:t>2</w:t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5BE3ED2D" w14:textId="77777777" w:rsidR="009767F1" w:rsidRDefault="00BE6BDD">
            <w:pPr>
              <w:pStyle w:val="TableParagraph"/>
              <w:spacing w:before="39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Produsentens</w:t>
            </w:r>
            <w:r>
              <w:rPr>
                <w:color w:val="21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symbol Kontakt</w:t>
            </w:r>
          </w:p>
        </w:tc>
        <w:tc>
          <w:tcPr>
            <w:tcW w:w="750" w:type="dxa"/>
            <w:tcBorders>
              <w:top w:val="single" w:sz="2" w:space="0" w:color="211F1F"/>
              <w:bottom w:val="single" w:sz="2" w:space="0" w:color="211F1F"/>
            </w:tcBorders>
          </w:tcPr>
          <w:p w14:paraId="520EB2D6" w14:textId="77777777" w:rsidR="009767F1" w:rsidRDefault="009767F1">
            <w:pPr>
              <w:pStyle w:val="TableParagraph"/>
              <w:spacing w:before="8"/>
              <w:ind w:left="0"/>
              <w:rPr>
                <w:rFonts w:ascii="Arial Black"/>
                <w:sz w:val="5"/>
              </w:rPr>
            </w:pPr>
          </w:p>
          <w:p w14:paraId="18EF8D44" w14:textId="77777777" w:rsidR="009767F1" w:rsidRDefault="00BE6BDD">
            <w:pPr>
              <w:pStyle w:val="TableParagraph"/>
              <w:spacing w:line="132" w:lineRule="exact"/>
              <w:ind w:left="117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3C27CEA0" wp14:editId="5E2E9881">
                  <wp:extent cx="113275" cy="84010"/>
                  <wp:effectExtent l="0" t="0" r="0" b="0"/>
                  <wp:docPr id="74" name="Image 7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4" name="Image 74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275" cy="8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390B3528" w14:textId="77777777" w:rsidR="009767F1" w:rsidRDefault="00BE6BDD">
            <w:pPr>
              <w:pStyle w:val="TableParagraph"/>
              <w:spacing w:before="39"/>
              <w:ind w:left="77"/>
              <w:rPr>
                <w:sz w:val="18"/>
              </w:rPr>
            </w:pPr>
            <w:r>
              <w:rPr>
                <w:color w:val="211F1F"/>
                <w:w w:val="120"/>
                <w:sz w:val="18"/>
              </w:rPr>
              <w:t>Les</w:t>
            </w:r>
            <w:r>
              <w:rPr>
                <w:color w:val="21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brukerhåndboken</w:t>
            </w:r>
          </w:p>
        </w:tc>
      </w:tr>
      <w:tr w:rsidR="009767F1" w14:paraId="73C0C35D" w14:textId="77777777">
        <w:trPr>
          <w:trHeight w:val="342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576FC901" w14:textId="77777777" w:rsidR="009767F1" w:rsidRDefault="00BE6BDD">
            <w:pPr>
              <w:pStyle w:val="TableParagraph"/>
              <w:spacing w:before="26"/>
              <w:ind w:left="104"/>
              <w:rPr>
                <w:rFonts w:ascii="Arial Black"/>
                <w:sz w:val="18"/>
              </w:rPr>
            </w:pPr>
            <w:r>
              <w:rPr>
                <w:rFonts w:ascii="Arial Black"/>
                <w:color w:val="211F1F"/>
                <w:spacing w:val="-10"/>
                <w:sz w:val="18"/>
              </w:rPr>
              <w:t>3</w:t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767EFE75" w14:textId="77777777" w:rsidR="009767F1" w:rsidRDefault="00BE6BDD">
            <w:pPr>
              <w:pStyle w:val="TableParagraph"/>
              <w:spacing w:before="74"/>
              <w:rPr>
                <w:sz w:val="18"/>
              </w:rPr>
            </w:pPr>
            <w:r>
              <w:rPr>
                <w:color w:val="211F1F"/>
                <w:w w:val="120"/>
                <w:sz w:val="18"/>
              </w:rPr>
              <w:t>Informasjon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fra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produsenten</w:t>
            </w:r>
          </w:p>
        </w:tc>
        <w:tc>
          <w:tcPr>
            <w:tcW w:w="750" w:type="dxa"/>
            <w:tcBorders>
              <w:top w:val="single" w:sz="2" w:space="0" w:color="211F1F"/>
              <w:bottom w:val="single" w:sz="2" w:space="0" w:color="211F1F"/>
            </w:tcBorders>
          </w:tcPr>
          <w:p w14:paraId="00F4B935" w14:textId="77777777" w:rsidR="009767F1" w:rsidRDefault="00BE6BDD">
            <w:pPr>
              <w:pStyle w:val="TableParagraph"/>
              <w:spacing w:line="126" w:lineRule="exact"/>
              <w:ind w:left="117"/>
              <w:rPr>
                <w:rFonts w:ascii="Arial Black"/>
                <w:position w:val="-2"/>
                <w:sz w:val="12"/>
              </w:rPr>
            </w:pPr>
            <w:r>
              <w:rPr>
                <w:rFonts w:ascii="Arial Black"/>
                <w:noProof/>
                <w:position w:val="-2"/>
                <w:sz w:val="12"/>
              </w:rPr>
              <w:drawing>
                <wp:inline distT="0" distB="0" distL="0" distR="0" wp14:anchorId="3C9D7889" wp14:editId="0025FA4A">
                  <wp:extent cx="114556" cy="80581"/>
                  <wp:effectExtent l="0" t="0" r="0" b="0"/>
                  <wp:docPr id="75" name="Image 7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" name="Image 75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556" cy="80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4771CC8B" w14:textId="77777777" w:rsidR="009767F1" w:rsidRDefault="00BE6BDD">
            <w:pPr>
              <w:pStyle w:val="TableParagraph"/>
              <w:spacing w:before="74"/>
              <w:ind w:left="141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Advarsel</w:t>
            </w:r>
          </w:p>
        </w:tc>
      </w:tr>
      <w:tr w:rsidR="009767F1" w14:paraId="609087B4" w14:textId="77777777">
        <w:trPr>
          <w:trHeight w:val="341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4513CE68" w14:textId="77777777" w:rsidR="009767F1" w:rsidRDefault="00BE6BDD">
            <w:pPr>
              <w:pStyle w:val="TableParagraph"/>
              <w:spacing w:line="132" w:lineRule="exact"/>
              <w:ind w:left="108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4BFF862E" wp14:editId="24CB6D61">
                  <wp:extent cx="75814" cy="84010"/>
                  <wp:effectExtent l="0" t="0" r="0" b="0"/>
                  <wp:docPr id="76" name="Image 7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age 76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14" cy="8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23E23CEE" w14:textId="77777777" w:rsidR="009767F1" w:rsidRDefault="00BE6BDD">
            <w:pPr>
              <w:pStyle w:val="TableParagraph"/>
              <w:spacing w:before="106" w:line="215" w:lineRule="exact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Serienummer</w:t>
            </w:r>
          </w:p>
        </w:tc>
        <w:tc>
          <w:tcPr>
            <w:tcW w:w="750" w:type="dxa"/>
            <w:tcBorders>
              <w:top w:val="single" w:sz="2" w:space="0" w:color="211F1F"/>
              <w:bottom w:val="single" w:sz="2" w:space="0" w:color="211F1F"/>
            </w:tcBorders>
          </w:tcPr>
          <w:p w14:paraId="39484570" w14:textId="77777777" w:rsidR="009767F1" w:rsidRDefault="009767F1">
            <w:pPr>
              <w:pStyle w:val="TableParagraph"/>
              <w:spacing w:before="4"/>
              <w:ind w:left="0"/>
              <w:rPr>
                <w:rFonts w:ascii="Arial Black"/>
                <w:sz w:val="3"/>
              </w:rPr>
            </w:pPr>
          </w:p>
          <w:p w14:paraId="249C9E66" w14:textId="77777777" w:rsidR="009767F1" w:rsidRDefault="00BE6BDD">
            <w:pPr>
              <w:pStyle w:val="TableParagraph"/>
              <w:spacing w:line="132" w:lineRule="exact"/>
              <w:ind w:left="117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2B2FDBDC" wp14:editId="6612548C">
                  <wp:extent cx="114921" cy="84010"/>
                  <wp:effectExtent l="0" t="0" r="0" b="0"/>
                  <wp:docPr id="77" name="Image 7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7" name="Image 77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921" cy="8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27757830" w14:textId="77777777" w:rsidR="009767F1" w:rsidRDefault="00BE6BDD">
            <w:pPr>
              <w:pStyle w:val="TableParagraph"/>
              <w:spacing w:before="106" w:line="215" w:lineRule="exact"/>
              <w:ind w:left="77"/>
              <w:rPr>
                <w:sz w:val="18"/>
              </w:rPr>
            </w:pPr>
            <w:r>
              <w:rPr>
                <w:color w:val="211F1F"/>
                <w:w w:val="125"/>
                <w:sz w:val="18"/>
              </w:rPr>
              <w:t>«Kun</w:t>
            </w:r>
            <w:r>
              <w:rPr>
                <w:color w:val="211F1F"/>
                <w:spacing w:val="-11"/>
                <w:w w:val="125"/>
                <w:sz w:val="18"/>
              </w:rPr>
              <w:t xml:space="preserve"> </w:t>
            </w:r>
            <w:r>
              <w:rPr>
                <w:color w:val="211F1F"/>
                <w:w w:val="125"/>
                <w:sz w:val="18"/>
              </w:rPr>
              <w:t>for</w:t>
            </w:r>
            <w:r>
              <w:rPr>
                <w:color w:val="211F1F"/>
                <w:spacing w:val="-11"/>
                <w:w w:val="125"/>
                <w:sz w:val="18"/>
              </w:rPr>
              <w:t xml:space="preserve"> </w:t>
            </w:r>
            <w:r>
              <w:rPr>
                <w:color w:val="211F1F"/>
                <w:w w:val="125"/>
                <w:sz w:val="18"/>
              </w:rPr>
              <w:t>intern</w:t>
            </w:r>
            <w:r>
              <w:rPr>
                <w:color w:val="211F1F"/>
                <w:spacing w:val="-11"/>
                <w:w w:val="125"/>
                <w:sz w:val="18"/>
              </w:rPr>
              <w:t xml:space="preserve"> </w:t>
            </w:r>
            <w:r>
              <w:rPr>
                <w:color w:val="211F1F"/>
                <w:spacing w:val="-4"/>
                <w:w w:val="125"/>
                <w:sz w:val="18"/>
              </w:rPr>
              <w:t>bruk»</w:t>
            </w:r>
          </w:p>
        </w:tc>
      </w:tr>
      <w:tr w:rsidR="009767F1" w14:paraId="18AB7157" w14:textId="77777777">
        <w:trPr>
          <w:trHeight w:val="341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23B2DC0F" w14:textId="77777777" w:rsidR="009767F1" w:rsidRDefault="00BE6BDD">
            <w:pPr>
              <w:pStyle w:val="TableParagraph"/>
              <w:spacing w:before="37"/>
              <w:ind w:left="104"/>
              <w:rPr>
                <w:rFonts w:ascii="Arial Black"/>
                <w:sz w:val="18"/>
              </w:rPr>
            </w:pPr>
            <w:r>
              <w:rPr>
                <w:rFonts w:ascii="Arial Black"/>
                <w:color w:val="211F1F"/>
                <w:spacing w:val="-10"/>
                <w:sz w:val="18"/>
              </w:rPr>
              <w:t>5</w:t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1FB0F2DC" w14:textId="77777777" w:rsidR="009767F1" w:rsidRDefault="00BE6BDD">
            <w:pPr>
              <w:pStyle w:val="TableParagraph"/>
              <w:spacing w:before="83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Registreringsnummer</w:t>
            </w:r>
          </w:p>
        </w:tc>
        <w:tc>
          <w:tcPr>
            <w:tcW w:w="750" w:type="dxa"/>
            <w:tcBorders>
              <w:top w:val="single" w:sz="2" w:space="0" w:color="211F1F"/>
              <w:bottom w:val="single" w:sz="2" w:space="0" w:color="211F1F"/>
            </w:tcBorders>
          </w:tcPr>
          <w:p w14:paraId="6261995E" w14:textId="77777777" w:rsidR="009767F1" w:rsidRDefault="009767F1">
            <w:pPr>
              <w:pStyle w:val="TableParagraph"/>
              <w:spacing w:before="9"/>
              <w:ind w:left="0"/>
              <w:rPr>
                <w:rFonts w:ascii="Arial Black"/>
                <w:sz w:val="8"/>
              </w:rPr>
            </w:pPr>
          </w:p>
          <w:p w14:paraId="554594DF" w14:textId="77777777" w:rsidR="009767F1" w:rsidRDefault="00BE6BDD">
            <w:pPr>
              <w:pStyle w:val="TableParagraph"/>
              <w:spacing w:line="132" w:lineRule="exact"/>
              <w:ind w:left="91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68425F97" wp14:editId="555A10CD">
                  <wp:extent cx="120717" cy="84010"/>
                  <wp:effectExtent l="0" t="0" r="0" b="0"/>
                  <wp:docPr id="78" name="Image 7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" name="Image 78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17" cy="8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696D142A" w14:textId="77777777" w:rsidR="009767F1" w:rsidRDefault="00BE6BDD">
            <w:pPr>
              <w:pStyle w:val="TableParagraph"/>
              <w:spacing w:before="83"/>
              <w:ind w:left="77"/>
              <w:rPr>
                <w:sz w:val="18"/>
              </w:rPr>
            </w:pPr>
            <w:r>
              <w:rPr>
                <w:color w:val="211F1F"/>
                <w:w w:val="120"/>
                <w:sz w:val="18"/>
              </w:rPr>
              <w:t>«B-type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monterte</w:t>
            </w:r>
            <w:r>
              <w:rPr>
                <w:color w:val="21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deler»</w:t>
            </w:r>
          </w:p>
        </w:tc>
      </w:tr>
      <w:tr w:rsidR="009767F1" w14:paraId="01F13AE5" w14:textId="77777777">
        <w:trPr>
          <w:trHeight w:val="340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0427E788" w14:textId="77777777" w:rsidR="009767F1" w:rsidRDefault="00BE6BDD">
            <w:pPr>
              <w:pStyle w:val="TableParagraph"/>
              <w:spacing w:before="40"/>
              <w:ind w:left="104"/>
              <w:rPr>
                <w:rFonts w:ascii="Arial Black"/>
                <w:sz w:val="18"/>
              </w:rPr>
            </w:pPr>
            <w:r>
              <w:rPr>
                <w:rFonts w:ascii="Arial Black"/>
                <w:color w:val="211F1F"/>
                <w:spacing w:val="-10"/>
                <w:sz w:val="18"/>
              </w:rPr>
              <w:t>6</w:t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09EA067B" w14:textId="77777777" w:rsidR="009767F1" w:rsidRDefault="00BE6BDD">
            <w:pPr>
              <w:pStyle w:val="TableParagraph"/>
              <w:spacing w:before="84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«Produktgaranti</w:t>
            </w:r>
          </w:p>
        </w:tc>
        <w:tc>
          <w:tcPr>
            <w:tcW w:w="750" w:type="dxa"/>
            <w:tcBorders>
              <w:top w:val="single" w:sz="2" w:space="0" w:color="211F1F"/>
              <w:bottom w:val="single" w:sz="2" w:space="0" w:color="211F1F"/>
            </w:tcBorders>
          </w:tcPr>
          <w:p w14:paraId="72074764" w14:textId="77777777" w:rsidR="009767F1" w:rsidRDefault="009767F1">
            <w:pPr>
              <w:pStyle w:val="TableParagraph"/>
              <w:spacing w:before="8"/>
              <w:ind w:left="0"/>
              <w:rPr>
                <w:rFonts w:ascii="Arial Black"/>
                <w:sz w:val="8"/>
              </w:rPr>
            </w:pPr>
          </w:p>
          <w:p w14:paraId="1C4AB5B3" w14:textId="77777777" w:rsidR="009767F1" w:rsidRDefault="00BE6BDD">
            <w:pPr>
              <w:pStyle w:val="TableParagraph"/>
              <w:spacing w:line="132" w:lineRule="exact"/>
              <w:ind w:left="90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7B43665B" wp14:editId="63BAA1C0">
                  <wp:extent cx="113023" cy="84010"/>
                  <wp:effectExtent l="0" t="0" r="0" b="0"/>
                  <wp:docPr id="79" name="Image 7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" name="Image 79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23" cy="8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79295CEE" w14:textId="77777777" w:rsidR="009767F1" w:rsidRDefault="009767F1">
            <w:pPr>
              <w:pStyle w:val="TableParagraph"/>
              <w:spacing w:before="4"/>
              <w:ind w:left="0"/>
              <w:rPr>
                <w:rFonts w:ascii="Arial Black"/>
                <w:sz w:val="7"/>
              </w:rPr>
            </w:pPr>
          </w:p>
          <w:p w14:paraId="42DF0C8C" w14:textId="77777777" w:rsidR="009767F1" w:rsidRDefault="00BE6BDD">
            <w:pPr>
              <w:pStyle w:val="TableParagraph"/>
              <w:spacing w:line="172" w:lineRule="exact"/>
              <w:ind w:left="93"/>
              <w:rPr>
                <w:rFonts w:ascii="Arial Black"/>
                <w:position w:val="-2"/>
                <w:sz w:val="17"/>
              </w:rPr>
            </w:pPr>
            <w:r>
              <w:rPr>
                <w:rFonts w:ascii="Arial Black"/>
                <w:noProof/>
                <w:position w:val="-2"/>
                <w:sz w:val="17"/>
              </w:rPr>
              <w:drawing>
                <wp:inline distT="0" distB="0" distL="0" distR="0" wp14:anchorId="09DC23C9" wp14:editId="5D55921C">
                  <wp:extent cx="880480" cy="109727"/>
                  <wp:effectExtent l="0" t="0" r="0" b="0"/>
                  <wp:docPr id="80" name="Image 8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" name="Image 80"/>
                          <pic:cNvPicPr/>
                        </pic:nvPicPr>
                        <pic:blipFill>
                          <a:blip r:embed="rId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0480" cy="1097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767F1" w14:paraId="1C7B7CFC" w14:textId="77777777">
        <w:trPr>
          <w:trHeight w:val="341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1E6D031D" w14:textId="77777777" w:rsidR="009767F1" w:rsidRDefault="00BE6BDD">
            <w:pPr>
              <w:pStyle w:val="TableParagraph"/>
              <w:spacing w:before="47"/>
              <w:ind w:left="104"/>
              <w:rPr>
                <w:rFonts w:ascii="Arial Black"/>
                <w:sz w:val="18"/>
              </w:rPr>
            </w:pPr>
            <w:r>
              <w:rPr>
                <w:rFonts w:ascii="Arial Black"/>
                <w:color w:val="211F1F"/>
                <w:spacing w:val="-10"/>
                <w:sz w:val="18"/>
              </w:rPr>
              <w:t>7</w:t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571D318C" w14:textId="77777777" w:rsidR="009767F1" w:rsidRDefault="009767F1">
            <w:pPr>
              <w:pStyle w:val="TableParagraph"/>
              <w:spacing w:before="8"/>
              <w:ind w:left="0"/>
              <w:rPr>
                <w:rFonts w:ascii="Arial Black"/>
                <w:sz w:val="7"/>
              </w:rPr>
            </w:pPr>
          </w:p>
          <w:p w14:paraId="1602B9AE" w14:textId="77777777" w:rsidR="009767F1" w:rsidRDefault="00BE6BDD">
            <w:pPr>
              <w:pStyle w:val="TableParagraph"/>
              <w:spacing w:line="139" w:lineRule="exact"/>
              <w:ind w:left="96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36D32FF0" wp14:editId="5EE2D603">
                  <wp:extent cx="937311" cy="88677"/>
                  <wp:effectExtent l="0" t="0" r="0" b="0"/>
                  <wp:docPr id="81" name="Image 8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7311" cy="886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0" w:type="dxa"/>
            <w:tcBorders>
              <w:top w:val="single" w:sz="2" w:space="0" w:color="211F1F"/>
              <w:bottom w:val="single" w:sz="2" w:space="0" w:color="211F1F"/>
            </w:tcBorders>
          </w:tcPr>
          <w:p w14:paraId="0199F852" w14:textId="77777777" w:rsidR="009767F1" w:rsidRDefault="00BE6BDD">
            <w:pPr>
              <w:pStyle w:val="TableParagraph"/>
              <w:spacing w:before="61"/>
              <w:rPr>
                <w:rFonts w:ascii="Arial Black"/>
                <w:sz w:val="18"/>
              </w:rPr>
            </w:pPr>
            <w:r>
              <w:rPr>
                <w:rFonts w:ascii="Arial Black"/>
                <w:color w:val="211F1F"/>
                <w:spacing w:val="-5"/>
                <w:sz w:val="18"/>
              </w:rPr>
              <w:t>20</w:t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0AD8066F" w14:textId="77777777" w:rsidR="009767F1" w:rsidRDefault="00BE6BDD">
            <w:pPr>
              <w:pStyle w:val="TableParagraph"/>
              <w:spacing w:before="81"/>
              <w:ind w:left="76"/>
              <w:rPr>
                <w:sz w:val="18"/>
              </w:rPr>
            </w:pPr>
            <w:r>
              <w:rPr>
                <w:color w:val="211F1F"/>
                <w:spacing w:val="-4"/>
                <w:w w:val="125"/>
                <w:sz w:val="18"/>
              </w:rPr>
              <w:t>WEEE-</w:t>
            </w:r>
            <w:r>
              <w:rPr>
                <w:color w:val="211F1F"/>
                <w:spacing w:val="-2"/>
                <w:w w:val="125"/>
                <w:sz w:val="18"/>
              </w:rPr>
              <w:t>symbol</w:t>
            </w:r>
          </w:p>
        </w:tc>
      </w:tr>
      <w:tr w:rsidR="009767F1" w14:paraId="0BC51F40" w14:textId="77777777">
        <w:trPr>
          <w:trHeight w:val="338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4876986A" w14:textId="77777777" w:rsidR="009767F1" w:rsidRDefault="00BE6BDD">
            <w:pPr>
              <w:pStyle w:val="TableParagraph"/>
              <w:spacing w:before="53"/>
              <w:ind w:left="104"/>
              <w:rPr>
                <w:rFonts w:ascii="Arial Black"/>
                <w:sz w:val="18"/>
              </w:rPr>
            </w:pPr>
            <w:r>
              <w:rPr>
                <w:rFonts w:ascii="Arial Black"/>
                <w:color w:val="211F1F"/>
                <w:spacing w:val="-10"/>
                <w:sz w:val="18"/>
              </w:rPr>
              <w:t>8</w:t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4" w:space="0" w:color="211F1F"/>
            </w:tcBorders>
            <w:shd w:val="clear" w:color="auto" w:fill="EBEBEB"/>
          </w:tcPr>
          <w:p w14:paraId="08C1F9EF" w14:textId="77777777" w:rsidR="009767F1" w:rsidRDefault="00BE6BDD">
            <w:pPr>
              <w:pStyle w:val="TableParagraph"/>
              <w:spacing w:before="83"/>
              <w:ind w:left="75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Produksjonsdato</w:t>
            </w:r>
          </w:p>
        </w:tc>
        <w:tc>
          <w:tcPr>
            <w:tcW w:w="750" w:type="dxa"/>
            <w:tcBorders>
              <w:top w:val="single" w:sz="2" w:space="0" w:color="211F1F"/>
              <w:bottom w:val="single" w:sz="4" w:space="0" w:color="211F1F"/>
            </w:tcBorders>
          </w:tcPr>
          <w:p w14:paraId="149DF256" w14:textId="77777777" w:rsidR="009767F1" w:rsidRDefault="009767F1">
            <w:pPr>
              <w:pStyle w:val="TableParagraph"/>
              <w:spacing w:before="9"/>
              <w:ind w:left="0"/>
              <w:rPr>
                <w:rFonts w:ascii="Arial Black"/>
                <w:sz w:val="8"/>
              </w:rPr>
            </w:pPr>
          </w:p>
          <w:p w14:paraId="0A667CAD" w14:textId="77777777" w:rsidR="009767F1" w:rsidRDefault="00BE6BDD">
            <w:pPr>
              <w:pStyle w:val="TableParagraph"/>
              <w:spacing w:line="132" w:lineRule="exact"/>
              <w:ind w:left="80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3F392A66" wp14:editId="0F1C67D2">
                  <wp:extent cx="107225" cy="84010"/>
                  <wp:effectExtent l="0" t="0" r="0" b="0"/>
                  <wp:docPr id="82" name="Image 8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5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25" cy="8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2" w:space="0" w:color="211F1F"/>
              <w:bottom w:val="single" w:sz="4" w:space="0" w:color="211F1F"/>
            </w:tcBorders>
            <w:shd w:val="clear" w:color="auto" w:fill="EBEBEB"/>
          </w:tcPr>
          <w:p w14:paraId="18C9AB80" w14:textId="77777777" w:rsidR="009767F1" w:rsidRDefault="00BE6BDD">
            <w:pPr>
              <w:pStyle w:val="TableParagraph"/>
              <w:spacing w:before="83"/>
              <w:ind w:left="76"/>
              <w:rPr>
                <w:sz w:val="18"/>
              </w:rPr>
            </w:pPr>
            <w:r>
              <w:rPr>
                <w:color w:val="211F1F"/>
                <w:spacing w:val="-2"/>
                <w:w w:val="125"/>
                <w:sz w:val="18"/>
              </w:rPr>
              <w:t>CE-symbol</w:t>
            </w:r>
          </w:p>
        </w:tc>
      </w:tr>
      <w:tr w:rsidR="009767F1" w14:paraId="54C30AA7" w14:textId="77777777">
        <w:trPr>
          <w:trHeight w:val="335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244C943F" w14:textId="77777777" w:rsidR="009767F1" w:rsidRDefault="00BE6BDD">
            <w:pPr>
              <w:pStyle w:val="TableParagraph"/>
              <w:spacing w:before="55"/>
              <w:ind w:left="104"/>
              <w:rPr>
                <w:rFonts w:ascii="Arial Black"/>
                <w:sz w:val="18"/>
              </w:rPr>
            </w:pPr>
            <w:r>
              <w:rPr>
                <w:rFonts w:ascii="Arial Black"/>
                <w:color w:val="211F1F"/>
                <w:spacing w:val="-10"/>
                <w:sz w:val="18"/>
              </w:rPr>
              <w:t>9</w:t>
            </w:r>
          </w:p>
        </w:tc>
        <w:tc>
          <w:tcPr>
            <w:tcW w:w="4046" w:type="dxa"/>
            <w:tcBorders>
              <w:top w:val="single" w:sz="4" w:space="0" w:color="211F1F"/>
              <w:bottom w:val="single" w:sz="4" w:space="0" w:color="211F1F"/>
            </w:tcBorders>
            <w:shd w:val="clear" w:color="auto" w:fill="EBEBEB"/>
          </w:tcPr>
          <w:p w14:paraId="28DFFEFE" w14:textId="77777777" w:rsidR="009767F1" w:rsidRDefault="00BE6BDD">
            <w:pPr>
              <w:pStyle w:val="TableParagraph"/>
              <w:spacing w:before="80"/>
              <w:ind w:left="75"/>
              <w:rPr>
                <w:sz w:val="18"/>
              </w:rPr>
            </w:pPr>
            <w:r>
              <w:rPr>
                <w:color w:val="211F1F"/>
                <w:spacing w:val="-2"/>
                <w:w w:val="125"/>
                <w:sz w:val="18"/>
              </w:rPr>
              <w:t>Unik</w:t>
            </w:r>
            <w:r>
              <w:rPr>
                <w:color w:val="211F1F"/>
                <w:spacing w:val="-5"/>
                <w:w w:val="125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5"/>
                <w:sz w:val="18"/>
              </w:rPr>
              <w:t>enhetsidentifikator</w:t>
            </w:r>
            <w:r>
              <w:rPr>
                <w:color w:val="211F1F"/>
                <w:spacing w:val="-5"/>
                <w:w w:val="125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5"/>
                <w:sz w:val="18"/>
              </w:rPr>
              <w:t>UDI</w:t>
            </w:r>
            <w:r>
              <w:rPr>
                <w:color w:val="211F1F"/>
                <w:spacing w:val="-5"/>
                <w:w w:val="125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5"/>
                <w:sz w:val="18"/>
              </w:rPr>
              <w:t>QR-</w:t>
            </w:r>
            <w:r>
              <w:rPr>
                <w:color w:val="211F1F"/>
                <w:spacing w:val="-4"/>
                <w:w w:val="125"/>
                <w:sz w:val="18"/>
              </w:rPr>
              <w:t>kode</w:t>
            </w:r>
          </w:p>
        </w:tc>
        <w:tc>
          <w:tcPr>
            <w:tcW w:w="750" w:type="dxa"/>
            <w:tcBorders>
              <w:top w:val="single" w:sz="4" w:space="0" w:color="211F1F"/>
              <w:bottom w:val="single" w:sz="4" w:space="0" w:color="211F1F"/>
            </w:tcBorders>
          </w:tcPr>
          <w:p w14:paraId="34462267" w14:textId="77777777" w:rsidR="009767F1" w:rsidRDefault="00BE6BDD">
            <w:pPr>
              <w:pStyle w:val="TableParagraph"/>
              <w:spacing w:before="60"/>
              <w:ind w:left="77"/>
              <w:rPr>
                <w:rFonts w:ascii="Arial Black"/>
                <w:sz w:val="18"/>
              </w:rPr>
            </w:pPr>
            <w:r>
              <w:rPr>
                <w:rFonts w:ascii="Arial Black"/>
                <w:color w:val="211F1F"/>
                <w:spacing w:val="-5"/>
                <w:sz w:val="18"/>
              </w:rPr>
              <w:t>22</w:t>
            </w:r>
          </w:p>
        </w:tc>
        <w:tc>
          <w:tcPr>
            <w:tcW w:w="4046" w:type="dxa"/>
            <w:tcBorders>
              <w:top w:val="single" w:sz="4" w:space="0" w:color="211F1F"/>
              <w:bottom w:val="single" w:sz="4" w:space="0" w:color="211F1F"/>
            </w:tcBorders>
            <w:shd w:val="clear" w:color="auto" w:fill="EBEBEB"/>
          </w:tcPr>
          <w:p w14:paraId="01A291E1" w14:textId="77777777" w:rsidR="009767F1" w:rsidRDefault="00BE6BDD">
            <w:pPr>
              <w:pStyle w:val="TableParagraph"/>
              <w:spacing w:before="80"/>
              <w:ind w:left="76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Beskyttelsesklasse</w:t>
            </w:r>
          </w:p>
        </w:tc>
      </w:tr>
      <w:tr w:rsidR="009767F1" w14:paraId="4F94F11E" w14:textId="77777777">
        <w:trPr>
          <w:trHeight w:val="336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597C7F0F" w14:textId="77777777" w:rsidR="009767F1" w:rsidRDefault="009767F1">
            <w:pPr>
              <w:pStyle w:val="TableParagraph"/>
              <w:spacing w:before="7"/>
              <w:ind w:left="0"/>
              <w:rPr>
                <w:rFonts w:ascii="Arial Black"/>
                <w:sz w:val="8"/>
              </w:rPr>
            </w:pPr>
          </w:p>
          <w:p w14:paraId="18235850" w14:textId="77777777" w:rsidR="009767F1" w:rsidRDefault="00BE6BDD">
            <w:pPr>
              <w:pStyle w:val="TableParagraph"/>
              <w:spacing w:line="132" w:lineRule="exact"/>
              <w:ind w:left="117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4FC791D2" wp14:editId="3631F769">
                  <wp:extent cx="120717" cy="84010"/>
                  <wp:effectExtent l="0" t="0" r="0" b="0"/>
                  <wp:docPr id="83" name="Image 8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3" name="Image 83"/>
                          <pic:cNvPicPr/>
                        </pic:nvPicPr>
                        <pic:blipFill>
                          <a:blip r:embed="rId5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717" cy="84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4" w:space="0" w:color="211F1F"/>
              <w:bottom w:val="single" w:sz="4" w:space="0" w:color="211F1F"/>
            </w:tcBorders>
            <w:shd w:val="clear" w:color="auto" w:fill="EBEBEB"/>
          </w:tcPr>
          <w:p w14:paraId="1EFFC430" w14:textId="77777777" w:rsidR="009767F1" w:rsidRDefault="00BE6BDD">
            <w:pPr>
              <w:pStyle w:val="TableParagraph"/>
              <w:spacing w:before="81"/>
              <w:ind w:left="75"/>
              <w:rPr>
                <w:sz w:val="18"/>
              </w:rPr>
            </w:pPr>
            <w:r>
              <w:rPr>
                <w:color w:val="211F1F"/>
                <w:w w:val="120"/>
                <w:sz w:val="18"/>
              </w:rPr>
              <w:t>Globalt</w:t>
            </w:r>
            <w:r>
              <w:rPr>
                <w:color w:val="21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varenummer</w:t>
            </w:r>
          </w:p>
        </w:tc>
        <w:tc>
          <w:tcPr>
            <w:tcW w:w="750" w:type="dxa"/>
            <w:tcBorders>
              <w:top w:val="single" w:sz="4" w:space="0" w:color="211F1F"/>
              <w:bottom w:val="single" w:sz="2" w:space="0" w:color="211F1F"/>
            </w:tcBorders>
          </w:tcPr>
          <w:p w14:paraId="55163815" w14:textId="77777777" w:rsidR="009767F1" w:rsidRDefault="009767F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046" w:type="dxa"/>
            <w:tcBorders>
              <w:top w:val="single" w:sz="4" w:space="0" w:color="211F1F"/>
              <w:bottom w:val="single" w:sz="2" w:space="0" w:color="211F1F"/>
            </w:tcBorders>
            <w:shd w:val="clear" w:color="auto" w:fill="EBEBEB"/>
          </w:tcPr>
          <w:p w14:paraId="507264E1" w14:textId="77777777" w:rsidR="009767F1" w:rsidRDefault="009767F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767F1" w14:paraId="2C454B7D" w14:textId="77777777">
        <w:trPr>
          <w:trHeight w:val="336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1FF2DC86" w14:textId="77777777" w:rsidR="009767F1" w:rsidRDefault="009767F1">
            <w:pPr>
              <w:pStyle w:val="TableParagraph"/>
              <w:spacing w:before="12"/>
              <w:ind w:left="0"/>
              <w:rPr>
                <w:rFonts w:ascii="Arial Black"/>
                <w:sz w:val="8"/>
              </w:rPr>
            </w:pPr>
          </w:p>
          <w:p w14:paraId="4302C53D" w14:textId="77777777" w:rsidR="009767F1" w:rsidRDefault="00BE6BDD">
            <w:pPr>
              <w:pStyle w:val="TableParagraph"/>
              <w:spacing w:line="130" w:lineRule="exact"/>
              <w:ind w:left="114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35ED53FB" wp14:editId="6CBBA00B">
                  <wp:extent cx="82506" cy="82581"/>
                  <wp:effectExtent l="0" t="0" r="0" b="0"/>
                  <wp:docPr id="84" name="Image 8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" name="Image 84"/>
                          <pic:cNvPicPr/>
                        </pic:nvPicPr>
                        <pic:blipFill>
                          <a:blip r:embed="rId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506" cy="82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4" w:space="0" w:color="211F1F"/>
              <w:bottom w:val="single" w:sz="4" w:space="0" w:color="211F1F"/>
            </w:tcBorders>
            <w:shd w:val="clear" w:color="auto" w:fill="EBEBEB"/>
          </w:tcPr>
          <w:p w14:paraId="5C5596B7" w14:textId="77777777" w:rsidR="009767F1" w:rsidRDefault="00BE6BDD">
            <w:pPr>
              <w:pStyle w:val="TableParagraph"/>
              <w:spacing w:before="80"/>
              <w:ind w:left="75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Maksimal</w:t>
            </w:r>
            <w:r>
              <w:rPr>
                <w:color w:val="21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 xml:space="preserve">pasientvekt </w:t>
            </w:r>
            <w:r>
              <w:rPr>
                <w:color w:val="211F1F"/>
                <w:spacing w:val="-5"/>
                <w:w w:val="120"/>
                <w:sz w:val="18"/>
              </w:rPr>
              <w:t>MPW</w:t>
            </w:r>
          </w:p>
        </w:tc>
        <w:tc>
          <w:tcPr>
            <w:tcW w:w="750" w:type="dxa"/>
            <w:tcBorders>
              <w:top w:val="single" w:sz="2" w:space="0" w:color="211F1F"/>
              <w:bottom w:val="single" w:sz="4" w:space="0" w:color="211F1F"/>
            </w:tcBorders>
          </w:tcPr>
          <w:p w14:paraId="5A83D75A" w14:textId="77777777" w:rsidR="009767F1" w:rsidRDefault="009767F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0EE96E9E" w14:textId="77777777" w:rsidR="009767F1" w:rsidRDefault="009767F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767F1" w14:paraId="6841CB01" w14:textId="77777777">
        <w:trPr>
          <w:trHeight w:val="338"/>
        </w:trPr>
        <w:tc>
          <w:tcPr>
            <w:tcW w:w="749" w:type="dxa"/>
            <w:tcBorders>
              <w:top w:val="single" w:sz="2" w:space="0" w:color="211F1F"/>
              <w:bottom w:val="single" w:sz="2" w:space="0" w:color="211F1F"/>
            </w:tcBorders>
          </w:tcPr>
          <w:p w14:paraId="796DB4B4" w14:textId="77777777" w:rsidR="009767F1" w:rsidRDefault="009767F1">
            <w:pPr>
              <w:pStyle w:val="TableParagraph"/>
              <w:spacing w:before="4"/>
              <w:ind w:left="0"/>
              <w:rPr>
                <w:rFonts w:ascii="Arial Black"/>
                <w:sz w:val="9"/>
              </w:rPr>
            </w:pPr>
          </w:p>
          <w:p w14:paraId="00BA435F" w14:textId="77777777" w:rsidR="009767F1" w:rsidRDefault="00BE6BDD">
            <w:pPr>
              <w:pStyle w:val="TableParagraph"/>
              <w:spacing w:line="130" w:lineRule="exact"/>
              <w:ind w:left="117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74F7BA5B" wp14:editId="5EB538B5">
                  <wp:extent cx="112740" cy="82581"/>
                  <wp:effectExtent l="0" t="0" r="0" b="0"/>
                  <wp:docPr id="85" name="Image 8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" name="Image 85"/>
                          <pic:cNvPicPr/>
                        </pic:nvPicPr>
                        <pic:blipFill>
                          <a:blip r:embed="rId5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740" cy="82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4" w:space="0" w:color="211F1F"/>
              <w:bottom w:val="single" w:sz="2" w:space="0" w:color="211F1F"/>
            </w:tcBorders>
            <w:shd w:val="clear" w:color="auto" w:fill="EBEBEB"/>
          </w:tcPr>
          <w:p w14:paraId="04B74F3C" w14:textId="77777777" w:rsidR="009767F1" w:rsidRDefault="00BE6BDD">
            <w:pPr>
              <w:pStyle w:val="TableParagraph"/>
              <w:spacing w:before="79"/>
              <w:ind w:left="75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Elektriske</w:t>
            </w:r>
            <w:r>
              <w:rPr>
                <w:color w:val="21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parametere</w:t>
            </w:r>
          </w:p>
        </w:tc>
        <w:tc>
          <w:tcPr>
            <w:tcW w:w="750" w:type="dxa"/>
            <w:tcBorders>
              <w:top w:val="single" w:sz="4" w:space="0" w:color="211F1F"/>
              <w:bottom w:val="single" w:sz="2" w:space="0" w:color="211F1F"/>
            </w:tcBorders>
          </w:tcPr>
          <w:p w14:paraId="07675B5C" w14:textId="77777777" w:rsidR="009767F1" w:rsidRDefault="009767F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046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23289DFD" w14:textId="77777777" w:rsidR="009767F1" w:rsidRDefault="009767F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9767F1" w14:paraId="0D822507" w14:textId="77777777">
        <w:trPr>
          <w:trHeight w:val="342"/>
        </w:trPr>
        <w:tc>
          <w:tcPr>
            <w:tcW w:w="749" w:type="dxa"/>
            <w:tcBorders>
              <w:top w:val="single" w:sz="2" w:space="0" w:color="211F1F"/>
            </w:tcBorders>
          </w:tcPr>
          <w:p w14:paraId="3F15DE73" w14:textId="77777777" w:rsidR="009767F1" w:rsidRDefault="00BE6BDD">
            <w:pPr>
              <w:pStyle w:val="TableParagraph"/>
              <w:spacing w:line="132" w:lineRule="exact"/>
              <w:ind w:left="117"/>
              <w:rPr>
                <w:rFonts w:ascii="Arial Black"/>
                <w:position w:val="-2"/>
                <w:sz w:val="13"/>
              </w:rPr>
            </w:pPr>
            <w:r>
              <w:rPr>
                <w:rFonts w:ascii="Arial Black"/>
                <w:noProof/>
                <w:position w:val="-2"/>
                <w:sz w:val="13"/>
              </w:rPr>
              <w:drawing>
                <wp:inline distT="0" distB="0" distL="0" distR="0" wp14:anchorId="694D5723" wp14:editId="5714BC52">
                  <wp:extent cx="113381" cy="84200"/>
                  <wp:effectExtent l="0" t="0" r="0" b="0"/>
                  <wp:docPr id="86" name="Image 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6" name="Image 86"/>
                          <pic:cNvPicPr/>
                        </pic:nvPicPr>
                        <pic:blipFill>
                          <a:blip r:embed="rId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381" cy="84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046" w:type="dxa"/>
            <w:tcBorders>
              <w:top w:val="single" w:sz="2" w:space="0" w:color="211F1F"/>
            </w:tcBorders>
            <w:shd w:val="clear" w:color="auto" w:fill="EBEBEB"/>
          </w:tcPr>
          <w:p w14:paraId="4503A9A2" w14:textId="77777777" w:rsidR="009767F1" w:rsidRDefault="00BE6BDD">
            <w:pPr>
              <w:pStyle w:val="TableParagraph"/>
              <w:spacing w:before="83"/>
              <w:ind w:left="75"/>
              <w:rPr>
                <w:sz w:val="18"/>
              </w:rPr>
            </w:pPr>
            <w:r>
              <w:rPr>
                <w:color w:val="211F1F"/>
                <w:spacing w:val="-4"/>
                <w:w w:val="125"/>
                <w:sz w:val="18"/>
              </w:rPr>
              <w:t>Sikker</w:t>
            </w:r>
            <w:r>
              <w:rPr>
                <w:color w:val="211F1F"/>
                <w:spacing w:val="5"/>
                <w:w w:val="125"/>
                <w:sz w:val="18"/>
              </w:rPr>
              <w:t xml:space="preserve"> </w:t>
            </w:r>
            <w:r>
              <w:rPr>
                <w:color w:val="211F1F"/>
                <w:spacing w:val="-4"/>
                <w:w w:val="125"/>
                <w:sz w:val="18"/>
              </w:rPr>
              <w:t>arbeidsbelastning</w:t>
            </w:r>
            <w:r>
              <w:rPr>
                <w:color w:val="211F1F"/>
                <w:w w:val="125"/>
                <w:sz w:val="18"/>
              </w:rPr>
              <w:t xml:space="preserve"> </w:t>
            </w:r>
            <w:r>
              <w:rPr>
                <w:color w:val="211F1F"/>
                <w:spacing w:val="-4"/>
                <w:w w:val="125"/>
                <w:sz w:val="18"/>
              </w:rPr>
              <w:t>(SWL)</w:t>
            </w:r>
          </w:p>
        </w:tc>
        <w:tc>
          <w:tcPr>
            <w:tcW w:w="750" w:type="dxa"/>
            <w:tcBorders>
              <w:top w:val="single" w:sz="2" w:space="0" w:color="211F1F"/>
            </w:tcBorders>
          </w:tcPr>
          <w:p w14:paraId="388F8D1C" w14:textId="77777777" w:rsidR="009767F1" w:rsidRDefault="009767F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4046" w:type="dxa"/>
            <w:tcBorders>
              <w:top w:val="single" w:sz="2" w:space="0" w:color="211F1F"/>
            </w:tcBorders>
            <w:shd w:val="clear" w:color="auto" w:fill="EBEBEB"/>
          </w:tcPr>
          <w:p w14:paraId="76253C2B" w14:textId="77777777" w:rsidR="009767F1" w:rsidRDefault="009767F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</w:tbl>
    <w:p w14:paraId="54D32421" w14:textId="77777777" w:rsidR="009767F1" w:rsidRDefault="009767F1">
      <w:pPr>
        <w:pStyle w:val="BodyText"/>
        <w:rPr>
          <w:rFonts w:ascii="Arial Black"/>
        </w:rPr>
      </w:pPr>
    </w:p>
    <w:p w14:paraId="431DF4BC" w14:textId="77777777" w:rsidR="009767F1" w:rsidRDefault="009767F1">
      <w:pPr>
        <w:pStyle w:val="BodyText"/>
        <w:rPr>
          <w:rFonts w:ascii="Arial Black"/>
        </w:rPr>
      </w:pPr>
    </w:p>
    <w:p w14:paraId="6F42959A" w14:textId="77777777" w:rsidR="009767F1" w:rsidRDefault="009767F1">
      <w:pPr>
        <w:pStyle w:val="BodyText"/>
        <w:spacing w:before="69"/>
        <w:rPr>
          <w:rFonts w:ascii="Arial Black"/>
        </w:rPr>
      </w:pPr>
    </w:p>
    <w:p w14:paraId="687235D2" w14:textId="77777777" w:rsidR="009767F1" w:rsidRDefault="00BE6BDD">
      <w:pPr>
        <w:pStyle w:val="Heading3"/>
        <w:numPr>
          <w:ilvl w:val="1"/>
          <w:numId w:val="8"/>
        </w:numPr>
        <w:tabs>
          <w:tab w:val="left" w:pos="5071"/>
        </w:tabs>
        <w:ind w:left="5071" w:hanging="427"/>
        <w:rPr>
          <w:rFonts w:ascii="Arial Black"/>
          <w:color w:val="211F1F"/>
          <w:sz w:val="20"/>
        </w:rPr>
      </w:pPr>
      <w:r>
        <w:rPr>
          <w:rFonts w:ascii="Arial Black"/>
          <w:color w:val="211F1F"/>
          <w:spacing w:val="-2"/>
        </w:rPr>
        <w:t>Beskrivelse</w:t>
      </w:r>
    </w:p>
    <w:p w14:paraId="0087A351" w14:textId="77777777" w:rsidR="009767F1" w:rsidRDefault="009767F1">
      <w:pPr>
        <w:pStyle w:val="BodyText"/>
        <w:spacing w:before="109"/>
        <w:rPr>
          <w:rFonts w:ascii="Arial Black"/>
        </w:rPr>
      </w:pPr>
    </w:p>
    <w:tbl>
      <w:tblPr>
        <w:tblW w:w="0" w:type="auto"/>
        <w:tblInd w:w="4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8"/>
        <w:gridCol w:w="7522"/>
      </w:tblGrid>
      <w:tr w:rsidR="009767F1" w14:paraId="5C5B9AA8" w14:textId="77777777">
        <w:trPr>
          <w:trHeight w:val="941"/>
        </w:trPr>
        <w:tc>
          <w:tcPr>
            <w:tcW w:w="2378" w:type="dxa"/>
            <w:tcBorders>
              <w:bottom w:val="single" w:sz="2" w:space="0" w:color="211F1F"/>
            </w:tcBorders>
          </w:tcPr>
          <w:p w14:paraId="6E910EB9" w14:textId="77777777" w:rsidR="009767F1" w:rsidRDefault="00BE6BDD">
            <w:pPr>
              <w:pStyle w:val="TableParagraph"/>
              <w:spacing w:before="84" w:line="204" w:lineRule="auto"/>
              <w:ind w:left="100"/>
              <w:rPr>
                <w:rFonts w:ascii="Arial Black"/>
                <w:sz w:val="20"/>
              </w:rPr>
            </w:pPr>
            <w:r>
              <w:rPr>
                <w:rFonts w:ascii="Arial Black"/>
                <w:color w:val="211F1F"/>
                <w:spacing w:val="-2"/>
                <w:sz w:val="20"/>
              </w:rPr>
              <w:t xml:space="preserve">STANDARD </w:t>
            </w:r>
            <w:r>
              <w:rPr>
                <w:rFonts w:ascii="Arial Black"/>
                <w:color w:val="211F1F"/>
                <w:spacing w:val="-4"/>
                <w:sz w:val="20"/>
              </w:rPr>
              <w:t xml:space="preserve">PRODUKTKONFI </w:t>
            </w:r>
            <w:r>
              <w:rPr>
                <w:rFonts w:ascii="Arial Black"/>
                <w:color w:val="211F1F"/>
                <w:spacing w:val="-2"/>
                <w:sz w:val="20"/>
              </w:rPr>
              <w:t>GURASJON</w:t>
            </w:r>
          </w:p>
        </w:tc>
        <w:tc>
          <w:tcPr>
            <w:tcW w:w="7522" w:type="dxa"/>
            <w:tcBorders>
              <w:bottom w:val="single" w:sz="2" w:space="0" w:color="211F1F"/>
            </w:tcBorders>
            <w:shd w:val="clear" w:color="auto" w:fill="EBEBEB"/>
          </w:tcPr>
          <w:p w14:paraId="4DEEC72B" w14:textId="77777777" w:rsidR="009767F1" w:rsidRDefault="00BE6BDD">
            <w:pPr>
              <w:pStyle w:val="TableParagraph"/>
              <w:spacing w:before="91" w:line="235" w:lineRule="auto"/>
              <w:ind w:right="107"/>
              <w:rPr>
                <w:sz w:val="20"/>
              </w:rPr>
            </w:pPr>
            <w:r>
              <w:rPr>
                <w:color w:val="211F1F"/>
                <w:w w:val="120"/>
                <w:sz w:val="20"/>
              </w:rPr>
              <w:t>Konstruksjon,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deler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og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funksjoner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på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produktet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som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følger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med standardprodukter som standard.</w:t>
            </w:r>
          </w:p>
        </w:tc>
      </w:tr>
      <w:tr w:rsidR="009767F1" w14:paraId="7576E742" w14:textId="77777777">
        <w:trPr>
          <w:trHeight w:val="939"/>
        </w:trPr>
        <w:tc>
          <w:tcPr>
            <w:tcW w:w="2378" w:type="dxa"/>
            <w:tcBorders>
              <w:top w:val="single" w:sz="2" w:space="0" w:color="211F1F"/>
              <w:bottom w:val="single" w:sz="2" w:space="0" w:color="211F1F"/>
            </w:tcBorders>
          </w:tcPr>
          <w:p w14:paraId="4148F74C" w14:textId="77777777" w:rsidR="009767F1" w:rsidRDefault="00BE6BDD">
            <w:pPr>
              <w:pStyle w:val="TableParagraph"/>
              <w:spacing w:before="217" w:line="163" w:lineRule="auto"/>
              <w:ind w:left="100" w:right="1212"/>
              <w:jc w:val="both"/>
              <w:rPr>
                <w:rFonts w:ascii="Arial Black"/>
                <w:sz w:val="20"/>
              </w:rPr>
            </w:pPr>
            <w:r>
              <w:rPr>
                <w:rFonts w:ascii="Arial Black"/>
                <w:color w:val="211F1F"/>
                <w:spacing w:val="-8"/>
                <w:sz w:val="20"/>
              </w:rPr>
              <w:t xml:space="preserve">PRODUKT </w:t>
            </w:r>
            <w:r>
              <w:rPr>
                <w:rFonts w:ascii="Arial Black"/>
                <w:color w:val="211F1F"/>
                <w:spacing w:val="-4"/>
                <w:sz w:val="20"/>
              </w:rPr>
              <w:t xml:space="preserve">FUNKSJO </w:t>
            </w:r>
            <w:r>
              <w:rPr>
                <w:rFonts w:ascii="Arial Black"/>
                <w:color w:val="211F1F"/>
                <w:spacing w:val="-10"/>
                <w:sz w:val="20"/>
              </w:rPr>
              <w:t>N</w:t>
            </w:r>
          </w:p>
        </w:tc>
        <w:tc>
          <w:tcPr>
            <w:tcW w:w="7522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2743F767" w14:textId="77777777" w:rsidR="009767F1" w:rsidRDefault="00BE6BDD">
            <w:pPr>
              <w:pStyle w:val="TableParagraph"/>
              <w:spacing w:before="81" w:line="237" w:lineRule="auto"/>
              <w:ind w:right="107"/>
              <w:rPr>
                <w:sz w:val="18"/>
              </w:rPr>
            </w:pPr>
            <w:r>
              <w:rPr>
                <w:color w:val="211F1F"/>
                <w:w w:val="120"/>
                <w:sz w:val="18"/>
              </w:rPr>
              <w:t>Produsenten tilbyr muligheten til å velge tilleggsfunksjoner og tilbehør til standardproduktkonfigurasjonen.</w:t>
            </w:r>
            <w:r>
              <w:rPr>
                <w:color w:val="21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Tilleggsfunksjoner</w:t>
            </w:r>
            <w:r>
              <w:rPr>
                <w:color w:val="21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og</w:t>
            </w:r>
            <w:r>
              <w:rPr>
                <w:color w:val="21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tilbehør</w:t>
            </w:r>
            <w:r>
              <w:rPr>
                <w:color w:val="21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omtales</w:t>
            </w:r>
            <w:r>
              <w:rPr>
                <w:color w:val="21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som produktfunksjoner i denne brukerhåndboken.</w:t>
            </w:r>
          </w:p>
        </w:tc>
      </w:tr>
      <w:tr w:rsidR="009767F1" w14:paraId="3ADF825D" w14:textId="77777777">
        <w:trPr>
          <w:trHeight w:val="827"/>
        </w:trPr>
        <w:tc>
          <w:tcPr>
            <w:tcW w:w="2378" w:type="dxa"/>
            <w:tcBorders>
              <w:top w:val="single" w:sz="2" w:space="0" w:color="211F1F"/>
              <w:bottom w:val="single" w:sz="2" w:space="0" w:color="211F1F"/>
            </w:tcBorders>
          </w:tcPr>
          <w:p w14:paraId="6D92BBB2" w14:textId="77777777" w:rsidR="009767F1" w:rsidRDefault="00BE6BDD">
            <w:pPr>
              <w:pStyle w:val="TableParagraph"/>
              <w:spacing w:before="87" w:line="223" w:lineRule="auto"/>
              <w:ind w:left="110"/>
              <w:rPr>
                <w:rFonts w:ascii="Arial Black"/>
                <w:sz w:val="20"/>
              </w:rPr>
            </w:pPr>
            <w:r>
              <w:rPr>
                <w:rFonts w:ascii="Arial Black"/>
                <w:color w:val="211F1F"/>
                <w:spacing w:val="-2"/>
                <w:sz w:val="20"/>
              </w:rPr>
              <w:t xml:space="preserve">Maksimal </w:t>
            </w:r>
            <w:r>
              <w:rPr>
                <w:rFonts w:ascii="Arial Black"/>
                <w:color w:val="211F1F"/>
                <w:spacing w:val="-10"/>
                <w:sz w:val="20"/>
              </w:rPr>
              <w:t>PASIENTVEKT</w:t>
            </w:r>
          </w:p>
        </w:tc>
        <w:tc>
          <w:tcPr>
            <w:tcW w:w="7522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31378B15" w14:textId="77777777" w:rsidR="009767F1" w:rsidRDefault="00BE6BDD">
            <w:pPr>
              <w:pStyle w:val="TableParagraph"/>
              <w:spacing w:before="82" w:line="237" w:lineRule="auto"/>
              <w:ind w:right="107"/>
              <w:rPr>
                <w:sz w:val="18"/>
              </w:rPr>
            </w:pPr>
            <w:r>
              <w:rPr>
                <w:color w:val="211F1F"/>
                <w:w w:val="120"/>
                <w:sz w:val="18"/>
              </w:rPr>
              <w:t>Maksimal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pasientvekt</w:t>
            </w:r>
            <w:r>
              <w:rPr>
                <w:color w:val="21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bestemmes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ved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å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trekke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et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visst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antall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kilo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fra</w:t>
            </w:r>
            <w:r>
              <w:rPr>
                <w:color w:val="211F1F"/>
                <w:spacing w:val="-4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produktets</w:t>
            </w:r>
            <w:r>
              <w:rPr>
                <w:color w:val="211F1F"/>
                <w:w w:val="120"/>
                <w:sz w:val="18"/>
              </w:rPr>
              <w:t xml:space="preserve"> sikre arbeidsbelastning (i henhold til IEC 60601-2-52).</w:t>
            </w:r>
          </w:p>
        </w:tc>
      </w:tr>
      <w:tr w:rsidR="009767F1" w14:paraId="1FC0BE7D" w14:textId="77777777">
        <w:trPr>
          <w:trHeight w:val="107"/>
        </w:trPr>
        <w:tc>
          <w:tcPr>
            <w:tcW w:w="2378" w:type="dxa"/>
            <w:vMerge w:val="restart"/>
            <w:tcBorders>
              <w:top w:val="single" w:sz="2" w:space="0" w:color="211F1F"/>
            </w:tcBorders>
          </w:tcPr>
          <w:p w14:paraId="2B990C8B" w14:textId="77777777" w:rsidR="009767F1" w:rsidRDefault="00BE6BDD">
            <w:pPr>
              <w:pStyle w:val="TableParagraph"/>
              <w:spacing w:before="157" w:line="240" w:lineRule="exact"/>
              <w:ind w:left="107" w:right="624"/>
              <w:rPr>
                <w:rFonts w:ascii="Arial Black"/>
                <w:sz w:val="20"/>
              </w:rPr>
            </w:pPr>
            <w:r>
              <w:rPr>
                <w:rFonts w:ascii="Arial Black"/>
                <w:color w:val="211F1F"/>
                <w:spacing w:val="-2"/>
                <w:sz w:val="20"/>
              </w:rPr>
              <w:t xml:space="preserve">SIKKER </w:t>
            </w:r>
            <w:r>
              <w:rPr>
                <w:rFonts w:ascii="Arial Black"/>
                <w:color w:val="211F1F"/>
                <w:spacing w:val="-8"/>
                <w:sz w:val="20"/>
              </w:rPr>
              <w:t xml:space="preserve">ARBEIDSBELAS </w:t>
            </w:r>
            <w:r>
              <w:rPr>
                <w:rFonts w:ascii="Arial Black"/>
                <w:color w:val="211F1F"/>
                <w:spacing w:val="-2"/>
                <w:sz w:val="20"/>
              </w:rPr>
              <w:t>TNING</w:t>
            </w:r>
          </w:p>
        </w:tc>
        <w:tc>
          <w:tcPr>
            <w:tcW w:w="7522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2982F369" w14:textId="77777777" w:rsidR="009767F1" w:rsidRDefault="009767F1">
            <w:pPr>
              <w:pStyle w:val="TableParagraph"/>
              <w:ind w:left="0"/>
              <w:rPr>
                <w:rFonts w:ascii="Times New Roman"/>
                <w:sz w:val="4"/>
              </w:rPr>
            </w:pPr>
          </w:p>
        </w:tc>
      </w:tr>
      <w:tr w:rsidR="009767F1" w14:paraId="56F6E9FF" w14:textId="77777777">
        <w:trPr>
          <w:trHeight w:val="785"/>
        </w:trPr>
        <w:tc>
          <w:tcPr>
            <w:tcW w:w="2378" w:type="dxa"/>
            <w:vMerge/>
            <w:tcBorders>
              <w:top w:val="nil"/>
            </w:tcBorders>
          </w:tcPr>
          <w:p w14:paraId="405895DB" w14:textId="77777777" w:rsidR="009767F1" w:rsidRDefault="009767F1">
            <w:pPr>
              <w:rPr>
                <w:sz w:val="2"/>
                <w:szCs w:val="2"/>
              </w:rPr>
            </w:pPr>
          </w:p>
        </w:tc>
        <w:tc>
          <w:tcPr>
            <w:tcW w:w="7522" w:type="dxa"/>
            <w:tcBorders>
              <w:top w:val="single" w:sz="2" w:space="0" w:color="211F1F"/>
            </w:tcBorders>
            <w:shd w:val="clear" w:color="auto" w:fill="EBEBEB"/>
          </w:tcPr>
          <w:p w14:paraId="2179C13C" w14:textId="77777777" w:rsidR="009767F1" w:rsidRDefault="00BE6BDD">
            <w:pPr>
              <w:pStyle w:val="TableParagraph"/>
              <w:spacing w:before="82"/>
              <w:rPr>
                <w:sz w:val="18"/>
              </w:rPr>
            </w:pPr>
            <w:r>
              <w:rPr>
                <w:color w:val="211F1F"/>
                <w:w w:val="120"/>
                <w:sz w:val="18"/>
              </w:rPr>
              <w:t>Den</w:t>
            </w:r>
            <w:r>
              <w:rPr>
                <w:color w:val="21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maksimale</w:t>
            </w:r>
            <w:r>
              <w:rPr>
                <w:color w:val="211F1F"/>
                <w:spacing w:val="-3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sikre</w:t>
            </w:r>
            <w:r>
              <w:rPr>
                <w:color w:val="21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vekten</w:t>
            </w:r>
            <w:r>
              <w:rPr>
                <w:color w:val="21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som</w:t>
            </w:r>
            <w:r>
              <w:rPr>
                <w:color w:val="21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et</w:t>
            </w:r>
            <w:r>
              <w:rPr>
                <w:color w:val="211F1F"/>
                <w:spacing w:val="-1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produkt/en</w:t>
            </w:r>
            <w:r>
              <w:rPr>
                <w:color w:val="21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enhet</w:t>
            </w:r>
            <w:r>
              <w:rPr>
                <w:color w:val="21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tåler</w:t>
            </w:r>
            <w:r>
              <w:rPr>
                <w:color w:val="21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uten</w:t>
            </w:r>
            <w:r>
              <w:rPr>
                <w:color w:val="211F1F"/>
                <w:spacing w:val="-2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å</w:t>
            </w:r>
            <w:r>
              <w:rPr>
                <w:color w:val="211F1F"/>
                <w:spacing w:val="-6"/>
                <w:w w:val="120"/>
                <w:sz w:val="18"/>
              </w:rPr>
              <w:t xml:space="preserve"> </w:t>
            </w:r>
            <w:r>
              <w:rPr>
                <w:color w:val="211F1F"/>
                <w:w w:val="120"/>
                <w:sz w:val="18"/>
              </w:rPr>
              <w:t>bli</w:t>
            </w:r>
            <w:r>
              <w:rPr>
                <w:color w:val="21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skadet.</w:t>
            </w:r>
          </w:p>
        </w:tc>
      </w:tr>
    </w:tbl>
    <w:p w14:paraId="597BB540" w14:textId="77777777" w:rsidR="009767F1" w:rsidRDefault="009767F1">
      <w:pPr>
        <w:pStyle w:val="TableParagraph"/>
        <w:rPr>
          <w:sz w:val="18"/>
        </w:rPr>
        <w:sectPr w:rsidR="009767F1">
          <w:pgSz w:w="11910" w:h="16840"/>
          <w:pgMar w:top="0" w:right="425" w:bottom="280" w:left="425" w:header="0" w:footer="97" w:gutter="0"/>
          <w:cols w:space="720"/>
        </w:sectPr>
      </w:pPr>
    </w:p>
    <w:p w14:paraId="79E53B60" w14:textId="77777777" w:rsidR="009767F1" w:rsidRDefault="00BE6BDD">
      <w:pPr>
        <w:pStyle w:val="Heading3"/>
        <w:numPr>
          <w:ilvl w:val="1"/>
          <w:numId w:val="8"/>
        </w:numPr>
        <w:tabs>
          <w:tab w:val="left" w:pos="5759"/>
        </w:tabs>
        <w:spacing w:before="88"/>
        <w:ind w:left="5759" w:hanging="1112"/>
        <w:rPr>
          <w:rFonts w:ascii="Arial Black"/>
          <w:color w:val="211F1F"/>
          <w:sz w:val="24"/>
        </w:rPr>
      </w:pPr>
      <w:bookmarkStart w:id="3" w:name="_bookmark3"/>
      <w:bookmarkEnd w:id="3"/>
      <w:r>
        <w:rPr>
          <w:rFonts w:ascii="Arial Black"/>
          <w:color w:val="211F1F"/>
          <w:spacing w:val="-2"/>
        </w:rPr>
        <w:lastRenderedPageBreak/>
        <w:t>Forkortelser</w:t>
      </w:r>
    </w:p>
    <w:p w14:paraId="6A23DDFD" w14:textId="77777777" w:rsidR="009767F1" w:rsidRDefault="009767F1">
      <w:pPr>
        <w:pStyle w:val="BodyText"/>
        <w:spacing w:before="8"/>
        <w:rPr>
          <w:rFonts w:ascii="Arial Black"/>
          <w:sz w:val="9"/>
        </w:rPr>
      </w:pPr>
    </w:p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08"/>
        <w:gridCol w:w="7932"/>
      </w:tblGrid>
      <w:tr w:rsidR="009767F1" w14:paraId="646E9A29" w14:textId="77777777">
        <w:trPr>
          <w:trHeight w:val="381"/>
        </w:trPr>
        <w:tc>
          <w:tcPr>
            <w:tcW w:w="2508" w:type="dxa"/>
            <w:tcBorders>
              <w:bottom w:val="single" w:sz="2" w:space="0" w:color="211F1F"/>
            </w:tcBorders>
          </w:tcPr>
          <w:p w14:paraId="7D082685" w14:textId="77777777" w:rsidR="009767F1" w:rsidRDefault="00BE6BDD">
            <w:pPr>
              <w:pStyle w:val="TableParagraph"/>
              <w:spacing w:before="58"/>
              <w:ind w:left="80"/>
              <w:rPr>
                <w:rFonts w:ascii="Arial Black"/>
                <w:sz w:val="16"/>
              </w:rPr>
            </w:pPr>
            <w:r>
              <w:rPr>
                <w:rFonts w:ascii="Arial Black"/>
                <w:color w:val="211F1F"/>
                <w:spacing w:val="-5"/>
                <w:sz w:val="16"/>
              </w:rPr>
              <w:t>CE</w:t>
            </w:r>
          </w:p>
        </w:tc>
        <w:tc>
          <w:tcPr>
            <w:tcW w:w="7932" w:type="dxa"/>
            <w:tcBorders>
              <w:bottom w:val="single" w:sz="2" w:space="0" w:color="211F1F"/>
            </w:tcBorders>
            <w:shd w:val="clear" w:color="auto" w:fill="EBEBEB"/>
          </w:tcPr>
          <w:p w14:paraId="3CBAC6EF" w14:textId="77777777" w:rsidR="009767F1" w:rsidRDefault="00BE6BDD">
            <w:pPr>
              <w:pStyle w:val="TableParagraph"/>
              <w:spacing w:before="82"/>
              <w:ind w:left="80"/>
              <w:rPr>
                <w:sz w:val="18"/>
              </w:rPr>
            </w:pPr>
            <w:r>
              <w:rPr>
                <w:color w:val="211F1F"/>
                <w:spacing w:val="-4"/>
                <w:w w:val="120"/>
                <w:sz w:val="18"/>
              </w:rPr>
              <w:t>EU-</w:t>
            </w:r>
            <w:r>
              <w:rPr>
                <w:color w:val="211F1F"/>
                <w:spacing w:val="-2"/>
                <w:w w:val="120"/>
                <w:sz w:val="18"/>
              </w:rPr>
              <w:t>samsvarserklæring</w:t>
            </w:r>
          </w:p>
        </w:tc>
      </w:tr>
      <w:tr w:rsidR="009767F1" w14:paraId="41AF4AFA" w14:textId="77777777">
        <w:trPr>
          <w:trHeight w:val="380"/>
        </w:trPr>
        <w:tc>
          <w:tcPr>
            <w:tcW w:w="2508" w:type="dxa"/>
            <w:tcBorders>
              <w:top w:val="single" w:sz="2" w:space="0" w:color="211F1F"/>
              <w:bottom w:val="single" w:sz="2" w:space="0" w:color="211F1F"/>
            </w:tcBorders>
          </w:tcPr>
          <w:p w14:paraId="021D00D9" w14:textId="77777777" w:rsidR="009767F1" w:rsidRDefault="00BE6BDD">
            <w:pPr>
              <w:pStyle w:val="TableParagraph"/>
              <w:spacing w:before="72"/>
              <w:ind w:left="80"/>
              <w:rPr>
                <w:rFonts w:ascii="Arial Black"/>
                <w:sz w:val="16"/>
              </w:rPr>
            </w:pPr>
            <w:r>
              <w:rPr>
                <w:rFonts w:ascii="Arial Black"/>
                <w:color w:val="211F1F"/>
                <w:spacing w:val="-5"/>
                <w:sz w:val="16"/>
              </w:rPr>
              <w:t>REF</w:t>
            </w:r>
          </w:p>
        </w:tc>
        <w:tc>
          <w:tcPr>
            <w:tcW w:w="7932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2DB6322A" w14:textId="77777777" w:rsidR="009767F1" w:rsidRDefault="00BE6BDD">
            <w:pPr>
              <w:pStyle w:val="TableParagraph"/>
              <w:spacing w:before="98"/>
              <w:ind w:left="80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Produktreferansenummer</w:t>
            </w:r>
          </w:p>
        </w:tc>
      </w:tr>
      <w:tr w:rsidR="009767F1" w14:paraId="7B0C1071" w14:textId="77777777">
        <w:trPr>
          <w:trHeight w:val="380"/>
        </w:trPr>
        <w:tc>
          <w:tcPr>
            <w:tcW w:w="2508" w:type="dxa"/>
            <w:tcBorders>
              <w:top w:val="single" w:sz="2" w:space="0" w:color="211F1F"/>
              <w:bottom w:val="single" w:sz="2" w:space="0" w:color="211F1F"/>
            </w:tcBorders>
          </w:tcPr>
          <w:p w14:paraId="7CDC41DE" w14:textId="77777777" w:rsidR="009767F1" w:rsidRDefault="00BE6BDD">
            <w:pPr>
              <w:pStyle w:val="TableParagraph"/>
              <w:spacing w:before="84"/>
              <w:ind w:left="80"/>
              <w:rPr>
                <w:rFonts w:ascii="Arial Black"/>
                <w:sz w:val="16"/>
              </w:rPr>
            </w:pPr>
            <w:r>
              <w:rPr>
                <w:rFonts w:ascii="Arial Black"/>
                <w:color w:val="211F1F"/>
                <w:spacing w:val="-5"/>
                <w:sz w:val="16"/>
              </w:rPr>
              <w:t>SN</w:t>
            </w:r>
          </w:p>
        </w:tc>
        <w:tc>
          <w:tcPr>
            <w:tcW w:w="7932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28D7D4D1" w14:textId="77777777" w:rsidR="009767F1" w:rsidRDefault="00BE6BDD">
            <w:pPr>
              <w:pStyle w:val="TableParagraph"/>
              <w:spacing w:before="111"/>
              <w:ind w:left="80"/>
              <w:rPr>
                <w:sz w:val="18"/>
              </w:rPr>
            </w:pPr>
            <w:r>
              <w:rPr>
                <w:color w:val="211F1F"/>
                <w:w w:val="120"/>
                <w:sz w:val="18"/>
              </w:rPr>
              <w:t>Produktets</w:t>
            </w:r>
            <w:r>
              <w:rPr>
                <w:color w:val="211F1F"/>
                <w:spacing w:val="-5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serienummer</w:t>
            </w:r>
          </w:p>
        </w:tc>
      </w:tr>
      <w:tr w:rsidR="009767F1" w14:paraId="6EAC55AB" w14:textId="77777777">
        <w:trPr>
          <w:trHeight w:val="380"/>
        </w:trPr>
        <w:tc>
          <w:tcPr>
            <w:tcW w:w="2508" w:type="dxa"/>
            <w:tcBorders>
              <w:top w:val="single" w:sz="2" w:space="0" w:color="211F1F"/>
              <w:bottom w:val="single" w:sz="2" w:space="0" w:color="211F1F"/>
            </w:tcBorders>
          </w:tcPr>
          <w:p w14:paraId="18DFB9F0" w14:textId="77777777" w:rsidR="009767F1" w:rsidRDefault="00BE6BDD">
            <w:pPr>
              <w:pStyle w:val="TableParagraph"/>
              <w:spacing w:before="100"/>
              <w:ind w:left="80"/>
              <w:rPr>
                <w:rFonts w:ascii="Arial Black"/>
                <w:sz w:val="16"/>
              </w:rPr>
            </w:pPr>
            <w:r>
              <w:rPr>
                <w:rFonts w:ascii="Arial Black"/>
                <w:color w:val="211F1F"/>
                <w:spacing w:val="-5"/>
                <w:sz w:val="16"/>
              </w:rPr>
              <w:t>UDI</w:t>
            </w:r>
          </w:p>
        </w:tc>
        <w:tc>
          <w:tcPr>
            <w:tcW w:w="7932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59ECDB77" w14:textId="77777777" w:rsidR="009767F1" w:rsidRDefault="00BE6BDD">
            <w:pPr>
              <w:pStyle w:val="TableParagraph"/>
              <w:spacing w:before="126"/>
              <w:ind w:left="80"/>
              <w:rPr>
                <w:sz w:val="18"/>
              </w:rPr>
            </w:pPr>
            <w:r>
              <w:rPr>
                <w:color w:val="211F1F"/>
                <w:spacing w:val="-2"/>
                <w:w w:val="120"/>
                <w:sz w:val="18"/>
              </w:rPr>
              <w:t>Unikt</w:t>
            </w:r>
            <w:r>
              <w:rPr>
                <w:color w:val="211F1F"/>
                <w:spacing w:val="4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identifikasjonsnummer</w:t>
            </w:r>
            <w:r>
              <w:rPr>
                <w:color w:val="211F1F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for</w:t>
            </w:r>
            <w:r>
              <w:rPr>
                <w:color w:val="211F1F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utstyr</w:t>
            </w:r>
          </w:p>
        </w:tc>
      </w:tr>
      <w:tr w:rsidR="009767F1" w14:paraId="1FC811B2" w14:textId="77777777">
        <w:trPr>
          <w:trHeight w:val="380"/>
        </w:trPr>
        <w:tc>
          <w:tcPr>
            <w:tcW w:w="2508" w:type="dxa"/>
            <w:tcBorders>
              <w:top w:val="single" w:sz="2" w:space="0" w:color="211F1F"/>
              <w:bottom w:val="single" w:sz="2" w:space="0" w:color="211F1F"/>
            </w:tcBorders>
          </w:tcPr>
          <w:p w14:paraId="645F8179" w14:textId="77777777" w:rsidR="009767F1" w:rsidRDefault="00BE6BDD">
            <w:pPr>
              <w:pStyle w:val="TableParagraph"/>
              <w:spacing w:before="113"/>
              <w:ind w:left="80"/>
              <w:rPr>
                <w:rFonts w:ascii="Arial Black"/>
                <w:sz w:val="16"/>
              </w:rPr>
            </w:pPr>
            <w:r>
              <w:rPr>
                <w:rFonts w:ascii="Arial Black"/>
                <w:color w:val="211F1F"/>
                <w:spacing w:val="-5"/>
                <w:sz w:val="16"/>
              </w:rPr>
              <w:t>SWL</w:t>
            </w:r>
          </w:p>
        </w:tc>
        <w:tc>
          <w:tcPr>
            <w:tcW w:w="7932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3EF6DEA4" w14:textId="77777777" w:rsidR="009767F1" w:rsidRDefault="00BE6BDD">
            <w:pPr>
              <w:pStyle w:val="TableParagraph"/>
              <w:spacing w:before="145" w:line="215" w:lineRule="exact"/>
              <w:ind w:left="80"/>
              <w:rPr>
                <w:sz w:val="18"/>
              </w:rPr>
            </w:pPr>
            <w:r>
              <w:rPr>
                <w:color w:val="211F1F"/>
                <w:w w:val="125"/>
                <w:sz w:val="18"/>
              </w:rPr>
              <w:t>Sikker</w:t>
            </w:r>
            <w:r>
              <w:rPr>
                <w:color w:val="211F1F"/>
                <w:spacing w:val="-3"/>
                <w:w w:val="125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5"/>
                <w:sz w:val="18"/>
              </w:rPr>
              <w:t>arbeidsbelastning</w:t>
            </w:r>
          </w:p>
        </w:tc>
      </w:tr>
      <w:tr w:rsidR="009767F1" w14:paraId="7D970006" w14:textId="77777777">
        <w:trPr>
          <w:trHeight w:val="381"/>
        </w:trPr>
        <w:tc>
          <w:tcPr>
            <w:tcW w:w="2508" w:type="dxa"/>
            <w:tcBorders>
              <w:top w:val="single" w:sz="2" w:space="0" w:color="211F1F"/>
            </w:tcBorders>
          </w:tcPr>
          <w:p w14:paraId="595BA484" w14:textId="77777777" w:rsidR="009767F1" w:rsidRDefault="00BE6BDD">
            <w:pPr>
              <w:pStyle w:val="TableParagraph"/>
              <w:spacing w:line="114" w:lineRule="exact"/>
              <w:ind w:left="91"/>
              <w:rPr>
                <w:rFonts w:ascii="Arial Black"/>
                <w:position w:val="-1"/>
                <w:sz w:val="11"/>
              </w:rPr>
            </w:pPr>
            <w:r>
              <w:rPr>
                <w:rFonts w:ascii="Arial Black"/>
                <w:noProof/>
                <w:position w:val="-1"/>
                <w:sz w:val="11"/>
              </w:rPr>
              <w:drawing>
                <wp:inline distT="0" distB="0" distL="0" distR="0" wp14:anchorId="51897120" wp14:editId="20C5C293">
                  <wp:extent cx="269355" cy="72866"/>
                  <wp:effectExtent l="0" t="0" r="0" b="0"/>
                  <wp:docPr id="87" name="Image 8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" name="Image 87"/>
                          <pic:cNvPicPr/>
                        </pic:nvPicPr>
                        <pic:blipFill>
                          <a:blip r:embed="rId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355" cy="7286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2" w:type="dxa"/>
            <w:tcBorders>
              <w:top w:val="single" w:sz="2" w:space="0" w:color="211F1F"/>
            </w:tcBorders>
            <w:shd w:val="clear" w:color="auto" w:fill="EBEBEB"/>
          </w:tcPr>
          <w:p w14:paraId="2BC34767" w14:textId="77777777" w:rsidR="009767F1" w:rsidRDefault="00BE6BDD">
            <w:pPr>
              <w:pStyle w:val="TableParagraph"/>
              <w:spacing w:before="109"/>
              <w:ind w:left="80"/>
              <w:rPr>
                <w:sz w:val="18"/>
              </w:rPr>
            </w:pPr>
            <w:r>
              <w:rPr>
                <w:color w:val="211F1F"/>
                <w:w w:val="120"/>
                <w:sz w:val="18"/>
              </w:rPr>
              <w:t>Maksimal</w:t>
            </w:r>
            <w:r>
              <w:rPr>
                <w:color w:val="211F1F"/>
                <w:spacing w:val="-8"/>
                <w:w w:val="120"/>
                <w:sz w:val="18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18"/>
              </w:rPr>
              <w:t>pasientvekt</w:t>
            </w:r>
          </w:p>
        </w:tc>
      </w:tr>
    </w:tbl>
    <w:p w14:paraId="24E8DC92" w14:textId="77777777" w:rsidR="009767F1" w:rsidRDefault="00BE6BDD">
      <w:pPr>
        <w:pStyle w:val="ListParagraph"/>
        <w:numPr>
          <w:ilvl w:val="0"/>
          <w:numId w:val="8"/>
        </w:numPr>
        <w:tabs>
          <w:tab w:val="left" w:pos="4766"/>
        </w:tabs>
        <w:spacing w:before="16"/>
        <w:ind w:left="4766" w:hanging="225"/>
        <w:jc w:val="left"/>
        <w:rPr>
          <w:rFonts w:ascii="Arial Black"/>
          <w:sz w:val="20"/>
        </w:rPr>
      </w:pPr>
      <w:bookmarkStart w:id="4" w:name="_bookmark4"/>
      <w:bookmarkEnd w:id="4"/>
      <w:r>
        <w:rPr>
          <w:rFonts w:ascii="Arial Black"/>
          <w:color w:val="211F1F"/>
          <w:spacing w:val="-6"/>
          <w:sz w:val="20"/>
        </w:rPr>
        <w:t>MERKNADER</w:t>
      </w:r>
      <w:r>
        <w:rPr>
          <w:rFonts w:ascii="Arial Black"/>
          <w:color w:val="211F1F"/>
          <w:spacing w:val="-11"/>
          <w:sz w:val="20"/>
        </w:rPr>
        <w:t xml:space="preserve"> </w:t>
      </w:r>
      <w:r>
        <w:rPr>
          <w:rFonts w:ascii="Arial Black"/>
          <w:color w:val="211F1F"/>
          <w:spacing w:val="-6"/>
          <w:sz w:val="20"/>
        </w:rPr>
        <w:t>OM</w:t>
      </w:r>
      <w:r>
        <w:rPr>
          <w:rFonts w:ascii="Arial Black"/>
          <w:color w:val="211F1F"/>
          <w:spacing w:val="-11"/>
          <w:sz w:val="20"/>
        </w:rPr>
        <w:t xml:space="preserve"> </w:t>
      </w:r>
      <w:r>
        <w:rPr>
          <w:rFonts w:ascii="Arial Black"/>
          <w:color w:val="211F1F"/>
          <w:spacing w:val="-6"/>
          <w:sz w:val="20"/>
        </w:rPr>
        <w:t>SIKKERHETS</w:t>
      </w:r>
    </w:p>
    <w:p w14:paraId="14628038" w14:textId="77777777" w:rsidR="009767F1" w:rsidRDefault="00BE6BDD">
      <w:pPr>
        <w:pStyle w:val="Heading3"/>
        <w:numPr>
          <w:ilvl w:val="1"/>
          <w:numId w:val="8"/>
        </w:numPr>
        <w:tabs>
          <w:tab w:val="left" w:pos="3374"/>
        </w:tabs>
        <w:spacing w:before="99"/>
        <w:ind w:left="3374" w:hanging="720"/>
        <w:rPr>
          <w:rFonts w:ascii="Arial Black"/>
          <w:color w:val="211F1F"/>
          <w:sz w:val="18"/>
        </w:rPr>
      </w:pPr>
      <w:bookmarkStart w:id="5" w:name="_bookmark5"/>
      <w:bookmarkEnd w:id="5"/>
      <w:r>
        <w:rPr>
          <w:rFonts w:ascii="Arial Black"/>
          <w:color w:val="211F1F"/>
          <w:spacing w:val="-6"/>
        </w:rPr>
        <w:t>Mekaniske</w:t>
      </w:r>
      <w:r>
        <w:rPr>
          <w:rFonts w:ascii="Arial Black"/>
          <w:color w:val="211F1F"/>
          <w:spacing w:val="-10"/>
        </w:rPr>
        <w:t xml:space="preserve"> </w:t>
      </w:r>
      <w:r>
        <w:rPr>
          <w:rFonts w:ascii="Arial Black"/>
          <w:color w:val="211F1F"/>
          <w:spacing w:val="-6"/>
        </w:rPr>
        <w:t>advarsler</w:t>
      </w:r>
      <w:r>
        <w:rPr>
          <w:rFonts w:ascii="Arial Black"/>
          <w:color w:val="211F1F"/>
          <w:spacing w:val="-7"/>
        </w:rPr>
        <w:t xml:space="preserve"> </w:t>
      </w:r>
      <w:r>
        <w:rPr>
          <w:rFonts w:ascii="Arial Black"/>
          <w:color w:val="211F1F"/>
          <w:spacing w:val="-6"/>
        </w:rPr>
        <w:t>og</w:t>
      </w:r>
      <w:r>
        <w:rPr>
          <w:rFonts w:ascii="Arial Black"/>
          <w:color w:val="211F1F"/>
          <w:spacing w:val="-5"/>
        </w:rPr>
        <w:t xml:space="preserve"> </w:t>
      </w:r>
      <w:r>
        <w:rPr>
          <w:rFonts w:ascii="Arial Black"/>
          <w:color w:val="211F1F"/>
          <w:spacing w:val="-6"/>
        </w:rPr>
        <w:t>sikkerhets</w:t>
      </w:r>
    </w:p>
    <w:p w14:paraId="21DD9A25" w14:textId="77777777" w:rsidR="009767F1" w:rsidRDefault="00BE6BDD">
      <w:pPr>
        <w:pStyle w:val="BodyText"/>
        <w:ind w:left="148"/>
        <w:rPr>
          <w:rFonts w:ascii="Arial Black"/>
        </w:rPr>
      </w:pPr>
      <w:r>
        <w:rPr>
          <w:rFonts w:ascii="Arial Black"/>
          <w:noProof/>
        </w:rPr>
        <mc:AlternateContent>
          <mc:Choice Requires="wpg">
            <w:drawing>
              <wp:inline distT="0" distB="0" distL="0" distR="0" wp14:anchorId="5DC65519" wp14:editId="1CBB75CD">
                <wp:extent cx="6771005" cy="329565"/>
                <wp:effectExtent l="0" t="0" r="0" b="3810"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71005" cy="329565"/>
                          <a:chOff x="0" y="0"/>
                          <a:chExt cx="6771005" cy="329565"/>
                        </a:xfrm>
                      </wpg:grpSpPr>
                      <wps:wsp>
                        <wps:cNvPr id="89" name="Graphic 89"/>
                        <wps:cNvSpPr/>
                        <wps:spPr>
                          <a:xfrm>
                            <a:off x="0" y="3034"/>
                            <a:ext cx="6771005" cy="323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71005" h="323215">
                                <a:moveTo>
                                  <a:pt x="67708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088"/>
                                </a:lnTo>
                                <a:lnTo>
                                  <a:pt x="6770878" y="323088"/>
                                </a:lnTo>
                                <a:lnTo>
                                  <a:pt x="67708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1524" y="0"/>
                            <a:ext cx="6769734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734" h="329565">
                                <a:moveTo>
                                  <a:pt x="6769341" y="326123"/>
                                </a:moveTo>
                                <a:lnTo>
                                  <a:pt x="0" y="326123"/>
                                </a:lnTo>
                                <a:lnTo>
                                  <a:pt x="0" y="329171"/>
                                </a:lnTo>
                                <a:lnTo>
                                  <a:pt x="6769341" y="329171"/>
                                </a:lnTo>
                                <a:lnTo>
                                  <a:pt x="6769341" y="326123"/>
                                </a:lnTo>
                                <a:close/>
                              </a:path>
                              <a:path w="6769734" h="329565">
                                <a:moveTo>
                                  <a:pt x="67693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6769341" y="3035"/>
                                </a:lnTo>
                                <a:lnTo>
                                  <a:pt x="67693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1" name="Image 91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309" y="40220"/>
                            <a:ext cx="271780" cy="26634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2" name="Textbox 92"/>
                        <wps:cNvSpPr txBox="1"/>
                        <wps:spPr>
                          <a:xfrm>
                            <a:off x="0" y="3034"/>
                            <a:ext cx="6771005" cy="323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F9466A1" w14:textId="77777777" w:rsidR="009767F1" w:rsidRDefault="00BE6BDD">
                              <w:pPr>
                                <w:spacing w:before="159"/>
                                <w:ind w:left="556"/>
                                <w:rPr>
                                  <w:rFonts w:ascii="Arial Black"/>
                                  <w:sz w:val="18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18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C65519" id="Group 88" o:spid="_x0000_s1045" style="width:533.15pt;height:25.95pt;mso-position-horizontal-relative:char;mso-position-vertical-relative:line" coordsize="67710,329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">
                <v:shape id="Graphic 89" o:spid="_x0000_s1046" style="position:absolute;top:30;width:67710;height:3232;visibility:visible;mso-wrap-style:square;v-text-anchor:top" coordsize="6771005,323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" path="m6770878,l,,,323088r6770878,l6770878,xe" fillcolor="#d43d2b" stroked="f">
                  <v:path arrowok="t"/>
                </v:shape>
                <v:shape id="Graphic 90" o:spid="_x0000_s1047" style="position:absolute;left:15;width:67697;height:3295;visibility:visible;mso-wrap-style:square;v-text-anchor:top" coordsize="6769734,329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" path="m6769341,326123l,326123r,3048l6769341,329171r,-3048xem6769341,l,,,3035r6769341,l6769341,xe" fillcolor="#211f1f" stroked="f">
                  <v:path arrowok="t"/>
                </v:shape>
                <v:shape id="Image 91" o:spid="_x0000_s1048" type="#_x0000_t75" style="position:absolute;left:593;top:402;width:2717;height:26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">
                  <v:imagedata r:id="rId60" o:title=""/>
                </v:shape>
                <v:shape id="Textbox 92" o:spid="_x0000_s1049" type="#_x0000_t202" style="position:absolute;top:30;width:67710;height:32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" filled="f" stroked="f">
                  <v:textbox inset="0,0,0,0">
                    <w:txbxContent>
                      <w:p w14:paraId="6F9466A1" w14:textId="77777777" w:rsidR="009767F1" w:rsidRDefault="00BE6BDD">
                        <w:pPr>
                          <w:spacing w:before="159"/>
                          <w:ind w:left="556"/>
                          <w:rPr>
                            <w:rFonts w:ascii="Arial Black"/>
                            <w:sz w:val="18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18"/>
                          </w:rPr>
                          <w:t>ADVARSEL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D6F40F4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5"/>
        </w:tabs>
        <w:spacing w:line="182" w:lineRule="auto"/>
        <w:ind w:right="934"/>
        <w:jc w:val="both"/>
        <w:rPr>
          <w:rFonts w:ascii="Lucida Sans Unicode" w:hAnsi="Lucida Sans Unicode"/>
          <w:color w:val="D43D2B"/>
          <w:sz w:val="18"/>
        </w:rPr>
      </w:pPr>
      <w:r>
        <w:rPr>
          <w:rFonts w:ascii="Arial Black" w:hAnsi="Arial Black"/>
          <w:color w:val="211F1F"/>
          <w:w w:val="120"/>
          <w:sz w:val="20"/>
        </w:rPr>
        <w:t xml:space="preserve">IKKE </w:t>
      </w:r>
      <w:r>
        <w:rPr>
          <w:color w:val="211F1F"/>
          <w:w w:val="120"/>
          <w:sz w:val="20"/>
        </w:rPr>
        <w:t>overskrid produktets</w:t>
      </w:r>
      <w:r>
        <w:rPr>
          <w:color w:val="211F1F"/>
          <w:w w:val="120"/>
          <w:sz w:val="20"/>
        </w:rPr>
        <w:t xml:space="preserve"> sikre arbeidsbelastning som er spesifisert i denne brukerhåndboken. Den totale vekten av pasienter og tilleggsutstyr </w:t>
      </w:r>
      <w:r>
        <w:rPr>
          <w:b/>
          <w:color w:val="211F1F"/>
          <w:w w:val="120"/>
          <w:sz w:val="20"/>
        </w:rPr>
        <w:t xml:space="preserve">MÅ IKKE </w:t>
      </w:r>
      <w:r>
        <w:rPr>
          <w:color w:val="211F1F"/>
          <w:w w:val="120"/>
          <w:sz w:val="20"/>
        </w:rPr>
        <w:t>overskride SWL .</w:t>
      </w:r>
    </w:p>
    <w:p w14:paraId="401B9D5E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3"/>
        </w:tabs>
        <w:spacing w:before="10" w:line="255" w:lineRule="exact"/>
        <w:ind w:left="453" w:hanging="226"/>
        <w:jc w:val="both"/>
        <w:rPr>
          <w:rFonts w:ascii="Lucida Sans Unicode" w:hAnsi="Lucida Sans Unicode"/>
          <w:color w:val="D43D2B"/>
          <w:sz w:val="18"/>
        </w:rPr>
      </w:pPr>
      <w:r>
        <w:rPr>
          <w:color w:val="211F1F"/>
          <w:spacing w:val="-4"/>
          <w:w w:val="125"/>
          <w:sz w:val="20"/>
        </w:rPr>
        <w:t>Produktet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b/>
          <w:color w:val="211F1F"/>
          <w:spacing w:val="-4"/>
          <w:w w:val="125"/>
          <w:sz w:val="20"/>
        </w:rPr>
        <w:t xml:space="preserve">MÅ </w:t>
      </w:r>
      <w:r>
        <w:rPr>
          <w:color w:val="211F1F"/>
          <w:spacing w:val="-4"/>
          <w:w w:val="125"/>
          <w:sz w:val="20"/>
        </w:rPr>
        <w:t>kun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plasseres på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flate overflater.</w:t>
      </w:r>
    </w:p>
    <w:p w14:paraId="7E70F8FC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5"/>
        </w:tabs>
        <w:spacing w:before="12" w:line="201" w:lineRule="auto"/>
        <w:ind w:right="887"/>
        <w:jc w:val="both"/>
        <w:rPr>
          <w:rFonts w:ascii="Lucida Sans Unicode" w:hAnsi="Lucida Sans Unicode"/>
          <w:color w:val="D43D2B"/>
          <w:sz w:val="18"/>
        </w:rPr>
      </w:pPr>
      <w:r>
        <w:rPr>
          <w:color w:val="211F1F"/>
          <w:w w:val="120"/>
          <w:sz w:val="20"/>
        </w:rPr>
        <w:t xml:space="preserve">Det er fare for </w:t>
      </w:r>
      <w:r>
        <w:rPr>
          <w:rFonts w:ascii="Arial Black" w:hAnsi="Arial Black"/>
          <w:color w:val="211F1F"/>
          <w:w w:val="120"/>
          <w:sz w:val="20"/>
        </w:rPr>
        <w:t xml:space="preserve">klemfare </w:t>
      </w:r>
      <w:r>
        <w:rPr>
          <w:color w:val="211F1F"/>
          <w:w w:val="120"/>
          <w:sz w:val="20"/>
        </w:rPr>
        <w:t>når delene av liggeplattformen flyttes. Hold deg unna hengsler, skjøter eller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andre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kan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forårsake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skade.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Kun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utdannet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helsepersonell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nøye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har lest denne brukerhåndboken, skal betjene produktet.</w:t>
      </w:r>
    </w:p>
    <w:p w14:paraId="4F0CD395" w14:textId="77777777" w:rsidR="009767F1" w:rsidRDefault="00BE6BDD">
      <w:pPr>
        <w:pStyle w:val="BodyText"/>
        <w:spacing w:before="5"/>
        <w:rPr>
          <w:sz w:val="8"/>
        </w:rPr>
      </w:pPr>
      <w:r>
        <w:rPr>
          <w:noProof/>
          <w:sz w:val="8"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5EA30B85" wp14:editId="2FFDC32F">
                <wp:simplePos x="0" y="0"/>
                <wp:positionH relativeFrom="page">
                  <wp:posOffset>356615</wp:posOffset>
                </wp:positionH>
                <wp:positionV relativeFrom="paragraph">
                  <wp:posOffset>80503</wp:posOffset>
                </wp:positionV>
                <wp:extent cx="6778625" cy="3175"/>
                <wp:effectExtent l="0" t="0" r="0" b="0"/>
                <wp:wrapTopAndBottom/>
                <wp:docPr id="93" name="Graphic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7862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78625" h="3175">
                              <a:moveTo>
                                <a:pt x="6778498" y="0"/>
                              </a:moveTo>
                              <a:lnTo>
                                <a:pt x="0" y="0"/>
                              </a:lnTo>
                              <a:lnTo>
                                <a:pt x="0" y="3046"/>
                              </a:lnTo>
                              <a:lnTo>
                                <a:pt x="6778498" y="3046"/>
                              </a:lnTo>
                              <a:lnTo>
                                <a:pt x="677849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782D4C8" id="Graphic 93" o:spid="_x0000_s1026" style="position:absolute;margin-left:28.1pt;margin-top:6.35pt;width:533.75pt;height:.25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78625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" path="m6778498,l,,,3046r6778498,l6778498,xe" fillcolor="#211f1f" stroked="f">
                <v:path arrowok="t"/>
                <w10:wrap type="topAndBottom" anchorx="page"/>
              </v:shape>
            </w:pict>
          </mc:Fallback>
        </mc:AlternateContent>
      </w:r>
    </w:p>
    <w:p w14:paraId="3A1DD4AB" w14:textId="77777777" w:rsidR="009767F1" w:rsidRDefault="00BE6BDD">
      <w:pPr>
        <w:pStyle w:val="Heading3"/>
        <w:numPr>
          <w:ilvl w:val="1"/>
          <w:numId w:val="8"/>
        </w:numPr>
        <w:tabs>
          <w:tab w:val="left" w:pos="4318"/>
        </w:tabs>
        <w:spacing w:before="108"/>
        <w:ind w:left="4318" w:hanging="538"/>
        <w:rPr>
          <w:rFonts w:ascii="Arial Black"/>
          <w:color w:val="211F1F"/>
          <w:sz w:val="20"/>
        </w:rPr>
      </w:pPr>
      <w:bookmarkStart w:id="6" w:name="_bookmark6"/>
      <w:bookmarkEnd w:id="6"/>
      <w:r>
        <w:rPr>
          <w:rFonts w:ascii="Arial Black"/>
          <w:color w:val="211F1F"/>
          <w:w w:val="90"/>
        </w:rPr>
        <w:t>Generelle</w:t>
      </w:r>
      <w:r>
        <w:rPr>
          <w:rFonts w:ascii="Arial Black"/>
          <w:color w:val="211F1F"/>
          <w:spacing w:val="-1"/>
          <w:w w:val="90"/>
        </w:rPr>
        <w:t xml:space="preserve"> </w:t>
      </w:r>
      <w:r>
        <w:rPr>
          <w:rFonts w:ascii="Arial Black"/>
          <w:color w:val="211F1F"/>
          <w:w w:val="90"/>
        </w:rPr>
        <w:t>advarsler</w:t>
      </w:r>
      <w:r>
        <w:rPr>
          <w:rFonts w:ascii="Arial Black"/>
          <w:color w:val="211F1F"/>
          <w:spacing w:val="-3"/>
          <w:w w:val="90"/>
        </w:rPr>
        <w:t xml:space="preserve"> </w:t>
      </w:r>
      <w:r>
        <w:rPr>
          <w:rFonts w:ascii="Arial Black"/>
          <w:color w:val="211F1F"/>
          <w:spacing w:val="-2"/>
          <w:w w:val="90"/>
        </w:rPr>
        <w:t>Merknader</w:t>
      </w:r>
    </w:p>
    <w:p w14:paraId="25748049" w14:textId="77777777" w:rsidR="009767F1" w:rsidRDefault="00BE6BDD">
      <w:pPr>
        <w:pStyle w:val="BodyText"/>
        <w:ind w:left="148"/>
        <w:rPr>
          <w:rFonts w:ascii="Arial Black"/>
        </w:rPr>
      </w:pPr>
      <w:r>
        <w:rPr>
          <w:rFonts w:ascii="Arial Black"/>
          <w:noProof/>
        </w:rPr>
        <mc:AlternateContent>
          <mc:Choice Requires="wpg">
            <w:drawing>
              <wp:inline distT="0" distB="0" distL="0" distR="0" wp14:anchorId="3535C20F" wp14:editId="6A628713">
                <wp:extent cx="6841490" cy="292735"/>
                <wp:effectExtent l="0" t="0" r="0" b="2539"/>
                <wp:docPr id="94" name="Group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41490" cy="292735"/>
                          <a:chOff x="0" y="0"/>
                          <a:chExt cx="6841490" cy="292735"/>
                        </a:xfrm>
                      </wpg:grpSpPr>
                      <wps:wsp>
                        <wps:cNvPr id="95" name="Graphic 95"/>
                        <wps:cNvSpPr/>
                        <wps:spPr>
                          <a:xfrm>
                            <a:off x="0" y="3034"/>
                            <a:ext cx="6841490" cy="287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1490" h="287020">
                                <a:moveTo>
                                  <a:pt x="684123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6510"/>
                                </a:lnTo>
                                <a:lnTo>
                                  <a:pt x="6841235" y="286510"/>
                                </a:lnTo>
                                <a:lnTo>
                                  <a:pt x="684123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6" name="Graphic 96"/>
                        <wps:cNvSpPr/>
                        <wps:spPr>
                          <a:xfrm>
                            <a:off x="1524" y="0"/>
                            <a:ext cx="6840220" cy="292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0220" h="292735">
                                <a:moveTo>
                                  <a:pt x="6839699" y="289547"/>
                                </a:moveTo>
                                <a:lnTo>
                                  <a:pt x="0" y="289547"/>
                                </a:lnTo>
                                <a:lnTo>
                                  <a:pt x="0" y="292595"/>
                                </a:lnTo>
                                <a:lnTo>
                                  <a:pt x="6839699" y="292595"/>
                                </a:lnTo>
                                <a:lnTo>
                                  <a:pt x="6839699" y="289547"/>
                                </a:lnTo>
                                <a:close/>
                              </a:path>
                              <a:path w="6840220" h="292735">
                                <a:moveTo>
                                  <a:pt x="68396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839699" y="3048"/>
                                </a:lnTo>
                                <a:lnTo>
                                  <a:pt x="68396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7" y="53847"/>
                            <a:ext cx="244475" cy="22274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8" name="Textbox 98"/>
                        <wps:cNvSpPr txBox="1"/>
                        <wps:spPr>
                          <a:xfrm>
                            <a:off x="0" y="3047"/>
                            <a:ext cx="6841490" cy="28702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E027BD0" w14:textId="77777777" w:rsidR="009767F1" w:rsidRDefault="00BE6BDD">
                              <w:pPr>
                                <w:spacing w:before="140"/>
                                <w:ind w:left="561"/>
                                <w:rPr>
                                  <w:rFonts w:ascii="Arial Black"/>
                                  <w:sz w:val="18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18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35C20F" id="Group 94" o:spid="_x0000_s1050" style="width:538.7pt;height:23.05pt;mso-position-horizontal-relative:char;mso-position-vertical-relative:line" coordsize="68414,292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">
                <v:shape id="Graphic 95" o:spid="_x0000_s1051" style="position:absolute;top:30;width:68414;height:2870;visibility:visible;mso-wrap-style:square;v-text-anchor:top" coordsize="6841490,2870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" path="m6841235,l,,,286510r6841235,l6841235,xe" fillcolor="#d43d2b" stroked="f">
                  <v:path arrowok="t"/>
                </v:shape>
                <v:shape id="Graphic 96" o:spid="_x0000_s1052" style="position:absolute;left:15;width:68402;height:2927;visibility:visible;mso-wrap-style:square;v-text-anchor:top" coordsize="6840220,292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" path="m6839699,289547l,289547r,3048l6839699,292595r,-3048xem6839699,l,,,3048r6839699,l6839699,xe" fillcolor="#211f1f" stroked="f">
                  <v:path arrowok="t"/>
                </v:shape>
                <v:shape id="Image 97" o:spid="_x0000_s1053" type="#_x0000_t75" style="position:absolute;left:491;top:538;width:2445;height:222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">
                  <v:imagedata r:id="rId38" o:title=""/>
                </v:shape>
                <v:shape id="Textbox 98" o:spid="_x0000_s1054" type="#_x0000_t202" style="position:absolute;top:30;width:68414;height:28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3r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7HxS/wBcvkEAAD//wMAUEsBAi0AFAAGAAgAAAAhANvh9svuAAAAhQEAABMAAAAAAAAAAAAAAAAA&#10;AAAAAFtDb250ZW50X1R5cGVzXS54bWxQSwECLQAUAAYACAAAACEAWvQsW78AAAAVAQAACwAAAAAA&#10;AAAAAAAAAAAfAQAAX3JlbHMvLnJlbHNQSwECLQAUAAYACAAAACEAhpyt68AAAADbAAAADwAAAAAA&#10;AAAAAAAAAAAHAgAAZHJzL2Rvd25yZXYueG1sUEsFBgAAAAADAAMAtwAAAPQCAAAAAA==&#10;" filled="f" stroked="f">
                  <v:textbox inset="0,0,0,0">
                    <w:txbxContent>
                      <w:p w14:paraId="3E027BD0" w14:textId="77777777" w:rsidR="009767F1" w:rsidRDefault="00BE6BDD">
                        <w:pPr>
                          <w:spacing w:before="140"/>
                          <w:ind w:left="561"/>
                          <w:rPr>
                            <w:rFonts w:ascii="Arial Black"/>
                            <w:sz w:val="18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18"/>
                          </w:rPr>
                          <w:t>ADVARSEL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16A3409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5"/>
        </w:tabs>
        <w:spacing w:before="42" w:line="175" w:lineRule="auto"/>
        <w:ind w:right="1217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20"/>
          <w:sz w:val="20"/>
        </w:rPr>
        <w:t>Overvåk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rFonts w:ascii="Arial Black" w:hAnsi="Arial Black"/>
          <w:color w:val="211F1F"/>
          <w:w w:val="120"/>
          <w:sz w:val="20"/>
        </w:rPr>
        <w:t>ALLTID</w:t>
      </w:r>
      <w:r>
        <w:rPr>
          <w:rFonts w:ascii="Arial Black" w:hAnsi="Arial Black"/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medisinsk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personell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når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dette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brukes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nærheten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små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barn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 personer med funksjonshemninger.</w:t>
      </w:r>
    </w:p>
    <w:p w14:paraId="625AE3A2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5"/>
        </w:tabs>
        <w:spacing w:before="92" w:line="163" w:lineRule="auto"/>
        <w:ind w:right="1548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20"/>
          <w:sz w:val="20"/>
        </w:rPr>
        <w:t>La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noen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klatre/krype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under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produktet,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mellom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benene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og/eller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hevede</w:t>
      </w:r>
      <w:r>
        <w:rPr>
          <w:color w:val="211F1F"/>
          <w:w w:val="120"/>
          <w:sz w:val="20"/>
        </w:rPr>
        <w:t xml:space="preserve"> rammekomponentene på produktet.</w:t>
      </w:r>
    </w:p>
    <w:p w14:paraId="53DB97B1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5"/>
        </w:tabs>
        <w:spacing w:before="96" w:line="160" w:lineRule="auto"/>
        <w:ind w:right="1546"/>
        <w:jc w:val="both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20"/>
          <w:sz w:val="20"/>
        </w:rPr>
        <w:t>La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pasienter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andre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personer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falle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og/eller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hoppe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produktet.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Slike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aktiviteter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kan</w:t>
      </w:r>
      <w:r>
        <w:rPr>
          <w:color w:val="211F1F"/>
          <w:w w:val="120"/>
          <w:sz w:val="20"/>
        </w:rPr>
        <w:t xml:space="preserve"> føre til belastninger som kan være farlige og skade deler av produktet.</w:t>
      </w:r>
    </w:p>
    <w:p w14:paraId="2A573E70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5"/>
        </w:tabs>
        <w:spacing w:before="87" w:line="172" w:lineRule="auto"/>
        <w:ind w:right="1637"/>
        <w:jc w:val="both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20"/>
          <w:sz w:val="20"/>
        </w:rPr>
        <w:t>Sørg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ALLTID</w:t>
      </w:r>
      <w:r>
        <w:rPr>
          <w:b/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ledninger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kabler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til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annet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medisinsk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utstyr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brukes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sammen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med produktet,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ikke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viklet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inn,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surret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rundt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annen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måte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klemt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fast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mellom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 xml:space="preserve">produktets </w:t>
      </w:r>
      <w:r>
        <w:rPr>
          <w:color w:val="211F1F"/>
          <w:spacing w:val="-2"/>
          <w:w w:val="120"/>
          <w:sz w:val="20"/>
        </w:rPr>
        <w:t>konstruksjonsdeler.</w:t>
      </w:r>
    </w:p>
    <w:p w14:paraId="7003200F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5"/>
        </w:tabs>
        <w:spacing w:before="92" w:line="160" w:lineRule="auto"/>
        <w:ind w:right="1818"/>
        <w:jc w:val="both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stå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konsentrer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vekten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din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bevegelige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liggeplattformen. Kroppsvekten din må være jevnt fordelt på liggeplattformen.</w:t>
      </w:r>
    </w:p>
    <w:p w14:paraId="42F1C354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5"/>
        </w:tabs>
        <w:spacing w:before="97" w:line="160" w:lineRule="auto"/>
        <w:ind w:right="979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20"/>
          <w:sz w:val="20"/>
        </w:rPr>
        <w:t>La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noen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ligge,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sitte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lene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seg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mot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noen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FORHØYET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liggeplattformen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slik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måte at hele kroppsvekten konsentreres utelukkende på nevnte del av produktet.</w:t>
      </w:r>
    </w:p>
    <w:p w14:paraId="4FDF4C4D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5"/>
        </w:tabs>
        <w:spacing w:before="99" w:line="160" w:lineRule="auto"/>
        <w:ind w:right="1159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20"/>
          <w:sz w:val="20"/>
        </w:rPr>
        <w:t>KONTROLLER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alle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test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etter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transport.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SIKRE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alle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 xml:space="preserve">er </w:t>
      </w:r>
      <w:r>
        <w:rPr>
          <w:color w:val="211F1F"/>
          <w:spacing w:val="-2"/>
          <w:w w:val="120"/>
          <w:sz w:val="20"/>
        </w:rPr>
        <w:t>uskadde.</w:t>
      </w:r>
    </w:p>
    <w:p w14:paraId="447EF732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3"/>
        </w:tabs>
        <w:spacing w:before="15" w:line="265" w:lineRule="exact"/>
        <w:ind w:left="453" w:hanging="226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hvis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noen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komponentene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skadet.</w:t>
      </w:r>
    </w:p>
    <w:p w14:paraId="55DE0F1B" w14:textId="77777777" w:rsidR="009767F1" w:rsidRDefault="00BE6BDD">
      <w:pPr>
        <w:pStyle w:val="ListParagraph"/>
        <w:numPr>
          <w:ilvl w:val="0"/>
          <w:numId w:val="1"/>
        </w:numPr>
        <w:tabs>
          <w:tab w:val="left" w:pos="453"/>
        </w:tabs>
        <w:spacing w:line="265" w:lineRule="exact"/>
        <w:ind w:left="453" w:hanging="226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25"/>
          <w:sz w:val="20"/>
        </w:rPr>
        <w:t>IKKE</w:t>
      </w:r>
      <w:r>
        <w:rPr>
          <w:b/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plasser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fremmedlegemer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under</w:t>
      </w:r>
      <w:r>
        <w:rPr>
          <w:color w:val="211F1F"/>
          <w:spacing w:val="-2"/>
          <w:w w:val="125"/>
          <w:sz w:val="20"/>
        </w:rPr>
        <w:t xml:space="preserve"> produktet</w:t>
      </w:r>
    </w:p>
    <w:p w14:paraId="42F665C3" w14:textId="77777777" w:rsidR="009767F1" w:rsidRDefault="00BE6BD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60E4C4A2" wp14:editId="435867CC">
                <wp:extent cx="6849109" cy="3175"/>
                <wp:effectExtent l="0" t="0" r="0" b="0"/>
                <wp:docPr id="99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49109" cy="3175"/>
                          <a:chOff x="0" y="0"/>
                          <a:chExt cx="6849109" cy="3175"/>
                        </a:xfrm>
                      </wpg:grpSpPr>
                      <wps:wsp>
                        <wps:cNvPr id="100" name="Graphic 100"/>
                        <wps:cNvSpPr/>
                        <wps:spPr>
                          <a:xfrm>
                            <a:off x="0" y="0"/>
                            <a:ext cx="6849109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9109" h="3175">
                                <a:moveTo>
                                  <a:pt x="684885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848856" y="3048"/>
                                </a:lnTo>
                                <a:lnTo>
                                  <a:pt x="684885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5244A78" id="Group 99" o:spid="_x0000_s1026" style="width:539.3pt;height:.25pt;mso-position-horizontal-relative:char;mso-position-vertical-relative:line" coordsize="68491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">
                <v:shape id="Graphic 100" o:spid="_x0000_s1027" style="position:absolute;width:68491;height:31;visibility:visible;mso-wrap-style:square;v-text-anchor:top" coordsize="6849109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" path="m6848856,l,,,3048r6848856,l6848856,xe" fillcolor="#211f1f" stroked="f">
                  <v:path arrowok="t"/>
                </v:shape>
                <w10:anchorlock/>
              </v:group>
            </w:pict>
          </mc:Fallback>
        </mc:AlternateContent>
      </w:r>
    </w:p>
    <w:p w14:paraId="01AAB359" w14:textId="77777777" w:rsidR="009767F1" w:rsidRDefault="00BE6BDD">
      <w:pPr>
        <w:pStyle w:val="Heading2"/>
        <w:numPr>
          <w:ilvl w:val="0"/>
          <w:numId w:val="8"/>
        </w:numPr>
        <w:tabs>
          <w:tab w:val="left" w:pos="2846"/>
        </w:tabs>
        <w:spacing w:before="95"/>
        <w:ind w:left="2846" w:hanging="223"/>
        <w:jc w:val="left"/>
      </w:pPr>
      <w:r>
        <w:rPr>
          <w:color w:val="211F1F"/>
          <w:spacing w:val="-2"/>
          <w:w w:val="85"/>
        </w:rPr>
        <w:t>OVERHOLDELSE</w:t>
      </w:r>
      <w:r>
        <w:rPr>
          <w:color w:val="211F1F"/>
          <w:spacing w:val="-11"/>
        </w:rPr>
        <w:t xml:space="preserve"> </w:t>
      </w:r>
      <w:r>
        <w:rPr>
          <w:color w:val="211F1F"/>
          <w:spacing w:val="-2"/>
          <w:w w:val="85"/>
        </w:rPr>
        <w:t>AV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2"/>
          <w:w w:val="85"/>
        </w:rPr>
        <w:t>STANDARDER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2"/>
          <w:w w:val="85"/>
        </w:rPr>
        <w:t>OG</w:t>
      </w:r>
      <w:r>
        <w:rPr>
          <w:color w:val="211F1F"/>
          <w:spacing w:val="-5"/>
        </w:rPr>
        <w:t xml:space="preserve"> </w:t>
      </w:r>
      <w:r>
        <w:rPr>
          <w:color w:val="211F1F"/>
          <w:spacing w:val="-2"/>
          <w:w w:val="85"/>
        </w:rPr>
        <w:t>REGULERINGER</w:t>
      </w:r>
    </w:p>
    <w:p w14:paraId="0CAF1814" w14:textId="77777777" w:rsidR="009767F1" w:rsidRDefault="00BE6BDD">
      <w:pPr>
        <w:pStyle w:val="BodyText"/>
        <w:spacing w:before="8"/>
        <w:ind w:left="141"/>
      </w:pPr>
      <w:r>
        <w:rPr>
          <w:color w:val="211F1F"/>
          <w:spacing w:val="-2"/>
          <w:w w:val="105"/>
        </w:rPr>
        <w:t>Rehabiliteringsrullatoren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spacing w:val="-2"/>
          <w:w w:val="105"/>
        </w:rPr>
        <w:t>oppfyller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spacing w:val="-2"/>
          <w:w w:val="105"/>
        </w:rPr>
        <w:t>følgende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spacing w:val="-2"/>
          <w:w w:val="105"/>
        </w:rPr>
        <w:t>standarder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spacing w:val="-2"/>
          <w:w w:val="105"/>
        </w:rPr>
        <w:t>og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spacing w:val="-2"/>
          <w:w w:val="105"/>
        </w:rPr>
        <w:t>direktiver:</w:t>
      </w:r>
    </w:p>
    <w:p w14:paraId="343B7A54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before="86" w:line="278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MDR</w:t>
      </w:r>
      <w:r>
        <w:rPr>
          <w:color w:val="211F1F"/>
          <w:spacing w:val="-9"/>
          <w:sz w:val="20"/>
        </w:rPr>
        <w:t xml:space="preserve"> </w:t>
      </w:r>
      <w:r>
        <w:rPr>
          <w:color w:val="211F1F"/>
          <w:spacing w:val="-2"/>
          <w:sz w:val="20"/>
        </w:rPr>
        <w:t>2017/745</w:t>
      </w:r>
    </w:p>
    <w:p w14:paraId="68D0C8C9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49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w w:val="90"/>
          <w:sz w:val="20"/>
        </w:rPr>
        <w:t>LST</w:t>
      </w:r>
      <w:r>
        <w:rPr>
          <w:color w:val="211F1F"/>
          <w:spacing w:val="-2"/>
          <w:w w:val="90"/>
          <w:sz w:val="20"/>
        </w:rPr>
        <w:t xml:space="preserve"> </w:t>
      </w:r>
      <w:r>
        <w:rPr>
          <w:color w:val="211F1F"/>
          <w:w w:val="90"/>
          <w:sz w:val="20"/>
        </w:rPr>
        <w:t>EN</w:t>
      </w:r>
      <w:r>
        <w:rPr>
          <w:color w:val="211F1F"/>
          <w:spacing w:val="-2"/>
          <w:w w:val="90"/>
          <w:sz w:val="20"/>
        </w:rPr>
        <w:t xml:space="preserve"> </w:t>
      </w:r>
      <w:r>
        <w:rPr>
          <w:color w:val="211F1F"/>
          <w:w w:val="90"/>
          <w:sz w:val="20"/>
        </w:rPr>
        <w:t>ISO</w:t>
      </w:r>
      <w:r>
        <w:rPr>
          <w:color w:val="211F1F"/>
          <w:spacing w:val="-2"/>
          <w:w w:val="90"/>
          <w:sz w:val="20"/>
        </w:rPr>
        <w:t xml:space="preserve"> </w:t>
      </w:r>
      <w:r>
        <w:rPr>
          <w:color w:val="211F1F"/>
          <w:w w:val="90"/>
          <w:sz w:val="20"/>
        </w:rPr>
        <w:t>11199-</w:t>
      </w:r>
      <w:r>
        <w:rPr>
          <w:color w:val="211F1F"/>
          <w:spacing w:val="-2"/>
          <w:w w:val="90"/>
          <w:sz w:val="20"/>
        </w:rPr>
        <w:t>3:2005</w:t>
      </w:r>
    </w:p>
    <w:p w14:paraId="2CB3C7A3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51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LST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EN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ISO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pacing w:val="-2"/>
          <w:sz w:val="20"/>
        </w:rPr>
        <w:t>9999:2017</w:t>
      </w:r>
    </w:p>
    <w:p w14:paraId="07FE76B5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55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LST</w:t>
      </w:r>
      <w:r>
        <w:rPr>
          <w:color w:val="211F1F"/>
          <w:spacing w:val="-9"/>
          <w:sz w:val="20"/>
        </w:rPr>
        <w:t xml:space="preserve"> </w:t>
      </w:r>
      <w:r>
        <w:rPr>
          <w:color w:val="211F1F"/>
          <w:sz w:val="20"/>
        </w:rPr>
        <w:t>EN</w:t>
      </w:r>
      <w:r>
        <w:rPr>
          <w:color w:val="211F1F"/>
          <w:spacing w:val="-8"/>
          <w:sz w:val="20"/>
        </w:rPr>
        <w:t xml:space="preserve"> </w:t>
      </w:r>
      <w:r>
        <w:rPr>
          <w:color w:val="211F1F"/>
          <w:spacing w:val="-2"/>
          <w:sz w:val="20"/>
        </w:rPr>
        <w:t>12182:2012</w:t>
      </w:r>
    </w:p>
    <w:p w14:paraId="481CC3F6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53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pacing w:val="-4"/>
          <w:sz w:val="20"/>
        </w:rPr>
        <w:t>LST</w:t>
      </w:r>
      <w:r>
        <w:rPr>
          <w:color w:val="211F1F"/>
          <w:spacing w:val="-8"/>
          <w:sz w:val="20"/>
        </w:rPr>
        <w:t xml:space="preserve"> </w:t>
      </w:r>
      <w:r>
        <w:rPr>
          <w:color w:val="211F1F"/>
          <w:spacing w:val="-4"/>
          <w:sz w:val="20"/>
        </w:rPr>
        <w:t>EN</w:t>
      </w:r>
      <w:r>
        <w:rPr>
          <w:color w:val="211F1F"/>
          <w:spacing w:val="-6"/>
          <w:sz w:val="20"/>
        </w:rPr>
        <w:t xml:space="preserve"> </w:t>
      </w:r>
      <w:r>
        <w:rPr>
          <w:color w:val="211F1F"/>
          <w:spacing w:val="-4"/>
          <w:sz w:val="20"/>
        </w:rPr>
        <w:t>ISO</w:t>
      </w:r>
      <w:r>
        <w:rPr>
          <w:color w:val="211F1F"/>
          <w:spacing w:val="-6"/>
          <w:sz w:val="20"/>
        </w:rPr>
        <w:t xml:space="preserve"> </w:t>
      </w:r>
      <w:r>
        <w:rPr>
          <w:color w:val="211F1F"/>
          <w:spacing w:val="-4"/>
          <w:sz w:val="20"/>
        </w:rPr>
        <w:t>10993-1:2010</w:t>
      </w:r>
    </w:p>
    <w:p w14:paraId="129695C7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49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pacing w:val="-4"/>
          <w:sz w:val="20"/>
        </w:rPr>
        <w:t>LST</w:t>
      </w:r>
      <w:r>
        <w:rPr>
          <w:color w:val="211F1F"/>
          <w:spacing w:val="-6"/>
          <w:sz w:val="20"/>
        </w:rPr>
        <w:t xml:space="preserve"> </w:t>
      </w:r>
      <w:r>
        <w:rPr>
          <w:color w:val="211F1F"/>
          <w:spacing w:val="-4"/>
          <w:sz w:val="20"/>
        </w:rPr>
        <w:t>EN</w:t>
      </w:r>
      <w:r>
        <w:rPr>
          <w:color w:val="211F1F"/>
          <w:spacing w:val="-6"/>
          <w:sz w:val="20"/>
        </w:rPr>
        <w:t xml:space="preserve"> </w:t>
      </w:r>
      <w:r>
        <w:rPr>
          <w:color w:val="211F1F"/>
          <w:spacing w:val="-4"/>
          <w:sz w:val="20"/>
        </w:rPr>
        <w:t>ISO</w:t>
      </w:r>
      <w:r>
        <w:rPr>
          <w:color w:val="211F1F"/>
          <w:spacing w:val="-6"/>
          <w:sz w:val="20"/>
        </w:rPr>
        <w:t xml:space="preserve"> </w:t>
      </w:r>
      <w:r>
        <w:rPr>
          <w:color w:val="211F1F"/>
          <w:spacing w:val="-4"/>
          <w:sz w:val="20"/>
        </w:rPr>
        <w:t>10993-10:2013</w:t>
      </w:r>
    </w:p>
    <w:p w14:paraId="35FCABDD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48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LST</w:t>
      </w:r>
      <w:r>
        <w:rPr>
          <w:color w:val="211F1F"/>
          <w:spacing w:val="-9"/>
          <w:sz w:val="20"/>
        </w:rPr>
        <w:t xml:space="preserve"> </w:t>
      </w:r>
      <w:r>
        <w:rPr>
          <w:color w:val="211F1F"/>
          <w:sz w:val="20"/>
        </w:rPr>
        <w:t>EN</w:t>
      </w:r>
      <w:r>
        <w:rPr>
          <w:color w:val="211F1F"/>
          <w:spacing w:val="-8"/>
          <w:sz w:val="20"/>
        </w:rPr>
        <w:t xml:space="preserve"> </w:t>
      </w:r>
      <w:r>
        <w:rPr>
          <w:color w:val="211F1F"/>
          <w:spacing w:val="-2"/>
          <w:sz w:val="20"/>
        </w:rPr>
        <w:t>1041:2008+A1:2014</w:t>
      </w:r>
    </w:p>
    <w:p w14:paraId="395A1C72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48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LST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EN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ISO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pacing w:val="-2"/>
          <w:sz w:val="20"/>
        </w:rPr>
        <w:t>14971:2012</w:t>
      </w:r>
    </w:p>
    <w:p w14:paraId="51020F1D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49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LST</w:t>
      </w:r>
      <w:r>
        <w:rPr>
          <w:color w:val="211F1F"/>
          <w:spacing w:val="-9"/>
          <w:sz w:val="20"/>
        </w:rPr>
        <w:t xml:space="preserve"> </w:t>
      </w:r>
      <w:r>
        <w:rPr>
          <w:color w:val="211F1F"/>
          <w:sz w:val="20"/>
        </w:rPr>
        <w:t>EN</w:t>
      </w:r>
      <w:r>
        <w:rPr>
          <w:color w:val="211F1F"/>
          <w:spacing w:val="-8"/>
          <w:sz w:val="20"/>
        </w:rPr>
        <w:t xml:space="preserve"> </w:t>
      </w:r>
      <w:r>
        <w:rPr>
          <w:color w:val="211F1F"/>
          <w:spacing w:val="-2"/>
          <w:sz w:val="20"/>
        </w:rPr>
        <w:t>1985:2001</w:t>
      </w:r>
    </w:p>
    <w:p w14:paraId="570AB33C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52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LST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EN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ISO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pacing w:val="-2"/>
          <w:sz w:val="20"/>
        </w:rPr>
        <w:t>14971:2020</w:t>
      </w:r>
    </w:p>
    <w:p w14:paraId="508AED9F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4"/>
        </w:tabs>
        <w:spacing w:line="242" w:lineRule="exact"/>
        <w:ind w:left="364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pacing w:val="-6"/>
          <w:sz w:val="20"/>
        </w:rPr>
        <w:t>LST</w:t>
      </w:r>
      <w:r>
        <w:rPr>
          <w:color w:val="211F1F"/>
          <w:spacing w:val="-8"/>
          <w:sz w:val="20"/>
        </w:rPr>
        <w:t xml:space="preserve"> </w:t>
      </w:r>
      <w:r>
        <w:rPr>
          <w:color w:val="211F1F"/>
          <w:spacing w:val="-6"/>
          <w:sz w:val="20"/>
        </w:rPr>
        <w:t>EN</w:t>
      </w:r>
      <w:r>
        <w:rPr>
          <w:color w:val="211F1F"/>
          <w:spacing w:val="-8"/>
          <w:sz w:val="20"/>
        </w:rPr>
        <w:t xml:space="preserve"> </w:t>
      </w:r>
      <w:r>
        <w:rPr>
          <w:color w:val="211F1F"/>
          <w:spacing w:val="-6"/>
          <w:sz w:val="20"/>
        </w:rPr>
        <w:t>ISO</w:t>
      </w:r>
      <w:r>
        <w:rPr>
          <w:color w:val="211F1F"/>
          <w:spacing w:val="-8"/>
          <w:sz w:val="20"/>
        </w:rPr>
        <w:t xml:space="preserve"> </w:t>
      </w:r>
      <w:r>
        <w:rPr>
          <w:color w:val="211F1F"/>
          <w:spacing w:val="-6"/>
          <w:sz w:val="20"/>
        </w:rPr>
        <w:t>15223-1:2017</w:t>
      </w:r>
    </w:p>
    <w:p w14:paraId="7CCACB05" w14:textId="77777777" w:rsidR="009767F1" w:rsidRDefault="00BE6BDD">
      <w:pPr>
        <w:pStyle w:val="Heading2"/>
        <w:numPr>
          <w:ilvl w:val="0"/>
          <w:numId w:val="8"/>
        </w:numPr>
        <w:tabs>
          <w:tab w:val="left" w:pos="4831"/>
        </w:tabs>
        <w:ind w:left="4831" w:hanging="247"/>
        <w:jc w:val="left"/>
      </w:pPr>
      <w:bookmarkStart w:id="7" w:name="_bookmark7"/>
      <w:bookmarkEnd w:id="7"/>
      <w:r>
        <w:rPr>
          <w:color w:val="211F1F"/>
          <w:spacing w:val="-2"/>
        </w:rPr>
        <w:t>VILKÅR</w:t>
      </w:r>
      <w:r>
        <w:rPr>
          <w:color w:val="211F1F"/>
          <w:spacing w:val="-18"/>
        </w:rPr>
        <w:t xml:space="preserve"> </w:t>
      </w:r>
      <w:r>
        <w:rPr>
          <w:color w:val="211F1F"/>
          <w:spacing w:val="-2"/>
        </w:rPr>
        <w:t>FOR</w:t>
      </w:r>
      <w:r>
        <w:rPr>
          <w:color w:val="211F1F"/>
          <w:spacing w:val="-14"/>
        </w:rPr>
        <w:t xml:space="preserve"> </w:t>
      </w:r>
      <w:r>
        <w:rPr>
          <w:color w:val="211F1F"/>
          <w:spacing w:val="-2"/>
        </w:rPr>
        <w:t>BRUK</w:t>
      </w:r>
      <w:r>
        <w:rPr>
          <w:color w:val="211F1F"/>
          <w:spacing w:val="-16"/>
        </w:rPr>
        <w:t xml:space="preserve"> </w:t>
      </w:r>
      <w:r>
        <w:rPr>
          <w:color w:val="211F1F"/>
          <w:spacing w:val="-5"/>
        </w:rPr>
        <w:t>AV</w:t>
      </w:r>
    </w:p>
    <w:p w14:paraId="0ADB6BFE" w14:textId="77777777" w:rsidR="009767F1" w:rsidRDefault="00BE6BDD">
      <w:pPr>
        <w:pStyle w:val="ListParagraph"/>
        <w:numPr>
          <w:ilvl w:val="1"/>
          <w:numId w:val="8"/>
        </w:numPr>
        <w:tabs>
          <w:tab w:val="left" w:pos="4412"/>
        </w:tabs>
        <w:spacing w:before="1"/>
        <w:ind w:left="4412" w:hanging="488"/>
        <w:rPr>
          <w:rFonts w:ascii="Arial Black"/>
          <w:color w:val="211F1F"/>
          <w:sz w:val="20"/>
        </w:rPr>
      </w:pPr>
      <w:bookmarkStart w:id="8" w:name="_bookmark8"/>
      <w:bookmarkEnd w:id="8"/>
      <w:r>
        <w:rPr>
          <w:rFonts w:ascii="Arial Black"/>
          <w:color w:val="211F1F"/>
          <w:spacing w:val="-4"/>
          <w:sz w:val="20"/>
        </w:rPr>
        <w:t>ens</w:t>
      </w:r>
      <w:r>
        <w:rPr>
          <w:rFonts w:ascii="Arial Black"/>
          <w:color w:val="211F1F"/>
          <w:spacing w:val="-12"/>
          <w:sz w:val="20"/>
        </w:rPr>
        <w:t xml:space="preserve"> </w:t>
      </w:r>
      <w:r>
        <w:rPr>
          <w:rFonts w:ascii="Arial Black"/>
          <w:color w:val="211F1F"/>
          <w:spacing w:val="-2"/>
          <w:sz w:val="20"/>
        </w:rPr>
        <w:t>produsent</w:t>
      </w:r>
    </w:p>
    <w:p w14:paraId="1ECA956A" w14:textId="77777777" w:rsidR="009767F1" w:rsidRDefault="00BE6BDD">
      <w:pPr>
        <w:pStyle w:val="BodyText"/>
        <w:spacing w:before="55" w:line="175" w:lineRule="auto"/>
        <w:ind w:left="141"/>
      </w:pPr>
      <w:r>
        <w:rPr>
          <w:color w:val="211F1F"/>
        </w:rPr>
        <w:t>Denne bruksanvisningen er ment å gi informasjon om produktet som er viktig for både pasienten og servicepersonalet ved bruk av dette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produktet.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Før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du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bruker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produktet,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må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du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sørge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du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har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lest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og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forstått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all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informasjonen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denne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bruksanvisningen.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Bruk produktet nøyaktig som beskrevet i denne bruksanvisningen.</w:t>
      </w:r>
    </w:p>
    <w:p w14:paraId="35DF1B69" w14:textId="33AE4509" w:rsidR="009767F1" w:rsidRDefault="00BE6BDD" w:rsidP="00A36454">
      <w:pPr>
        <w:pStyle w:val="BodyText"/>
        <w:spacing w:before="52" w:line="177" w:lineRule="auto"/>
        <w:ind w:left="141"/>
        <w:sectPr w:rsidR="009767F1">
          <w:pgSz w:w="11910" w:h="16840"/>
          <w:pgMar w:top="180" w:right="425" w:bottom="280" w:left="425" w:header="0" w:footer="97" w:gutter="0"/>
          <w:cols w:space="720"/>
        </w:sectPr>
      </w:pPr>
      <w:r>
        <w:rPr>
          <w:color w:val="211F1F"/>
        </w:rPr>
        <w:t>Produsenten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forbeholder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seg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retten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til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å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gjøre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endringer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produktet,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dets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tekniske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data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eller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bruksanvisningen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løpet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 xml:space="preserve">av </w:t>
      </w:r>
      <w:r>
        <w:rPr>
          <w:color w:val="211F1F"/>
          <w:spacing w:val="-2"/>
        </w:rPr>
        <w:t>produktutviklingen.</w:t>
      </w:r>
      <w:r>
        <w:rPr>
          <w:color w:val="211F1F"/>
        </w:rPr>
        <w:t>Produsenten</w:t>
      </w:r>
      <w:r>
        <w:rPr>
          <w:color w:val="211F1F"/>
          <w:spacing w:val="-7"/>
        </w:rPr>
        <w:t xml:space="preserve"> </w:t>
      </w:r>
      <w:r>
        <w:rPr>
          <w:color w:val="211F1F"/>
        </w:rPr>
        <w:t>forbeholder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seg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retten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til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å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bruke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illustrasjoner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i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bruksanvisningen</w:t>
      </w:r>
      <w:r>
        <w:rPr>
          <w:color w:val="211F1F"/>
          <w:spacing w:val="-5"/>
        </w:rPr>
        <w:t xml:space="preserve"> </w:t>
      </w:r>
      <w:r>
        <w:rPr>
          <w:color w:val="211F1F"/>
        </w:rPr>
        <w:t>som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kanskje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ikke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stemmer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helt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overens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med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5"/>
        </w:rPr>
        <w:t>det</w:t>
      </w:r>
      <w:r w:rsidR="00A36454">
        <w:rPr>
          <w:color w:val="211F1F"/>
          <w:spacing w:val="-5"/>
        </w:rPr>
        <w:t xml:space="preserve"> </w:t>
      </w:r>
      <w:r>
        <w:rPr>
          <w:color w:val="211F1F"/>
        </w:rPr>
        <w:t>faktiske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produktet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på</w:t>
      </w:r>
      <w:r>
        <w:rPr>
          <w:color w:val="211F1F"/>
          <w:spacing w:val="-4"/>
        </w:rPr>
        <w:t xml:space="preserve"> </w:t>
      </w:r>
      <w:r>
        <w:rPr>
          <w:color w:val="211F1F"/>
        </w:rPr>
        <w:t>grunn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av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den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kontinuerlige</w:t>
      </w:r>
      <w:r>
        <w:rPr>
          <w:color w:val="211F1F"/>
          <w:spacing w:val="-3"/>
        </w:rPr>
        <w:t xml:space="preserve"> </w:t>
      </w:r>
      <w:r>
        <w:rPr>
          <w:color w:val="211F1F"/>
          <w:spacing w:val="-2"/>
        </w:rPr>
        <w:t>utviklingsprosessen</w:t>
      </w:r>
      <w:r w:rsidR="00A36454">
        <w:t>.</w:t>
      </w:r>
    </w:p>
    <w:p w14:paraId="4B2B5180" w14:textId="77777777" w:rsidR="009767F1" w:rsidRDefault="00BE6BDD">
      <w:pPr>
        <w:pStyle w:val="ListParagraph"/>
        <w:numPr>
          <w:ilvl w:val="1"/>
          <w:numId w:val="8"/>
        </w:numPr>
        <w:tabs>
          <w:tab w:val="left" w:pos="5911"/>
        </w:tabs>
        <w:spacing w:before="71"/>
        <w:ind w:left="5911" w:hanging="611"/>
        <w:rPr>
          <w:rFonts w:ascii="Arial Black"/>
          <w:color w:val="211F1F"/>
          <w:sz w:val="20"/>
        </w:rPr>
      </w:pPr>
      <w:bookmarkStart w:id="9" w:name="_bookmark9"/>
      <w:bookmarkEnd w:id="9"/>
      <w:r>
        <w:rPr>
          <w:rFonts w:ascii="Arial Black"/>
          <w:color w:val="211F1F"/>
          <w:spacing w:val="-4"/>
          <w:sz w:val="20"/>
        </w:rPr>
        <w:lastRenderedPageBreak/>
        <w:t>Betingelser</w:t>
      </w:r>
      <w:r>
        <w:rPr>
          <w:rFonts w:ascii="Arial Black"/>
          <w:color w:val="211F1F"/>
          <w:spacing w:val="-8"/>
          <w:sz w:val="20"/>
        </w:rPr>
        <w:t xml:space="preserve"> </w:t>
      </w:r>
      <w:r>
        <w:rPr>
          <w:rFonts w:ascii="Arial Black"/>
          <w:color w:val="211F1F"/>
          <w:spacing w:val="-4"/>
          <w:sz w:val="20"/>
        </w:rPr>
        <w:t>for</w:t>
      </w:r>
      <w:r>
        <w:rPr>
          <w:rFonts w:ascii="Arial Black"/>
          <w:color w:val="211F1F"/>
          <w:spacing w:val="-7"/>
          <w:sz w:val="20"/>
        </w:rPr>
        <w:t xml:space="preserve"> </w:t>
      </w:r>
      <w:r>
        <w:rPr>
          <w:rFonts w:ascii="Arial Black"/>
          <w:color w:val="211F1F"/>
          <w:spacing w:val="-4"/>
          <w:sz w:val="20"/>
        </w:rPr>
        <w:t>bruk</w:t>
      </w:r>
      <w:r>
        <w:rPr>
          <w:rFonts w:ascii="Arial Black"/>
          <w:color w:val="211F1F"/>
          <w:spacing w:val="-7"/>
          <w:sz w:val="20"/>
        </w:rPr>
        <w:t xml:space="preserve"> </w:t>
      </w:r>
      <w:r>
        <w:rPr>
          <w:rFonts w:ascii="Arial Black"/>
          <w:color w:val="211F1F"/>
          <w:spacing w:val="-5"/>
          <w:sz w:val="20"/>
        </w:rPr>
        <w:t>av</w:t>
      </w:r>
    </w:p>
    <w:p w14:paraId="57E28AD8" w14:textId="77777777" w:rsidR="009767F1" w:rsidRDefault="009767F1">
      <w:pPr>
        <w:pStyle w:val="BodyText"/>
        <w:spacing w:before="5"/>
        <w:rPr>
          <w:rFonts w:ascii="Arial Black"/>
          <w:sz w:val="9"/>
        </w:rPr>
      </w:pPr>
    </w:p>
    <w:tbl>
      <w:tblPr>
        <w:tblW w:w="0" w:type="auto"/>
        <w:tblInd w:w="16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199"/>
        <w:gridCol w:w="5197"/>
      </w:tblGrid>
      <w:tr w:rsidR="009767F1" w14:paraId="7688687E" w14:textId="77777777">
        <w:trPr>
          <w:trHeight w:val="356"/>
        </w:trPr>
        <w:tc>
          <w:tcPr>
            <w:tcW w:w="5199" w:type="dxa"/>
            <w:tcBorders>
              <w:bottom w:val="single" w:sz="2" w:space="0" w:color="211F1F"/>
            </w:tcBorders>
          </w:tcPr>
          <w:p w14:paraId="28F5572A" w14:textId="77777777" w:rsidR="009767F1" w:rsidRDefault="00BE6BDD">
            <w:pPr>
              <w:pStyle w:val="TableParagraph"/>
              <w:spacing w:before="61" w:line="276" w:lineRule="exact"/>
              <w:rPr>
                <w:rFonts w:ascii="Arial Black"/>
                <w:sz w:val="20"/>
              </w:rPr>
            </w:pPr>
            <w:r>
              <w:rPr>
                <w:rFonts w:ascii="Arial Black"/>
                <w:color w:val="211F1F"/>
                <w:w w:val="85"/>
                <w:sz w:val="20"/>
              </w:rPr>
              <w:t>SIKKER</w:t>
            </w:r>
            <w:r>
              <w:rPr>
                <w:rFonts w:ascii="Arial Black"/>
                <w:color w:val="211F1F"/>
                <w:spacing w:val="-5"/>
                <w:w w:val="85"/>
                <w:sz w:val="20"/>
              </w:rPr>
              <w:t xml:space="preserve"> </w:t>
            </w:r>
            <w:r>
              <w:rPr>
                <w:rFonts w:ascii="Arial Black"/>
                <w:color w:val="211F1F"/>
                <w:spacing w:val="-2"/>
                <w:w w:val="90"/>
                <w:sz w:val="20"/>
              </w:rPr>
              <w:t>ARBEIDSBELASTNING</w:t>
            </w:r>
          </w:p>
        </w:tc>
        <w:tc>
          <w:tcPr>
            <w:tcW w:w="5197" w:type="dxa"/>
            <w:tcBorders>
              <w:bottom w:val="single" w:sz="2" w:space="0" w:color="211F1F"/>
            </w:tcBorders>
            <w:shd w:val="clear" w:color="auto" w:fill="EBEBEB"/>
          </w:tcPr>
          <w:p w14:paraId="671D9FCD" w14:textId="77777777" w:rsidR="009767F1" w:rsidRDefault="00BE6BDD">
            <w:pPr>
              <w:pStyle w:val="TableParagraph"/>
              <w:spacing w:before="85"/>
              <w:rPr>
                <w:sz w:val="20"/>
              </w:rPr>
            </w:pPr>
            <w:r>
              <w:rPr>
                <w:color w:val="211F1F"/>
                <w:spacing w:val="-4"/>
                <w:sz w:val="20"/>
              </w:rPr>
              <w:t>Se</w:t>
            </w:r>
            <w:r>
              <w:rPr>
                <w:color w:val="211F1F"/>
                <w:spacing w:val="-8"/>
                <w:sz w:val="20"/>
              </w:rPr>
              <w:t xml:space="preserve"> </w:t>
            </w:r>
            <w:r>
              <w:rPr>
                <w:color w:val="211F1F"/>
                <w:spacing w:val="-4"/>
                <w:sz w:val="20"/>
              </w:rPr>
              <w:t>avsnitt</w:t>
            </w:r>
            <w:r>
              <w:rPr>
                <w:color w:val="211F1F"/>
                <w:spacing w:val="-5"/>
                <w:sz w:val="20"/>
              </w:rPr>
              <w:t xml:space="preserve"> </w:t>
            </w:r>
            <w:r>
              <w:rPr>
                <w:color w:val="211F1F"/>
                <w:spacing w:val="-4"/>
                <w:sz w:val="20"/>
              </w:rPr>
              <w:t>10.2</w:t>
            </w:r>
          </w:p>
        </w:tc>
      </w:tr>
      <w:tr w:rsidR="009767F1" w14:paraId="06C359D1" w14:textId="77777777">
        <w:trPr>
          <w:trHeight w:val="355"/>
        </w:trPr>
        <w:tc>
          <w:tcPr>
            <w:tcW w:w="5199" w:type="dxa"/>
            <w:tcBorders>
              <w:top w:val="single" w:sz="2" w:space="0" w:color="211F1F"/>
              <w:bottom w:val="single" w:sz="2" w:space="0" w:color="211F1F"/>
            </w:tcBorders>
          </w:tcPr>
          <w:p w14:paraId="6A1D8EA0" w14:textId="77777777" w:rsidR="009767F1" w:rsidRDefault="00BE6BDD">
            <w:pPr>
              <w:pStyle w:val="TableParagraph"/>
              <w:spacing w:before="59" w:line="276" w:lineRule="exact"/>
              <w:rPr>
                <w:rFonts w:ascii="Arial Black"/>
                <w:sz w:val="20"/>
              </w:rPr>
            </w:pPr>
            <w:r>
              <w:rPr>
                <w:rFonts w:ascii="Arial Black"/>
                <w:color w:val="211F1F"/>
                <w:w w:val="85"/>
                <w:sz w:val="20"/>
              </w:rPr>
              <w:t>MAKSIMAL</w:t>
            </w:r>
            <w:r>
              <w:rPr>
                <w:rFonts w:ascii="Arial Black"/>
                <w:color w:val="211F1F"/>
                <w:spacing w:val="-1"/>
                <w:w w:val="85"/>
                <w:sz w:val="20"/>
              </w:rPr>
              <w:t xml:space="preserve"> </w:t>
            </w:r>
            <w:r>
              <w:rPr>
                <w:rFonts w:ascii="Arial Black"/>
                <w:color w:val="211F1F"/>
                <w:spacing w:val="-2"/>
                <w:w w:val="95"/>
                <w:sz w:val="20"/>
              </w:rPr>
              <w:t>PASIENTVEKT</w:t>
            </w:r>
          </w:p>
        </w:tc>
        <w:tc>
          <w:tcPr>
            <w:tcW w:w="5197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0AF57CD9" w14:textId="77777777" w:rsidR="009767F1" w:rsidRDefault="00BE6BDD">
            <w:pPr>
              <w:pStyle w:val="TableParagraph"/>
              <w:spacing w:before="83"/>
              <w:rPr>
                <w:sz w:val="20"/>
              </w:rPr>
            </w:pPr>
            <w:r>
              <w:rPr>
                <w:color w:val="211F1F"/>
                <w:spacing w:val="-4"/>
                <w:sz w:val="20"/>
              </w:rPr>
              <w:t>Se</w:t>
            </w:r>
            <w:r>
              <w:rPr>
                <w:color w:val="211F1F"/>
                <w:spacing w:val="-8"/>
                <w:sz w:val="20"/>
              </w:rPr>
              <w:t xml:space="preserve"> </w:t>
            </w:r>
            <w:r>
              <w:rPr>
                <w:color w:val="211F1F"/>
                <w:spacing w:val="-4"/>
                <w:sz w:val="20"/>
              </w:rPr>
              <w:t>avsnitt</w:t>
            </w:r>
            <w:r>
              <w:rPr>
                <w:color w:val="211F1F"/>
                <w:spacing w:val="-5"/>
                <w:sz w:val="20"/>
              </w:rPr>
              <w:t xml:space="preserve"> </w:t>
            </w:r>
            <w:r>
              <w:rPr>
                <w:color w:val="211F1F"/>
                <w:spacing w:val="-4"/>
                <w:sz w:val="20"/>
              </w:rPr>
              <w:t>10.2</w:t>
            </w:r>
          </w:p>
        </w:tc>
      </w:tr>
      <w:tr w:rsidR="009767F1" w14:paraId="2DA61829" w14:textId="77777777">
        <w:trPr>
          <w:trHeight w:val="1110"/>
        </w:trPr>
        <w:tc>
          <w:tcPr>
            <w:tcW w:w="5199" w:type="dxa"/>
            <w:tcBorders>
              <w:top w:val="single" w:sz="2" w:space="0" w:color="211F1F"/>
              <w:bottom w:val="single" w:sz="2" w:space="0" w:color="211F1F"/>
            </w:tcBorders>
          </w:tcPr>
          <w:p w14:paraId="0F595742" w14:textId="77777777" w:rsidR="009767F1" w:rsidRDefault="009767F1">
            <w:pPr>
              <w:pStyle w:val="TableParagraph"/>
              <w:spacing w:before="169"/>
              <w:ind w:left="0"/>
              <w:rPr>
                <w:rFonts w:ascii="Arial Black"/>
                <w:sz w:val="20"/>
              </w:rPr>
            </w:pPr>
          </w:p>
          <w:p w14:paraId="71753885" w14:textId="77777777" w:rsidR="009767F1" w:rsidRDefault="00BE6BDD">
            <w:pPr>
              <w:pStyle w:val="TableParagraph"/>
              <w:rPr>
                <w:rFonts w:ascii="Arial Black"/>
                <w:sz w:val="20"/>
              </w:rPr>
            </w:pPr>
            <w:r>
              <w:rPr>
                <w:rFonts w:ascii="Arial Black"/>
                <w:color w:val="211F1F"/>
                <w:sz w:val="20"/>
              </w:rPr>
              <w:t>BRUKERE</w:t>
            </w:r>
            <w:r>
              <w:rPr>
                <w:rFonts w:ascii="Arial Black"/>
                <w:color w:val="211F1F"/>
                <w:spacing w:val="-13"/>
                <w:sz w:val="20"/>
              </w:rPr>
              <w:t xml:space="preserve"> </w:t>
            </w:r>
            <w:r>
              <w:rPr>
                <w:rFonts w:ascii="Arial Black"/>
                <w:color w:val="211F1F"/>
                <w:sz w:val="20"/>
              </w:rPr>
              <w:t>AV</w:t>
            </w:r>
            <w:r>
              <w:rPr>
                <w:rFonts w:ascii="Arial Black"/>
                <w:color w:val="211F1F"/>
                <w:spacing w:val="-12"/>
                <w:sz w:val="20"/>
              </w:rPr>
              <w:t xml:space="preserve"> </w:t>
            </w:r>
            <w:r>
              <w:rPr>
                <w:rFonts w:ascii="Arial Black"/>
                <w:color w:val="211F1F"/>
                <w:spacing w:val="-2"/>
                <w:sz w:val="20"/>
              </w:rPr>
              <w:t>PRODUKTET</w:t>
            </w:r>
          </w:p>
        </w:tc>
        <w:tc>
          <w:tcPr>
            <w:tcW w:w="5197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39063356" w14:textId="77777777" w:rsidR="009767F1" w:rsidRDefault="00BE6BDD">
            <w:pPr>
              <w:pStyle w:val="TableParagraph"/>
              <w:spacing w:before="83" w:line="314" w:lineRule="auto"/>
              <w:ind w:right="380"/>
              <w:rPr>
                <w:sz w:val="20"/>
              </w:rPr>
            </w:pPr>
            <w:r>
              <w:rPr>
                <w:color w:val="211F1F"/>
                <w:w w:val="120"/>
                <w:sz w:val="20"/>
              </w:rPr>
              <w:t>Kvalifisert</w:t>
            </w:r>
            <w:r>
              <w:rPr>
                <w:color w:val="211F1F"/>
                <w:spacing w:val="-11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medisinsk</w:t>
            </w:r>
            <w:r>
              <w:rPr>
                <w:color w:val="211F1F"/>
                <w:spacing w:val="-12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personell</w:t>
            </w:r>
            <w:r>
              <w:rPr>
                <w:color w:val="211F1F"/>
                <w:spacing w:val="-11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Pasient</w:t>
            </w:r>
            <w:r>
              <w:rPr>
                <w:color w:val="211F1F"/>
                <w:spacing w:val="-12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 xml:space="preserve">(hvis </w:t>
            </w:r>
            <w:r>
              <w:rPr>
                <w:color w:val="211F1F"/>
                <w:spacing w:val="-2"/>
                <w:w w:val="120"/>
                <w:sz w:val="20"/>
              </w:rPr>
              <w:t>tillatt)</w:t>
            </w:r>
          </w:p>
          <w:p w14:paraId="3DEC4F2C" w14:textId="77777777" w:rsidR="009767F1" w:rsidRDefault="00BE6BDD">
            <w:pPr>
              <w:pStyle w:val="TableParagraph"/>
              <w:rPr>
                <w:sz w:val="20"/>
              </w:rPr>
            </w:pPr>
            <w:r>
              <w:rPr>
                <w:color w:val="211F1F"/>
                <w:w w:val="120"/>
                <w:sz w:val="20"/>
              </w:rPr>
              <w:t>Alle</w:t>
            </w:r>
            <w:r>
              <w:rPr>
                <w:color w:val="211F1F"/>
                <w:spacing w:val="-1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som</w:t>
            </w:r>
            <w:r>
              <w:rPr>
                <w:color w:val="211F1F"/>
                <w:spacing w:val="-2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er</w:t>
            </w:r>
            <w:r>
              <w:rPr>
                <w:color w:val="211F1F"/>
                <w:spacing w:val="-2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kjent</w:t>
            </w:r>
            <w:r>
              <w:rPr>
                <w:color w:val="211F1F"/>
                <w:spacing w:val="-2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med</w:t>
            </w:r>
            <w:r>
              <w:rPr>
                <w:color w:val="211F1F"/>
                <w:spacing w:val="-1"/>
                <w:w w:val="120"/>
                <w:sz w:val="20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20"/>
              </w:rPr>
              <w:t>bruksanvisningen</w:t>
            </w:r>
          </w:p>
        </w:tc>
      </w:tr>
      <w:tr w:rsidR="009767F1" w14:paraId="17B8D975" w14:textId="77777777">
        <w:trPr>
          <w:trHeight w:val="356"/>
        </w:trPr>
        <w:tc>
          <w:tcPr>
            <w:tcW w:w="5199" w:type="dxa"/>
            <w:tcBorders>
              <w:top w:val="single" w:sz="2" w:space="0" w:color="211F1F"/>
            </w:tcBorders>
          </w:tcPr>
          <w:p w14:paraId="57F9BA2E" w14:textId="77777777" w:rsidR="009767F1" w:rsidRDefault="00BE6BDD">
            <w:pPr>
              <w:pStyle w:val="TableParagraph"/>
              <w:spacing w:before="61" w:line="276" w:lineRule="exact"/>
              <w:rPr>
                <w:rFonts w:ascii="Arial Black" w:hAnsi="Arial Black"/>
                <w:sz w:val="20"/>
              </w:rPr>
            </w:pPr>
            <w:r>
              <w:rPr>
                <w:rFonts w:ascii="Arial Black" w:hAnsi="Arial Black"/>
                <w:color w:val="211F1F"/>
                <w:spacing w:val="-2"/>
                <w:sz w:val="20"/>
              </w:rPr>
              <w:t>BRUKSOMR</w:t>
            </w:r>
            <w:r>
              <w:rPr>
                <w:color w:val="211F1F"/>
                <w:spacing w:val="-2"/>
                <w:sz w:val="20"/>
              </w:rPr>
              <w:t>Å</w:t>
            </w:r>
            <w:r>
              <w:rPr>
                <w:rFonts w:ascii="Arial Black" w:hAnsi="Arial Black"/>
                <w:color w:val="211F1F"/>
                <w:spacing w:val="-2"/>
                <w:sz w:val="20"/>
              </w:rPr>
              <w:t>DER</w:t>
            </w:r>
          </w:p>
        </w:tc>
        <w:tc>
          <w:tcPr>
            <w:tcW w:w="5197" w:type="dxa"/>
            <w:tcBorders>
              <w:top w:val="single" w:sz="2" w:space="0" w:color="211F1F"/>
            </w:tcBorders>
            <w:shd w:val="clear" w:color="auto" w:fill="EBEBEB"/>
          </w:tcPr>
          <w:p w14:paraId="22685606" w14:textId="77777777" w:rsidR="009767F1" w:rsidRDefault="00BE6BDD">
            <w:pPr>
              <w:pStyle w:val="TableParagraph"/>
              <w:spacing w:before="83"/>
              <w:rPr>
                <w:sz w:val="20"/>
              </w:rPr>
            </w:pPr>
            <w:r>
              <w:rPr>
                <w:color w:val="211F1F"/>
                <w:sz w:val="20"/>
              </w:rPr>
              <w:t>1,</w:t>
            </w:r>
            <w:r>
              <w:rPr>
                <w:color w:val="211F1F"/>
                <w:spacing w:val="-11"/>
                <w:sz w:val="20"/>
              </w:rPr>
              <w:t xml:space="preserve"> </w:t>
            </w:r>
            <w:r>
              <w:rPr>
                <w:color w:val="211F1F"/>
                <w:sz w:val="20"/>
              </w:rPr>
              <w:t>2,</w:t>
            </w:r>
            <w:r>
              <w:rPr>
                <w:color w:val="211F1F"/>
                <w:spacing w:val="-11"/>
                <w:sz w:val="20"/>
              </w:rPr>
              <w:t xml:space="preserve"> </w:t>
            </w:r>
            <w:r>
              <w:rPr>
                <w:color w:val="211F1F"/>
                <w:sz w:val="20"/>
              </w:rPr>
              <w:t>3,</w:t>
            </w:r>
            <w:r>
              <w:rPr>
                <w:color w:val="211F1F"/>
                <w:spacing w:val="-10"/>
                <w:sz w:val="20"/>
              </w:rPr>
              <w:t xml:space="preserve"> 5</w:t>
            </w:r>
          </w:p>
        </w:tc>
      </w:tr>
      <w:tr w:rsidR="009767F1" w14:paraId="721ED527" w14:textId="77777777">
        <w:trPr>
          <w:trHeight w:val="470"/>
        </w:trPr>
        <w:tc>
          <w:tcPr>
            <w:tcW w:w="10396" w:type="dxa"/>
            <w:gridSpan w:val="2"/>
            <w:tcBorders>
              <w:bottom w:val="single" w:sz="2" w:space="0" w:color="211F1F"/>
            </w:tcBorders>
            <w:shd w:val="clear" w:color="auto" w:fill="D43D2B"/>
          </w:tcPr>
          <w:p w14:paraId="297B169A" w14:textId="77777777" w:rsidR="009767F1" w:rsidRDefault="00BE6BDD">
            <w:pPr>
              <w:pStyle w:val="TableParagraph"/>
              <w:tabs>
                <w:tab w:val="left" w:pos="774"/>
              </w:tabs>
              <w:spacing w:before="75"/>
              <w:ind w:left="76"/>
              <w:rPr>
                <w:rFonts w:ascii="Arial Black"/>
                <w:sz w:val="20"/>
              </w:rPr>
            </w:pPr>
            <w:r>
              <w:rPr>
                <w:noProof/>
                <w:position w:val="-4"/>
              </w:rPr>
              <w:drawing>
                <wp:inline distT="0" distB="0" distL="0" distR="0" wp14:anchorId="3192DAFF" wp14:editId="69E832F7">
                  <wp:extent cx="260680" cy="206375"/>
                  <wp:effectExtent l="0" t="0" r="0" b="0"/>
                  <wp:docPr id="101" name="Image 1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680" cy="206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Arial Black"/>
                <w:color w:val="211F1F"/>
                <w:spacing w:val="-2"/>
                <w:sz w:val="20"/>
              </w:rPr>
              <w:t>ADVARSEL</w:t>
            </w:r>
          </w:p>
        </w:tc>
      </w:tr>
    </w:tbl>
    <w:p w14:paraId="23E436C0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9"/>
          <w:tab w:val="left" w:pos="352"/>
        </w:tabs>
        <w:spacing w:before="96" w:line="160" w:lineRule="auto"/>
        <w:ind w:right="1469" w:hanging="226"/>
        <w:rPr>
          <w:rFonts w:ascii="Lucida Sans Unicode" w:hAnsi="Lucida Sans Unicode"/>
          <w:color w:val="FF0000"/>
          <w:sz w:val="20"/>
        </w:rPr>
      </w:pPr>
      <w:r>
        <w:rPr>
          <w:color w:val="211F1F"/>
          <w:w w:val="120"/>
          <w:sz w:val="20"/>
        </w:rPr>
        <w:t>Det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alltid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risiko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personskade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utstyret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hvis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dette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brukes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en annen måte enn angitt i denne bruksanvisningen.</w:t>
      </w:r>
    </w:p>
    <w:p w14:paraId="051527B7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9"/>
          <w:tab w:val="left" w:pos="352"/>
        </w:tabs>
        <w:spacing w:before="87" w:line="160" w:lineRule="auto"/>
        <w:ind w:right="1868" w:hanging="226"/>
        <w:rPr>
          <w:rFonts w:ascii="Lucida Sans Unicode" w:hAnsi="Lucida Sans Unicode"/>
          <w:color w:val="FF0000"/>
          <w:sz w:val="20"/>
        </w:rPr>
      </w:pPr>
      <w:r>
        <w:rPr>
          <w:b/>
          <w:color w:val="211F1F"/>
          <w:w w:val="125"/>
          <w:sz w:val="20"/>
        </w:rPr>
        <w:t xml:space="preserve">Det er viktig </w:t>
      </w:r>
      <w:r>
        <w:rPr>
          <w:color w:val="211F1F"/>
          <w:w w:val="125"/>
          <w:sz w:val="20"/>
        </w:rPr>
        <w:t>å sikre at brukeren av produktet er kjent med kravene og instruksjonene i denne håndboken.</w:t>
      </w:r>
    </w:p>
    <w:p w14:paraId="17A1414B" w14:textId="77777777" w:rsidR="009767F1" w:rsidRDefault="009767F1">
      <w:pPr>
        <w:pStyle w:val="ListParagraph"/>
        <w:spacing w:line="160" w:lineRule="auto"/>
        <w:rPr>
          <w:rFonts w:ascii="Lucida Sans Unicode" w:hAnsi="Lucida Sans Unicode"/>
          <w:sz w:val="20"/>
        </w:rPr>
        <w:sectPr w:rsidR="009767F1">
          <w:pgSz w:w="11910" w:h="16840"/>
          <w:pgMar w:top="300" w:right="425" w:bottom="280" w:left="425" w:header="0" w:footer="97" w:gutter="0"/>
          <w:cols w:space="720"/>
        </w:sectPr>
      </w:pPr>
    </w:p>
    <w:p w14:paraId="20529B5C" w14:textId="77777777" w:rsidR="009767F1" w:rsidRDefault="00BE6BDD">
      <w:pPr>
        <w:pStyle w:val="ListParagraph"/>
        <w:numPr>
          <w:ilvl w:val="1"/>
          <w:numId w:val="8"/>
        </w:numPr>
        <w:tabs>
          <w:tab w:val="left" w:pos="3633"/>
        </w:tabs>
        <w:spacing w:before="108"/>
        <w:ind w:left="3633" w:hanging="573"/>
        <w:rPr>
          <w:rFonts w:ascii="Arial Black"/>
          <w:color w:val="211F1F"/>
          <w:sz w:val="20"/>
        </w:rPr>
      </w:pPr>
      <w:bookmarkStart w:id="10" w:name="_bookmark10"/>
      <w:bookmarkEnd w:id="10"/>
      <w:r>
        <w:rPr>
          <w:rFonts w:ascii="Arial Black"/>
          <w:color w:val="211F1F"/>
          <w:spacing w:val="-6"/>
          <w:sz w:val="20"/>
        </w:rPr>
        <w:t>Betingelser</w:t>
      </w:r>
      <w:r>
        <w:rPr>
          <w:rFonts w:ascii="Arial Black"/>
          <w:color w:val="211F1F"/>
          <w:spacing w:val="-7"/>
          <w:sz w:val="20"/>
        </w:rPr>
        <w:t xml:space="preserve"> </w:t>
      </w:r>
      <w:r>
        <w:rPr>
          <w:rFonts w:ascii="Arial Black"/>
          <w:color w:val="211F1F"/>
          <w:spacing w:val="-6"/>
          <w:sz w:val="20"/>
        </w:rPr>
        <w:t>for</w:t>
      </w:r>
      <w:r>
        <w:rPr>
          <w:rFonts w:ascii="Arial Black"/>
          <w:color w:val="211F1F"/>
          <w:spacing w:val="-8"/>
          <w:sz w:val="20"/>
        </w:rPr>
        <w:t xml:space="preserve"> </w:t>
      </w:r>
      <w:r>
        <w:rPr>
          <w:rFonts w:ascii="Arial Black"/>
          <w:color w:val="211F1F"/>
          <w:spacing w:val="-6"/>
          <w:sz w:val="20"/>
        </w:rPr>
        <w:t>lagring og</w:t>
      </w:r>
      <w:r>
        <w:rPr>
          <w:rFonts w:ascii="Arial Black"/>
          <w:color w:val="211F1F"/>
          <w:spacing w:val="-8"/>
          <w:sz w:val="20"/>
        </w:rPr>
        <w:t xml:space="preserve"> </w:t>
      </w:r>
      <w:r>
        <w:rPr>
          <w:rFonts w:ascii="Arial Black"/>
          <w:color w:val="211F1F"/>
          <w:spacing w:val="-6"/>
          <w:sz w:val="20"/>
        </w:rPr>
        <w:t>transport av</w:t>
      </w:r>
    </w:p>
    <w:p w14:paraId="1C1EEC58" w14:textId="77777777" w:rsidR="009767F1" w:rsidRDefault="00BE6BDD">
      <w:pPr>
        <w:pStyle w:val="BodyText"/>
        <w:spacing w:before="84" w:line="235" w:lineRule="auto"/>
        <w:ind w:left="6669" w:hanging="99"/>
      </w:pPr>
      <w:r>
        <w:rPr>
          <w:color w:val="211F1F"/>
          <w:spacing w:val="-2"/>
          <w:w w:val="120"/>
        </w:rPr>
        <w:t xml:space="preserve">Miljøforhold </w:t>
      </w:r>
      <w:r>
        <w:rPr>
          <w:color w:val="211F1F"/>
          <w:w w:val="120"/>
        </w:rPr>
        <w:t>for lagring</w:t>
      </w:r>
    </w:p>
    <w:p w14:paraId="695DB03A" w14:textId="77777777" w:rsidR="009767F1" w:rsidRDefault="00BE6BDD">
      <w:pPr>
        <w:spacing w:before="230"/>
        <w:rPr>
          <w:sz w:val="20"/>
        </w:rPr>
      </w:pPr>
      <w:r>
        <w:br w:type="column"/>
      </w:r>
    </w:p>
    <w:p w14:paraId="4A3E8D1E" w14:textId="77777777" w:rsidR="009767F1" w:rsidRDefault="00BE6BDD">
      <w:pPr>
        <w:pStyle w:val="BodyText"/>
        <w:spacing w:line="235" w:lineRule="auto"/>
        <w:ind w:left="598" w:right="1379" w:firstLine="16"/>
      </w:pPr>
      <w:r>
        <w:rPr>
          <w:color w:val="211F1F"/>
          <w:spacing w:val="-2"/>
          <w:w w:val="120"/>
        </w:rPr>
        <w:t xml:space="preserve">Miljøforhold </w:t>
      </w:r>
      <w:r>
        <w:rPr>
          <w:color w:val="211F1F"/>
          <w:w w:val="120"/>
        </w:rPr>
        <w:t>for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spacing w:val="-2"/>
          <w:w w:val="120"/>
        </w:rPr>
        <w:t>transport</w:t>
      </w:r>
    </w:p>
    <w:p w14:paraId="5CB88EE4" w14:textId="77777777" w:rsidR="009767F1" w:rsidRDefault="009767F1">
      <w:pPr>
        <w:pStyle w:val="BodyText"/>
        <w:spacing w:line="235" w:lineRule="auto"/>
        <w:sectPr w:rsidR="009767F1">
          <w:type w:val="continuous"/>
          <w:pgSz w:w="11910" w:h="16840"/>
          <w:pgMar w:top="0" w:right="425" w:bottom="280" w:left="425" w:header="0" w:footer="97" w:gutter="0"/>
          <w:cols w:num="2" w:space="720" w:equalWidth="0">
            <w:col w:w="7788" w:space="40"/>
            <w:col w:w="3232"/>
          </w:cols>
        </w:sectPr>
      </w:pPr>
    </w:p>
    <w:p w14:paraId="2F4E963F" w14:textId="77777777" w:rsidR="009767F1" w:rsidRDefault="009767F1">
      <w:pPr>
        <w:pStyle w:val="BodyText"/>
        <w:spacing w:before="4"/>
        <w:rPr>
          <w:sz w:val="19"/>
        </w:rPr>
      </w:pPr>
    </w:p>
    <w:p w14:paraId="74E6CB6C" w14:textId="77777777" w:rsidR="009767F1" w:rsidRDefault="00BE6BDD">
      <w:pPr>
        <w:pStyle w:val="BodyText"/>
        <w:spacing w:line="20" w:lineRule="exact"/>
        <w:ind w:left="43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0BF80EC4" wp14:editId="465B314C">
                <wp:extent cx="3675379" cy="3175"/>
                <wp:effectExtent l="0" t="0" r="0" b="0"/>
                <wp:docPr id="102" name="Group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675379" cy="3175"/>
                          <a:chOff x="0" y="0"/>
                          <a:chExt cx="3675379" cy="3175"/>
                        </a:xfrm>
                      </wpg:grpSpPr>
                      <wps:wsp>
                        <wps:cNvPr id="103" name="Graphic 103"/>
                        <wps:cNvSpPr/>
                        <wps:spPr>
                          <a:xfrm>
                            <a:off x="0" y="0"/>
                            <a:ext cx="3675379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75379" h="3175">
                                <a:moveTo>
                                  <a:pt x="36749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6"/>
                                </a:lnTo>
                                <a:lnTo>
                                  <a:pt x="3674999" y="3046"/>
                                </a:lnTo>
                                <a:lnTo>
                                  <a:pt x="36749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871D14C" id="Group 102" o:spid="_x0000_s1026" style="width:289.4pt;height:.25pt;mso-position-horizontal-relative:char;mso-position-vertical-relative:line" coordsize="36753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">
                <v:shape id="Graphic 103" o:spid="_x0000_s1027" style="position:absolute;width:36753;height:31;visibility:visible;mso-wrap-style:square;v-text-anchor:top" coordsize="3675379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" path="m3674999,l,,,3046r3674999,l3674999,xe" fillcolor="#211f1f" stroked="f">
                  <v:path arrowok="t"/>
                </v:shape>
                <w10:anchorlock/>
              </v:group>
            </w:pict>
          </mc:Fallback>
        </mc:AlternateContent>
      </w:r>
    </w:p>
    <w:p w14:paraId="5516D496" w14:textId="77777777" w:rsidR="009767F1" w:rsidRDefault="00BE6BDD">
      <w:pPr>
        <w:pStyle w:val="BodyText"/>
        <w:spacing w:before="230"/>
      </w:pPr>
      <w:r>
        <w:rPr>
          <w:noProof/>
        </w:rPr>
        <mc:AlternateContent>
          <mc:Choice Requires="wps">
            <w:drawing>
              <wp:anchor distT="0" distB="0" distL="0" distR="0" simplePos="0" relativeHeight="487601152" behindDoc="1" locked="0" layoutInCell="1" allowOverlap="1" wp14:anchorId="337EFE03" wp14:editId="29E384EB">
                <wp:simplePos x="0" y="0"/>
                <wp:positionH relativeFrom="page">
                  <wp:posOffset>297306</wp:posOffset>
                </wp:positionH>
                <wp:positionV relativeFrom="paragraph">
                  <wp:posOffset>316484</wp:posOffset>
                </wp:positionV>
                <wp:extent cx="3675379" cy="3175"/>
                <wp:effectExtent l="0" t="0" r="0" b="0"/>
                <wp:wrapTopAndBottom/>
                <wp:docPr id="104" name="Graphic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75379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75379" h="3175">
                              <a:moveTo>
                                <a:pt x="3674999" y="0"/>
                              </a:moveTo>
                              <a:lnTo>
                                <a:pt x="0" y="0"/>
                              </a:lnTo>
                              <a:lnTo>
                                <a:pt x="0" y="3046"/>
                              </a:lnTo>
                              <a:lnTo>
                                <a:pt x="3674999" y="3046"/>
                              </a:lnTo>
                              <a:lnTo>
                                <a:pt x="36749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E44D86F" id="Graphic 104" o:spid="_x0000_s1026" style="position:absolute;margin-left:23.4pt;margin-top:24.9pt;width:289.4pt;height:.25pt;z-index:-15715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75379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" path="m3674999,l,,,3046r3674999,l3674999,xe" fillcolor="#211f1f" stroked="f">
                <v:path arrowok="t"/>
                <w10:wrap type="topAndBottom" anchorx="page"/>
              </v:shape>
            </w:pict>
          </mc:Fallback>
        </mc:AlternateContent>
      </w:r>
    </w:p>
    <w:p w14:paraId="67E65D20" w14:textId="77777777" w:rsidR="009767F1" w:rsidRDefault="00BE6BDD">
      <w:pPr>
        <w:spacing w:before="58"/>
        <w:ind w:left="122"/>
        <w:rPr>
          <w:rFonts w:ascii="Arial Black"/>
          <w:sz w:val="20"/>
        </w:rPr>
      </w:pPr>
      <w:r>
        <w:rPr>
          <w:rFonts w:ascii="Arial Black"/>
          <w:color w:val="211F1F"/>
          <w:spacing w:val="-10"/>
          <w:w w:val="95"/>
          <w:sz w:val="20"/>
        </w:rPr>
        <w:t>L</w:t>
      </w:r>
    </w:p>
    <w:p w14:paraId="0B8F7E47" w14:textId="77777777" w:rsidR="009767F1" w:rsidRDefault="00BE6BDD">
      <w:pPr>
        <w:pStyle w:val="BodyText"/>
        <w:spacing w:before="5"/>
        <w:rPr>
          <w:rFonts w:ascii="Arial Black"/>
          <w:sz w:val="10"/>
        </w:rPr>
      </w:pPr>
      <w:r>
        <w:rPr>
          <w:rFonts w:ascii="Arial Black"/>
          <w:noProof/>
          <w:sz w:val="10"/>
        </w:rPr>
        <mc:AlternateContent>
          <mc:Choice Requires="wps">
            <w:drawing>
              <wp:anchor distT="0" distB="0" distL="0" distR="0" simplePos="0" relativeHeight="487601664" behindDoc="1" locked="0" layoutInCell="1" allowOverlap="1" wp14:anchorId="186EFE52" wp14:editId="751F462F">
                <wp:simplePos x="0" y="0"/>
                <wp:positionH relativeFrom="page">
                  <wp:posOffset>297306</wp:posOffset>
                </wp:positionH>
                <wp:positionV relativeFrom="paragraph">
                  <wp:posOffset>108439</wp:posOffset>
                </wp:positionV>
                <wp:extent cx="3675379" cy="3175"/>
                <wp:effectExtent l="0" t="0" r="0" b="0"/>
                <wp:wrapTopAndBottom/>
                <wp:docPr id="105" name="Graphic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75379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75379" h="3175">
                              <a:moveTo>
                                <a:pt x="3674999" y="0"/>
                              </a:moveTo>
                              <a:lnTo>
                                <a:pt x="0" y="0"/>
                              </a:lnTo>
                              <a:lnTo>
                                <a:pt x="0" y="3046"/>
                              </a:lnTo>
                              <a:lnTo>
                                <a:pt x="3674999" y="3046"/>
                              </a:lnTo>
                              <a:lnTo>
                                <a:pt x="36749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B1FD9D9" id="Graphic 105" o:spid="_x0000_s1026" style="position:absolute;margin-left:23.4pt;margin-top:8.55pt;width:289.4pt;height:.25pt;z-index:-157148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75379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" path="m3674999,l,,,3046r3674999,l3674999,xe" fillcolor="#211f1f" stroked="f">
                <v:path arrowok="t"/>
                <w10:wrap type="topAndBottom" anchorx="page"/>
              </v:shape>
            </w:pict>
          </mc:Fallback>
        </mc:AlternateContent>
      </w:r>
    </w:p>
    <w:p w14:paraId="1AEC219E" w14:textId="77777777" w:rsidR="009767F1" w:rsidRDefault="009767F1">
      <w:pPr>
        <w:pStyle w:val="BodyText"/>
        <w:rPr>
          <w:rFonts w:ascii="Arial Black"/>
        </w:rPr>
      </w:pPr>
    </w:p>
    <w:p w14:paraId="6FD26A3C" w14:textId="77777777" w:rsidR="009767F1" w:rsidRDefault="009767F1">
      <w:pPr>
        <w:pStyle w:val="BodyText"/>
        <w:rPr>
          <w:rFonts w:ascii="Arial Black"/>
        </w:rPr>
      </w:pPr>
    </w:p>
    <w:p w14:paraId="764276B5" w14:textId="77777777" w:rsidR="009767F1" w:rsidRDefault="009767F1">
      <w:pPr>
        <w:pStyle w:val="BodyText"/>
        <w:spacing w:before="250"/>
        <w:rPr>
          <w:rFonts w:ascii="Arial Black"/>
        </w:rPr>
      </w:pPr>
    </w:p>
    <w:p w14:paraId="6ED0E1C8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4"/>
        </w:tabs>
        <w:spacing w:line="338" w:lineRule="exact"/>
        <w:ind w:left="454" w:hanging="227"/>
        <w:rPr>
          <w:rFonts w:ascii="Malgun Gothic" w:hAnsi="Malgun Gothic"/>
          <w:color w:val="D43D2B"/>
          <w:sz w:val="20"/>
        </w:rPr>
      </w:pPr>
      <w:r>
        <w:rPr>
          <w:rFonts w:ascii="Malgun Gothic" w:hAnsi="Malgun Gothic"/>
          <w:noProof/>
          <w:sz w:val="20"/>
        </w:rPr>
        <mc:AlternateContent>
          <mc:Choice Requires="wps">
            <w:drawing>
              <wp:anchor distT="0" distB="0" distL="0" distR="0" simplePos="0" relativeHeight="15744000" behindDoc="0" locked="0" layoutInCell="1" allowOverlap="1" wp14:anchorId="4BD47455" wp14:editId="307FB314">
                <wp:simplePos x="0" y="0"/>
                <wp:positionH relativeFrom="page">
                  <wp:posOffset>330834</wp:posOffset>
                </wp:positionH>
                <wp:positionV relativeFrom="paragraph">
                  <wp:posOffset>-1355605</wp:posOffset>
                </wp:positionV>
                <wp:extent cx="6668134" cy="1289050"/>
                <wp:effectExtent l="0" t="0" r="0" b="0"/>
                <wp:wrapNone/>
                <wp:docPr id="106" name="Textbox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68134" cy="128905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675"/>
                              <w:gridCol w:w="4706"/>
                            </w:tblGrid>
                            <w:tr w:rsidR="009767F1" w14:paraId="1FAB4244" w14:textId="77777777">
                              <w:trPr>
                                <w:trHeight w:val="512"/>
                              </w:trPr>
                              <w:tc>
                                <w:tcPr>
                                  <w:tcW w:w="5675" w:type="dxa"/>
                                  <w:tcBorders>
                                    <w:top w:val="single" w:sz="2" w:space="0" w:color="211F1F"/>
                                    <w:bottom w:val="single" w:sz="2" w:space="0" w:color="211F1F"/>
                                  </w:tcBorders>
                                </w:tcPr>
                                <w:p w14:paraId="499FE75C" w14:textId="77777777" w:rsidR="009767F1" w:rsidRDefault="00BE6BDD">
                                  <w:pPr>
                                    <w:pStyle w:val="TableParagraph"/>
                                    <w:spacing w:before="58"/>
                                    <w:ind w:left="-34"/>
                                    <w:rPr>
                                      <w:rFonts w:ascii="Arial Black" w:hAns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 w:hAnsi="Arial Black"/>
                                      <w:color w:val="211F1F"/>
                                      <w:spacing w:val="-2"/>
                                      <w:sz w:val="20"/>
                                    </w:rPr>
                                    <w:t>OMGIVELSESTEMPERATUROMR</w:t>
                                  </w:r>
                                  <w:r>
                                    <w:rPr>
                                      <w:color w:val="211F1F"/>
                                      <w:spacing w:val="-2"/>
                                      <w:sz w:val="20"/>
                                    </w:rPr>
                                    <w:t>Å</w:t>
                                  </w:r>
                                  <w:r>
                                    <w:rPr>
                                      <w:rFonts w:ascii="Arial Black" w:hAnsi="Arial Black"/>
                                      <w:color w:val="211F1F"/>
                                      <w:spacing w:val="-2"/>
                                      <w:sz w:val="20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4706" w:type="dxa"/>
                                  <w:tcBorders>
                                    <w:top w:val="single" w:sz="2" w:space="0" w:color="211F1F"/>
                                    <w:bottom w:val="single" w:sz="2" w:space="0" w:color="211F1F"/>
                                  </w:tcBorders>
                                  <w:shd w:val="clear" w:color="auto" w:fill="EBEBEB"/>
                                </w:tcPr>
                                <w:p w14:paraId="167B9FB9" w14:textId="77777777" w:rsidR="009767F1" w:rsidRDefault="00BE6BDD">
                                  <w:pPr>
                                    <w:pStyle w:val="TableParagraph"/>
                                    <w:tabs>
                                      <w:tab w:val="left" w:pos="2372"/>
                                    </w:tabs>
                                    <w:spacing w:before="83"/>
                                    <w:ind w:left="72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11F1F"/>
                                      <w:sz w:val="20"/>
                                    </w:rPr>
                                    <w:t>-10</w:t>
                                  </w:r>
                                  <w:r>
                                    <w:rPr>
                                      <w:color w:val="211F1F"/>
                                      <w:spacing w:val="-8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color w:val="211F1F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sz w:val="20"/>
                                    </w:rPr>
                                    <w:t>+50</w:t>
                                  </w:r>
                                  <w:r>
                                    <w:rPr>
                                      <w:color w:val="211F1F"/>
                                      <w:spacing w:val="-7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spacing w:val="-5"/>
                                      <w:sz w:val="20"/>
                                    </w:rPr>
                                    <w:t>°C</w:t>
                                  </w:r>
                                  <w:r>
                                    <w:rPr>
                                      <w:color w:val="211F1F"/>
                                      <w:sz w:val="20"/>
                                    </w:rPr>
                                    <w:tab/>
                                    <w:t>-10</w:t>
                                  </w:r>
                                  <w:r>
                                    <w:rPr>
                                      <w:color w:val="211F1F"/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sz w:val="20"/>
                                    </w:rPr>
                                    <w:t>/</w:t>
                                  </w:r>
                                  <w:r>
                                    <w:rPr>
                                      <w:color w:val="211F1F"/>
                                      <w:spacing w:val="2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sz w:val="20"/>
                                    </w:rPr>
                                    <w:t>+40</w:t>
                                  </w:r>
                                  <w:r>
                                    <w:rPr>
                                      <w:color w:val="211F1F"/>
                                      <w:spacing w:val="26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spacing w:val="-5"/>
                                      <w:sz w:val="20"/>
                                    </w:rPr>
                                    <w:t>°C</w:t>
                                  </w:r>
                                </w:p>
                              </w:tc>
                            </w:tr>
                            <w:tr w:rsidR="009767F1" w14:paraId="64F0944D" w14:textId="77777777">
                              <w:trPr>
                                <w:trHeight w:val="511"/>
                              </w:trPr>
                              <w:tc>
                                <w:tcPr>
                                  <w:tcW w:w="5675" w:type="dxa"/>
                                  <w:tcBorders>
                                    <w:top w:val="single" w:sz="2" w:space="0" w:color="211F1F"/>
                                    <w:bottom w:val="single" w:sz="2" w:space="0" w:color="211F1F"/>
                                  </w:tcBorders>
                                </w:tcPr>
                                <w:p w14:paraId="0819FE2D" w14:textId="77777777" w:rsidR="009767F1" w:rsidRDefault="00BE6BDD">
                                  <w:pPr>
                                    <w:pStyle w:val="TableParagraph"/>
                                    <w:spacing w:before="58"/>
                                    <w:ind w:left="79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/>
                                      <w:color w:val="211F1F"/>
                                      <w:w w:val="85"/>
                                      <w:sz w:val="20"/>
                                    </w:rPr>
                                    <w:t>UFTFUKTIGHET</w:t>
                                  </w:r>
                                  <w:r>
                                    <w:rPr>
                                      <w:rFonts w:ascii="Arial Black"/>
                                      <w:color w:val="211F1F"/>
                                      <w:spacing w:val="-4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Black"/>
                                      <w:color w:val="211F1F"/>
                                      <w:w w:val="85"/>
                                      <w:sz w:val="20"/>
                                    </w:rPr>
                                    <w:t>(IKKE</w:t>
                                  </w:r>
                                  <w:r>
                                    <w:rPr>
                                      <w:rFonts w:ascii="Arial Black"/>
                                      <w:color w:val="211F1F"/>
                                      <w:spacing w:val="-3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Black"/>
                                      <w:color w:val="211F1F"/>
                                      <w:spacing w:val="-2"/>
                                      <w:w w:val="85"/>
                                      <w:sz w:val="20"/>
                                    </w:rPr>
                                    <w:t>KONDENSERENDE)</w:t>
                                  </w:r>
                                </w:p>
                              </w:tc>
                              <w:tc>
                                <w:tcPr>
                                  <w:tcW w:w="4706" w:type="dxa"/>
                                  <w:tcBorders>
                                    <w:top w:val="single" w:sz="2" w:space="0" w:color="211F1F"/>
                                    <w:bottom w:val="single" w:sz="2" w:space="0" w:color="211F1F"/>
                                  </w:tcBorders>
                                  <w:shd w:val="clear" w:color="auto" w:fill="EBEBEB"/>
                                </w:tcPr>
                                <w:p w14:paraId="6838C529" w14:textId="77777777" w:rsidR="009767F1" w:rsidRDefault="00BE6BDD">
                                  <w:pPr>
                                    <w:pStyle w:val="TableParagraph"/>
                                    <w:tabs>
                                      <w:tab w:val="left" w:pos="2369"/>
                                    </w:tabs>
                                    <w:spacing w:before="83"/>
                                    <w:ind w:left="10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11F1F"/>
                                      <w:w w:val="105"/>
                                      <w:sz w:val="20"/>
                                    </w:rPr>
                                    <w:t>30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05"/>
                                      <w:sz w:val="20"/>
                                    </w:rPr>
                                    <w:t>– 75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05"/>
                                      <w:sz w:val="20"/>
                                    </w:rPr>
                                    <w:t>%, ved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05"/>
                                      <w:sz w:val="20"/>
                                    </w:rPr>
                                    <w:t xml:space="preserve">+30 </w:t>
                                  </w:r>
                                  <w:r>
                                    <w:rPr>
                                      <w:color w:val="211F1F"/>
                                      <w:spacing w:val="-5"/>
                                      <w:w w:val="105"/>
                                      <w:sz w:val="20"/>
                                    </w:rPr>
                                    <w:t>°C</w:t>
                                  </w:r>
                                  <w:r>
                                    <w:rPr>
                                      <w:color w:val="211F1F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11F1F"/>
                                      <w:w w:val="105"/>
                                      <w:sz w:val="20"/>
                                    </w:rPr>
                                    <w:t>30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05"/>
                                      <w:sz w:val="20"/>
                                    </w:rPr>
                                    <w:t>– 75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05"/>
                                      <w:sz w:val="20"/>
                                    </w:rPr>
                                    <w:t>%, ved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0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05"/>
                                      <w:sz w:val="20"/>
                                    </w:rPr>
                                    <w:t xml:space="preserve">+30 </w:t>
                                  </w:r>
                                  <w:r>
                                    <w:rPr>
                                      <w:color w:val="211F1F"/>
                                      <w:spacing w:val="-5"/>
                                      <w:w w:val="105"/>
                                      <w:sz w:val="20"/>
                                    </w:rPr>
                                    <w:t>°C</w:t>
                                  </w:r>
                                </w:p>
                              </w:tc>
                            </w:tr>
                            <w:tr w:rsidR="009767F1" w14:paraId="504E06CA" w14:textId="77777777">
                              <w:trPr>
                                <w:trHeight w:val="517"/>
                              </w:trPr>
                              <w:tc>
                                <w:tcPr>
                                  <w:tcW w:w="5675" w:type="dxa"/>
                                  <w:tcBorders>
                                    <w:top w:val="single" w:sz="2" w:space="0" w:color="211F1F"/>
                                  </w:tcBorders>
                                </w:tcPr>
                                <w:p w14:paraId="7C764914" w14:textId="77777777" w:rsidR="009767F1" w:rsidRDefault="00BE6BDD">
                                  <w:pPr>
                                    <w:pStyle w:val="TableParagraph"/>
                                    <w:spacing w:before="58"/>
                                    <w:ind w:left="-34"/>
                                    <w:rPr>
                                      <w:rFonts w:ascii="Arial Black" w:hAns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 Black" w:hAnsi="Arial Black"/>
                                      <w:color w:val="211F1F"/>
                                      <w:w w:val="85"/>
                                      <w:sz w:val="20"/>
                                    </w:rPr>
                                    <w:t>ATMOSF</w:t>
                                  </w:r>
                                  <w:r>
                                    <w:rPr>
                                      <w:color w:val="211F1F"/>
                                      <w:w w:val="85"/>
                                      <w:sz w:val="20"/>
                                    </w:rPr>
                                    <w:t>Æ</w:t>
                                  </w:r>
                                  <w:r>
                                    <w:rPr>
                                      <w:rFonts w:ascii="Arial Black" w:hAnsi="Arial Black"/>
                                      <w:color w:val="211F1F"/>
                                      <w:w w:val="85"/>
                                      <w:sz w:val="20"/>
                                    </w:rPr>
                                    <w:t>RISK</w:t>
                                  </w:r>
                                  <w:r>
                                    <w:rPr>
                                      <w:rFonts w:ascii="Arial Black" w:hAnsi="Arial Black"/>
                                      <w:color w:val="211F1F"/>
                                      <w:spacing w:val="-1"/>
                                      <w:w w:val="85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 Black" w:hAnsi="Arial Black"/>
                                      <w:color w:val="211F1F"/>
                                      <w:spacing w:val="-4"/>
                                      <w:w w:val="95"/>
                                      <w:sz w:val="20"/>
                                    </w:rPr>
                                    <w:t>TRYKKOMR</w:t>
                                  </w:r>
                                  <w:r>
                                    <w:rPr>
                                      <w:color w:val="211F1F"/>
                                      <w:spacing w:val="-4"/>
                                      <w:w w:val="95"/>
                                      <w:sz w:val="20"/>
                                    </w:rPr>
                                    <w:t>Å</w:t>
                                  </w:r>
                                  <w:r>
                                    <w:rPr>
                                      <w:rFonts w:ascii="Arial Black" w:hAnsi="Arial Black"/>
                                      <w:color w:val="211F1F"/>
                                      <w:spacing w:val="-4"/>
                                      <w:w w:val="95"/>
                                      <w:sz w:val="20"/>
                                    </w:rPr>
                                    <w:t>DE</w:t>
                                  </w:r>
                                </w:p>
                              </w:tc>
                              <w:tc>
                                <w:tcPr>
                                  <w:tcW w:w="4706" w:type="dxa"/>
                                  <w:tcBorders>
                                    <w:top w:val="single" w:sz="2" w:space="0" w:color="211F1F"/>
                                  </w:tcBorders>
                                  <w:shd w:val="clear" w:color="auto" w:fill="EBEBEB"/>
                                </w:tcPr>
                                <w:p w14:paraId="60DE6ED0" w14:textId="77777777" w:rsidR="009767F1" w:rsidRDefault="00BE6BDD">
                                  <w:pPr>
                                    <w:pStyle w:val="TableParagraph"/>
                                    <w:tabs>
                                      <w:tab w:val="left" w:pos="2373"/>
                                    </w:tabs>
                                    <w:spacing w:before="83"/>
                                    <w:ind w:left="14"/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color w:val="211F1F"/>
                                      <w:w w:val="110"/>
                                      <w:sz w:val="20"/>
                                    </w:rPr>
                                    <w:t>700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10"/>
                                      <w:sz w:val="20"/>
                                    </w:rPr>
                                    <w:t>–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10"/>
                                      <w:sz w:val="20"/>
                                    </w:rPr>
                                    <w:t xml:space="preserve">1060 </w:t>
                                  </w:r>
                                  <w:r>
                                    <w:rPr>
                                      <w:color w:val="211F1F"/>
                                      <w:spacing w:val="-5"/>
                                      <w:w w:val="110"/>
                                      <w:sz w:val="20"/>
                                    </w:rPr>
                                    <w:t>hPa</w:t>
                                  </w:r>
                                  <w:r>
                                    <w:rPr>
                                      <w:color w:val="211F1F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color w:val="211F1F"/>
                                      <w:w w:val="110"/>
                                      <w:sz w:val="20"/>
                                    </w:rPr>
                                    <w:t>700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10"/>
                                      <w:sz w:val="20"/>
                                    </w:rPr>
                                    <w:t>–</w:t>
                                  </w:r>
                                  <w:r>
                                    <w:rPr>
                                      <w:color w:val="211F1F"/>
                                      <w:spacing w:val="-1"/>
                                      <w:w w:val="110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11F1F"/>
                                      <w:w w:val="110"/>
                                      <w:sz w:val="20"/>
                                    </w:rPr>
                                    <w:t xml:space="preserve">1060 </w:t>
                                  </w:r>
                                  <w:r>
                                    <w:rPr>
                                      <w:color w:val="211F1F"/>
                                      <w:spacing w:val="-5"/>
                                      <w:w w:val="110"/>
                                      <w:sz w:val="20"/>
                                    </w:rPr>
                                    <w:t>hPa</w:t>
                                  </w:r>
                                </w:p>
                              </w:tc>
                            </w:tr>
                            <w:tr w:rsidR="009767F1" w14:paraId="0451DB21" w14:textId="77777777">
                              <w:trPr>
                                <w:trHeight w:val="470"/>
                              </w:trPr>
                              <w:tc>
                                <w:tcPr>
                                  <w:tcW w:w="10381" w:type="dxa"/>
                                  <w:gridSpan w:val="2"/>
                                  <w:tcBorders>
                                    <w:bottom w:val="single" w:sz="2" w:space="0" w:color="211F1F"/>
                                  </w:tcBorders>
                                  <w:shd w:val="clear" w:color="auto" w:fill="D43D2B"/>
                                </w:tcPr>
                                <w:p w14:paraId="5C675C6E" w14:textId="77777777" w:rsidR="009767F1" w:rsidRDefault="00BE6BDD">
                                  <w:pPr>
                                    <w:pStyle w:val="TableParagraph"/>
                                    <w:tabs>
                                      <w:tab w:val="left" w:pos="776"/>
                                    </w:tabs>
                                    <w:spacing w:before="109" w:line="340" w:lineRule="exact"/>
                                    <w:ind w:left="76"/>
                                    <w:rPr>
                                      <w:rFonts w:ascii="Arial Black"/>
                                      <w:sz w:val="20"/>
                                    </w:rPr>
                                  </w:pPr>
                                  <w:r>
                                    <w:rPr>
                                      <w:noProof/>
                                      <w:position w:val="-8"/>
                                    </w:rPr>
                                    <w:drawing>
                                      <wp:inline distT="0" distB="0" distL="0" distR="0" wp14:anchorId="26810115" wp14:editId="3E13476A">
                                        <wp:extent cx="244475" cy="228853"/>
                                        <wp:effectExtent l="0" t="0" r="0" b="0"/>
                                        <wp:docPr id="107" name="Image 107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07" name="Image 107"/>
                                                <pic:cNvPicPr/>
                                              </pic:nvPicPr>
                                              <pic:blipFill>
                                                <a:blip r:embed="rId62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44475" cy="22885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>
                                    <w:rPr>
                                      <w:rFonts w:ascii="Times New Roman"/>
                                      <w:sz w:val="20"/>
                                    </w:rPr>
                                    <w:tab/>
                                  </w:r>
                                  <w:r>
                                    <w:rPr>
                                      <w:rFonts w:ascii="Arial Black"/>
                                      <w:color w:val="211F1F"/>
                                      <w:spacing w:val="-2"/>
                                      <w:sz w:val="20"/>
                                    </w:rPr>
                                    <w:t>ADVARSEL</w:t>
                                  </w:r>
                                </w:p>
                              </w:tc>
                            </w:tr>
                          </w:tbl>
                          <w:p w14:paraId="53503B6E" w14:textId="77777777" w:rsidR="009767F1" w:rsidRDefault="009767F1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D47455" id="Textbox 106" o:spid="_x0000_s1055" type="#_x0000_t202" style="position:absolute;left:0;text-align:left;margin-left:26.05pt;margin-top:-106.75pt;width:525.05pt;height:101.5pt;z-index:157440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675"/>
                        <w:gridCol w:w="4706"/>
                      </w:tblGrid>
                      <w:tr w:rsidR="009767F1" w14:paraId="1FAB4244" w14:textId="77777777">
                        <w:trPr>
                          <w:trHeight w:val="512"/>
                        </w:trPr>
                        <w:tc>
                          <w:tcPr>
                            <w:tcW w:w="5675" w:type="dxa"/>
                            <w:tcBorders>
                              <w:top w:val="single" w:sz="2" w:space="0" w:color="211F1F"/>
                              <w:bottom w:val="single" w:sz="2" w:space="0" w:color="211F1F"/>
                            </w:tcBorders>
                          </w:tcPr>
                          <w:p w14:paraId="499FE75C" w14:textId="77777777" w:rsidR="009767F1" w:rsidRDefault="00BE6BDD">
                            <w:pPr>
                              <w:pStyle w:val="TableParagraph"/>
                              <w:spacing w:before="58"/>
                              <w:ind w:left="-34"/>
                              <w:rPr>
                                <w:rFonts w:ascii="Arial Black" w:hAns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11F1F"/>
                                <w:spacing w:val="-2"/>
                                <w:sz w:val="20"/>
                              </w:rPr>
                              <w:t>OMGIVELSESTEMPERATUROMR</w:t>
                            </w:r>
                            <w:r>
                              <w:rPr>
                                <w:color w:val="211F1F"/>
                                <w:spacing w:val="-2"/>
                                <w:sz w:val="20"/>
                              </w:rPr>
                              <w:t>Å</w:t>
                            </w:r>
                            <w:r>
                              <w:rPr>
                                <w:rFonts w:ascii="Arial Black" w:hAnsi="Arial Black"/>
                                <w:color w:val="211F1F"/>
                                <w:spacing w:val="-2"/>
                                <w:sz w:val="20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4706" w:type="dxa"/>
                            <w:tcBorders>
                              <w:top w:val="single" w:sz="2" w:space="0" w:color="211F1F"/>
                              <w:bottom w:val="single" w:sz="2" w:space="0" w:color="211F1F"/>
                            </w:tcBorders>
                            <w:shd w:val="clear" w:color="auto" w:fill="EBEBEB"/>
                          </w:tcPr>
                          <w:p w14:paraId="167B9FB9" w14:textId="77777777" w:rsidR="009767F1" w:rsidRDefault="00BE6BDD">
                            <w:pPr>
                              <w:pStyle w:val="TableParagraph"/>
                              <w:tabs>
                                <w:tab w:val="left" w:pos="2372"/>
                              </w:tabs>
                              <w:spacing w:before="83"/>
                              <w:ind w:left="72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11F1F"/>
                                <w:sz w:val="20"/>
                              </w:rPr>
                              <w:t>-10</w:t>
                            </w:r>
                            <w:r>
                              <w:rPr>
                                <w:color w:val="211F1F"/>
                                <w:spacing w:val="-8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sz w:val="20"/>
                              </w:rPr>
                              <w:t>/</w:t>
                            </w:r>
                            <w:r>
                              <w:rPr>
                                <w:color w:val="211F1F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sz w:val="20"/>
                              </w:rPr>
                              <w:t>+50</w:t>
                            </w:r>
                            <w:r>
                              <w:rPr>
                                <w:color w:val="211F1F"/>
                                <w:spacing w:val="-7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spacing w:val="-5"/>
                                <w:sz w:val="20"/>
                              </w:rPr>
                              <w:t>°C</w:t>
                            </w:r>
                            <w:r>
                              <w:rPr>
                                <w:color w:val="211F1F"/>
                                <w:sz w:val="20"/>
                              </w:rPr>
                              <w:tab/>
                              <w:t>-10</w:t>
                            </w:r>
                            <w:r>
                              <w:rPr>
                                <w:color w:val="211F1F"/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sz w:val="20"/>
                              </w:rPr>
                              <w:t>/</w:t>
                            </w:r>
                            <w:r>
                              <w:rPr>
                                <w:color w:val="211F1F"/>
                                <w:spacing w:val="2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sz w:val="20"/>
                              </w:rPr>
                              <w:t>+40</w:t>
                            </w:r>
                            <w:r>
                              <w:rPr>
                                <w:color w:val="211F1F"/>
                                <w:spacing w:val="26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spacing w:val="-5"/>
                                <w:sz w:val="20"/>
                              </w:rPr>
                              <w:t>°C</w:t>
                            </w:r>
                          </w:p>
                        </w:tc>
                      </w:tr>
                      <w:tr w:rsidR="009767F1" w14:paraId="64F0944D" w14:textId="77777777">
                        <w:trPr>
                          <w:trHeight w:val="511"/>
                        </w:trPr>
                        <w:tc>
                          <w:tcPr>
                            <w:tcW w:w="5675" w:type="dxa"/>
                            <w:tcBorders>
                              <w:top w:val="single" w:sz="2" w:space="0" w:color="211F1F"/>
                              <w:bottom w:val="single" w:sz="2" w:space="0" w:color="211F1F"/>
                            </w:tcBorders>
                          </w:tcPr>
                          <w:p w14:paraId="0819FE2D" w14:textId="77777777" w:rsidR="009767F1" w:rsidRDefault="00BE6BDD">
                            <w:pPr>
                              <w:pStyle w:val="TableParagraph"/>
                              <w:spacing w:before="58"/>
                              <w:ind w:left="79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211F1F"/>
                                <w:w w:val="85"/>
                                <w:sz w:val="20"/>
                              </w:rPr>
                              <w:t>UFTFUKTIGHET</w:t>
                            </w:r>
                            <w:r>
                              <w:rPr>
                                <w:rFonts w:ascii="Arial Black"/>
                                <w:color w:val="211F1F"/>
                                <w:spacing w:val="-4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11F1F"/>
                                <w:w w:val="85"/>
                                <w:sz w:val="20"/>
                              </w:rPr>
                              <w:t>(IKKE</w:t>
                            </w:r>
                            <w:r>
                              <w:rPr>
                                <w:rFonts w:ascii="Arial Black"/>
                                <w:color w:val="211F1F"/>
                                <w:spacing w:val="-3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211F1F"/>
                                <w:spacing w:val="-2"/>
                                <w:w w:val="85"/>
                                <w:sz w:val="20"/>
                              </w:rPr>
                              <w:t>KONDENSERENDE)</w:t>
                            </w:r>
                          </w:p>
                        </w:tc>
                        <w:tc>
                          <w:tcPr>
                            <w:tcW w:w="4706" w:type="dxa"/>
                            <w:tcBorders>
                              <w:top w:val="single" w:sz="2" w:space="0" w:color="211F1F"/>
                              <w:bottom w:val="single" w:sz="2" w:space="0" w:color="211F1F"/>
                            </w:tcBorders>
                            <w:shd w:val="clear" w:color="auto" w:fill="EBEBEB"/>
                          </w:tcPr>
                          <w:p w14:paraId="6838C529" w14:textId="77777777" w:rsidR="009767F1" w:rsidRDefault="00BE6BDD">
                            <w:pPr>
                              <w:pStyle w:val="TableParagraph"/>
                              <w:tabs>
                                <w:tab w:val="left" w:pos="2369"/>
                              </w:tabs>
                              <w:spacing w:before="83"/>
                              <w:ind w:left="10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11F1F"/>
                                <w:w w:val="105"/>
                                <w:sz w:val="20"/>
                              </w:rPr>
                              <w:t>30</w:t>
                            </w:r>
                            <w:r>
                              <w:rPr>
                                <w:color w:val="211F1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05"/>
                                <w:sz w:val="20"/>
                              </w:rPr>
                              <w:t>– 75</w:t>
                            </w:r>
                            <w:r>
                              <w:rPr>
                                <w:color w:val="211F1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05"/>
                                <w:sz w:val="20"/>
                              </w:rPr>
                              <w:t>%, ved</w:t>
                            </w:r>
                            <w:r>
                              <w:rPr>
                                <w:color w:val="211F1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05"/>
                                <w:sz w:val="20"/>
                              </w:rPr>
                              <w:t xml:space="preserve">+30 </w:t>
                            </w:r>
                            <w:r>
                              <w:rPr>
                                <w:color w:val="211F1F"/>
                                <w:spacing w:val="-5"/>
                                <w:w w:val="105"/>
                                <w:sz w:val="20"/>
                              </w:rPr>
                              <w:t>°C</w:t>
                            </w:r>
                            <w:r>
                              <w:rPr>
                                <w:color w:val="211F1F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11F1F"/>
                                <w:w w:val="105"/>
                                <w:sz w:val="20"/>
                              </w:rPr>
                              <w:t>30</w:t>
                            </w:r>
                            <w:r>
                              <w:rPr>
                                <w:color w:val="211F1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05"/>
                                <w:sz w:val="20"/>
                              </w:rPr>
                              <w:t>– 75</w:t>
                            </w:r>
                            <w:r>
                              <w:rPr>
                                <w:color w:val="211F1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05"/>
                                <w:sz w:val="20"/>
                              </w:rPr>
                              <w:t>%, ved</w:t>
                            </w:r>
                            <w:r>
                              <w:rPr>
                                <w:color w:val="211F1F"/>
                                <w:spacing w:val="-1"/>
                                <w:w w:val="10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05"/>
                                <w:sz w:val="20"/>
                              </w:rPr>
                              <w:t xml:space="preserve">+30 </w:t>
                            </w:r>
                            <w:r>
                              <w:rPr>
                                <w:color w:val="211F1F"/>
                                <w:spacing w:val="-5"/>
                                <w:w w:val="105"/>
                                <w:sz w:val="20"/>
                              </w:rPr>
                              <w:t>°C</w:t>
                            </w:r>
                          </w:p>
                        </w:tc>
                      </w:tr>
                      <w:tr w:rsidR="009767F1" w14:paraId="504E06CA" w14:textId="77777777">
                        <w:trPr>
                          <w:trHeight w:val="517"/>
                        </w:trPr>
                        <w:tc>
                          <w:tcPr>
                            <w:tcW w:w="5675" w:type="dxa"/>
                            <w:tcBorders>
                              <w:top w:val="single" w:sz="2" w:space="0" w:color="211F1F"/>
                            </w:tcBorders>
                          </w:tcPr>
                          <w:p w14:paraId="7C764914" w14:textId="77777777" w:rsidR="009767F1" w:rsidRDefault="00BE6BDD">
                            <w:pPr>
                              <w:pStyle w:val="TableParagraph"/>
                              <w:spacing w:before="58"/>
                              <w:ind w:left="-34"/>
                              <w:rPr>
                                <w:rFonts w:ascii="Arial Black" w:hAns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11F1F"/>
                                <w:w w:val="85"/>
                                <w:sz w:val="20"/>
                              </w:rPr>
                              <w:t>ATMOSF</w:t>
                            </w:r>
                            <w:r>
                              <w:rPr>
                                <w:color w:val="211F1F"/>
                                <w:w w:val="85"/>
                                <w:sz w:val="20"/>
                              </w:rPr>
                              <w:t>Æ</w:t>
                            </w:r>
                            <w:r>
                              <w:rPr>
                                <w:rFonts w:ascii="Arial Black" w:hAnsi="Arial Black"/>
                                <w:color w:val="211F1F"/>
                                <w:w w:val="85"/>
                                <w:sz w:val="20"/>
                              </w:rPr>
                              <w:t>RISK</w:t>
                            </w:r>
                            <w:r>
                              <w:rPr>
                                <w:rFonts w:ascii="Arial Black" w:hAnsi="Arial Black"/>
                                <w:color w:val="211F1F"/>
                                <w:spacing w:val="-1"/>
                                <w:w w:val="85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11F1F"/>
                                <w:spacing w:val="-4"/>
                                <w:w w:val="95"/>
                                <w:sz w:val="20"/>
                              </w:rPr>
                              <w:t>TRYKKOMR</w:t>
                            </w:r>
                            <w:r>
                              <w:rPr>
                                <w:color w:val="211F1F"/>
                                <w:spacing w:val="-4"/>
                                <w:w w:val="95"/>
                                <w:sz w:val="20"/>
                              </w:rPr>
                              <w:t>Å</w:t>
                            </w:r>
                            <w:r>
                              <w:rPr>
                                <w:rFonts w:ascii="Arial Black" w:hAnsi="Arial Black"/>
                                <w:color w:val="211F1F"/>
                                <w:spacing w:val="-4"/>
                                <w:w w:val="95"/>
                                <w:sz w:val="20"/>
                              </w:rPr>
                              <w:t>DE</w:t>
                            </w:r>
                          </w:p>
                        </w:tc>
                        <w:tc>
                          <w:tcPr>
                            <w:tcW w:w="4706" w:type="dxa"/>
                            <w:tcBorders>
                              <w:top w:val="single" w:sz="2" w:space="0" w:color="211F1F"/>
                            </w:tcBorders>
                            <w:shd w:val="clear" w:color="auto" w:fill="EBEBEB"/>
                          </w:tcPr>
                          <w:p w14:paraId="60DE6ED0" w14:textId="77777777" w:rsidR="009767F1" w:rsidRDefault="00BE6BDD">
                            <w:pPr>
                              <w:pStyle w:val="TableParagraph"/>
                              <w:tabs>
                                <w:tab w:val="left" w:pos="2373"/>
                              </w:tabs>
                              <w:spacing w:before="83"/>
                              <w:ind w:left="14"/>
                              <w:jc w:val="center"/>
                              <w:rPr>
                                <w:sz w:val="20"/>
                              </w:rPr>
                            </w:pPr>
                            <w:r>
                              <w:rPr>
                                <w:color w:val="211F1F"/>
                                <w:w w:val="110"/>
                                <w:sz w:val="20"/>
                              </w:rPr>
                              <w:t>700</w:t>
                            </w:r>
                            <w:r>
                              <w:rPr>
                                <w:color w:val="211F1F"/>
                                <w:spacing w:val="-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10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211F1F"/>
                                <w:spacing w:val="-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10"/>
                                <w:sz w:val="20"/>
                              </w:rPr>
                              <w:t xml:space="preserve">1060 </w:t>
                            </w:r>
                            <w:r>
                              <w:rPr>
                                <w:color w:val="211F1F"/>
                                <w:spacing w:val="-5"/>
                                <w:w w:val="110"/>
                                <w:sz w:val="20"/>
                              </w:rPr>
                              <w:t>hPa</w:t>
                            </w:r>
                            <w:r>
                              <w:rPr>
                                <w:color w:val="211F1F"/>
                                <w:sz w:val="20"/>
                              </w:rPr>
                              <w:tab/>
                            </w:r>
                            <w:r>
                              <w:rPr>
                                <w:color w:val="211F1F"/>
                                <w:w w:val="110"/>
                                <w:sz w:val="20"/>
                              </w:rPr>
                              <w:t>700</w:t>
                            </w:r>
                            <w:r>
                              <w:rPr>
                                <w:color w:val="211F1F"/>
                                <w:spacing w:val="-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10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211F1F"/>
                                <w:spacing w:val="-1"/>
                                <w:w w:val="110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10"/>
                                <w:sz w:val="20"/>
                              </w:rPr>
                              <w:t xml:space="preserve">1060 </w:t>
                            </w:r>
                            <w:r>
                              <w:rPr>
                                <w:color w:val="211F1F"/>
                                <w:spacing w:val="-5"/>
                                <w:w w:val="110"/>
                                <w:sz w:val="20"/>
                              </w:rPr>
                              <w:t>hPa</w:t>
                            </w:r>
                          </w:p>
                        </w:tc>
                      </w:tr>
                      <w:tr w:rsidR="009767F1" w14:paraId="0451DB21" w14:textId="77777777">
                        <w:trPr>
                          <w:trHeight w:val="470"/>
                        </w:trPr>
                        <w:tc>
                          <w:tcPr>
                            <w:tcW w:w="10381" w:type="dxa"/>
                            <w:gridSpan w:val="2"/>
                            <w:tcBorders>
                              <w:bottom w:val="single" w:sz="2" w:space="0" w:color="211F1F"/>
                            </w:tcBorders>
                            <w:shd w:val="clear" w:color="auto" w:fill="D43D2B"/>
                          </w:tcPr>
                          <w:p w14:paraId="5C675C6E" w14:textId="77777777" w:rsidR="009767F1" w:rsidRDefault="00BE6BDD">
                            <w:pPr>
                              <w:pStyle w:val="TableParagraph"/>
                              <w:tabs>
                                <w:tab w:val="left" w:pos="776"/>
                              </w:tabs>
                              <w:spacing w:before="109" w:line="340" w:lineRule="exact"/>
                              <w:ind w:left="76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noProof/>
                                <w:position w:val="-8"/>
                              </w:rPr>
                              <w:drawing>
                                <wp:inline distT="0" distB="0" distL="0" distR="0" wp14:anchorId="26810115" wp14:editId="3E13476A">
                                  <wp:extent cx="244475" cy="228853"/>
                                  <wp:effectExtent l="0" t="0" r="0" b="0"/>
                                  <wp:docPr id="107" name="Image 107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7" name="Image 107"/>
                                          <pic:cNvPicPr/>
                                        </pic:nvPicPr>
                                        <pic:blipFill>
                                          <a:blip r:embed="rId62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44475" cy="22885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Times New Roman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Arial Black"/>
                                <w:color w:val="211F1F"/>
                                <w:spacing w:val="-2"/>
                                <w:sz w:val="20"/>
                              </w:rPr>
                              <w:t>ADVARSEL</w:t>
                            </w:r>
                          </w:p>
                        </w:tc>
                      </w:tr>
                    </w:tbl>
                    <w:p w14:paraId="53503B6E" w14:textId="77777777" w:rsidR="009767F1" w:rsidRDefault="009767F1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11F1F"/>
          <w:w w:val="120"/>
          <w:sz w:val="20"/>
        </w:rPr>
        <w:t>Produktet,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pakket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klargjort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transport,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MÅ</w:t>
      </w:r>
      <w:r>
        <w:rPr>
          <w:b/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kun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transporteres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med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dekket</w:t>
      </w:r>
      <w:r>
        <w:rPr>
          <w:color w:val="211F1F"/>
          <w:spacing w:val="-6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transport.</w:t>
      </w:r>
    </w:p>
    <w:p w14:paraId="5E72A260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line="328" w:lineRule="exact"/>
        <w:ind w:left="453" w:hanging="226"/>
        <w:rPr>
          <w:rFonts w:ascii="Malgun Gothic" w:hAnsi="Malgun Gothic"/>
          <w:color w:val="D43D2B"/>
          <w:sz w:val="20"/>
        </w:rPr>
      </w:pP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1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TRANSPORTER</w:t>
      </w:r>
      <w:r>
        <w:rPr>
          <w:b/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hvis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ikke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riktig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klargjort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dette</w:t>
      </w:r>
      <w:r>
        <w:rPr>
          <w:color w:val="211F1F"/>
          <w:spacing w:val="-2"/>
          <w:w w:val="120"/>
          <w:sz w:val="20"/>
        </w:rPr>
        <w:t xml:space="preserve"> formålet.</w:t>
      </w:r>
    </w:p>
    <w:p w14:paraId="6ECC2C4A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121" w:line="122" w:lineRule="auto"/>
        <w:ind w:left="455" w:right="2347" w:hanging="228"/>
        <w:rPr>
          <w:rFonts w:ascii="Malgun Gothic" w:hAnsi="Malgun Gothic"/>
          <w:color w:val="D43D2B"/>
          <w:sz w:val="20"/>
        </w:rPr>
      </w:pPr>
      <w:r>
        <w:rPr>
          <w:color w:val="211F1F"/>
          <w:w w:val="120"/>
          <w:sz w:val="20"/>
        </w:rPr>
        <w:t>Produktet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må</w:t>
      </w:r>
      <w:r>
        <w:rPr>
          <w:b/>
          <w:color w:val="211F1F"/>
          <w:spacing w:val="-5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4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transporteres</w:t>
      </w:r>
      <w:r>
        <w:rPr>
          <w:b/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under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forhold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ikke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oppfyller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transportkravene angitt i denne bruksanvisningen.</w:t>
      </w:r>
    </w:p>
    <w:p w14:paraId="29CC16E8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236" w:line="122" w:lineRule="auto"/>
        <w:ind w:left="455" w:right="2196" w:hanging="228"/>
        <w:rPr>
          <w:rFonts w:ascii="Malgun Gothic" w:hAnsi="Malgun Gothic"/>
          <w:color w:val="D43D2B"/>
          <w:sz w:val="20"/>
        </w:rPr>
      </w:pPr>
      <w:r>
        <w:rPr>
          <w:color w:val="211F1F"/>
          <w:spacing w:val="-4"/>
          <w:w w:val="125"/>
          <w:sz w:val="20"/>
        </w:rPr>
        <w:t>Produktet,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som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er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pakket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og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klargjort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for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transport,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b/>
          <w:color w:val="211F1F"/>
          <w:spacing w:val="-4"/>
          <w:w w:val="125"/>
          <w:sz w:val="20"/>
        </w:rPr>
        <w:t>MÅ</w:t>
      </w:r>
      <w:r>
        <w:rPr>
          <w:b/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kun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oppbevares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i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et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tørt,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 xml:space="preserve">godt </w:t>
      </w:r>
      <w:r>
        <w:rPr>
          <w:color w:val="211F1F"/>
          <w:w w:val="125"/>
          <w:sz w:val="20"/>
        </w:rPr>
        <w:t>ventilert rom.</w:t>
      </w:r>
    </w:p>
    <w:p w14:paraId="15979E39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line="337" w:lineRule="exact"/>
        <w:ind w:left="453" w:hanging="226"/>
        <w:rPr>
          <w:rFonts w:ascii="Malgun Gothic" w:hAnsi="Malgun Gothic"/>
          <w:color w:val="D43D2B"/>
          <w:sz w:val="20"/>
        </w:rPr>
      </w:pPr>
      <w:r>
        <w:rPr>
          <w:b/>
          <w:color w:val="211F1F"/>
          <w:w w:val="125"/>
          <w:sz w:val="20"/>
        </w:rPr>
        <w:t>IKKE</w:t>
      </w:r>
      <w:r>
        <w:rPr>
          <w:b/>
          <w:color w:val="211F1F"/>
          <w:spacing w:val="-2"/>
          <w:w w:val="125"/>
          <w:sz w:val="20"/>
        </w:rPr>
        <w:t xml:space="preserve"> </w:t>
      </w:r>
      <w:r>
        <w:rPr>
          <w:b/>
          <w:color w:val="211F1F"/>
          <w:w w:val="125"/>
          <w:sz w:val="20"/>
        </w:rPr>
        <w:t>OPPBEVAR</w:t>
      </w:r>
      <w:r>
        <w:rPr>
          <w:b/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produktet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i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nærheten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av</w:t>
      </w:r>
      <w:r>
        <w:rPr>
          <w:color w:val="211F1F"/>
          <w:spacing w:val="-1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kjemikalier.</w:t>
      </w:r>
    </w:p>
    <w:p w14:paraId="749D9F4F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124" w:line="120" w:lineRule="auto"/>
        <w:ind w:left="455" w:right="1756" w:hanging="228"/>
        <w:rPr>
          <w:rFonts w:ascii="Malgun Gothic" w:hAnsi="Malgun Gothic"/>
          <w:color w:val="D43D2B"/>
          <w:sz w:val="20"/>
        </w:rPr>
      </w:pP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BRUK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før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temperaturen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utenfor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temperaturgrensene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normal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 xml:space="preserve">av </w:t>
      </w:r>
      <w:r>
        <w:rPr>
          <w:color w:val="211F1F"/>
          <w:spacing w:val="-2"/>
          <w:w w:val="120"/>
          <w:sz w:val="20"/>
        </w:rPr>
        <w:t>produktet.</w:t>
      </w:r>
    </w:p>
    <w:p w14:paraId="5DF59927" w14:textId="77777777" w:rsidR="009767F1" w:rsidRDefault="00BE6BDD">
      <w:pPr>
        <w:pStyle w:val="BodyText"/>
        <w:spacing w:before="8"/>
        <w:rPr>
          <w:sz w:val="12"/>
        </w:rPr>
      </w:pPr>
      <w:r>
        <w:rPr>
          <w:noProof/>
          <w:sz w:val="12"/>
        </w:rPr>
        <mc:AlternateContent>
          <mc:Choice Requires="wps">
            <w:drawing>
              <wp:anchor distT="0" distB="0" distL="0" distR="0" simplePos="0" relativeHeight="487602176" behindDoc="1" locked="0" layoutInCell="1" allowOverlap="1" wp14:anchorId="2E05C3B5" wp14:editId="2E31CE7F">
                <wp:simplePos x="0" y="0"/>
                <wp:positionH relativeFrom="page">
                  <wp:posOffset>356615</wp:posOffset>
                </wp:positionH>
                <wp:positionV relativeFrom="paragraph">
                  <wp:posOffset>113929</wp:posOffset>
                </wp:positionV>
                <wp:extent cx="6600190" cy="3175"/>
                <wp:effectExtent l="0" t="0" r="0" b="0"/>
                <wp:wrapTopAndBottom/>
                <wp:docPr id="109" name="Graphic 1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019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0190" h="3175">
                              <a:moveTo>
                                <a:pt x="6600190" y="0"/>
                              </a:moveTo>
                              <a:lnTo>
                                <a:pt x="0" y="0"/>
                              </a:lnTo>
                              <a:lnTo>
                                <a:pt x="0" y="3046"/>
                              </a:lnTo>
                              <a:lnTo>
                                <a:pt x="6600190" y="3046"/>
                              </a:lnTo>
                              <a:lnTo>
                                <a:pt x="660019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3BD0D2" id="Graphic 109" o:spid="_x0000_s1026" style="position:absolute;margin-left:28.1pt;margin-top:8.95pt;width:519.7pt;height:.25pt;z-index:-157143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0190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" path="m6600190,l,,,3046r6600190,l6600190,xe" fillcolor="#211f1f" stroked="f">
                <v:path arrowok="t"/>
                <w10:wrap type="topAndBottom" anchorx="page"/>
              </v:shape>
            </w:pict>
          </mc:Fallback>
        </mc:AlternateContent>
      </w:r>
    </w:p>
    <w:p w14:paraId="320145F6" w14:textId="77777777" w:rsidR="009767F1" w:rsidRDefault="00BE6BDD">
      <w:pPr>
        <w:pStyle w:val="ListParagraph"/>
        <w:numPr>
          <w:ilvl w:val="1"/>
          <w:numId w:val="8"/>
        </w:numPr>
        <w:tabs>
          <w:tab w:val="left" w:pos="4352"/>
        </w:tabs>
        <w:spacing w:before="111"/>
        <w:ind w:left="4352" w:hanging="428"/>
        <w:rPr>
          <w:rFonts w:ascii="Arial Black"/>
          <w:color w:val="211F1F"/>
          <w:sz w:val="20"/>
        </w:rPr>
      </w:pPr>
      <w:r>
        <w:rPr>
          <w:rFonts w:ascii="Arial Black"/>
          <w:color w:val="211F1F"/>
          <w:spacing w:val="-5"/>
          <w:sz w:val="20"/>
        </w:rPr>
        <w:t>Produktbeskrivelser</w:t>
      </w:r>
    </w:p>
    <w:p w14:paraId="75E5AB35" w14:textId="77777777" w:rsidR="009767F1" w:rsidRDefault="00BE6BDD">
      <w:pPr>
        <w:pStyle w:val="ListParagraph"/>
        <w:numPr>
          <w:ilvl w:val="2"/>
          <w:numId w:val="8"/>
        </w:numPr>
        <w:tabs>
          <w:tab w:val="left" w:pos="5070"/>
        </w:tabs>
        <w:spacing w:before="158"/>
        <w:ind w:left="5070" w:hanging="714"/>
        <w:jc w:val="left"/>
        <w:rPr>
          <w:color w:val="211F1F"/>
          <w:sz w:val="20"/>
        </w:rPr>
      </w:pPr>
      <w:r>
        <w:rPr>
          <w:color w:val="211F1F"/>
          <w:spacing w:val="-2"/>
          <w:w w:val="125"/>
          <w:sz w:val="20"/>
        </w:rPr>
        <w:t>Produkttyper</w:t>
      </w:r>
    </w:p>
    <w:p w14:paraId="06E5FCFB" w14:textId="77777777" w:rsidR="009767F1" w:rsidRDefault="00BE6BDD">
      <w:pPr>
        <w:pStyle w:val="BodyText"/>
        <w:spacing w:before="6"/>
        <w:rPr>
          <w:sz w:val="14"/>
        </w:rPr>
      </w:pP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602688" behindDoc="1" locked="0" layoutInCell="1" allowOverlap="1" wp14:anchorId="47CBAC83" wp14:editId="6BA5F747">
                <wp:simplePos x="0" y="0"/>
                <wp:positionH relativeFrom="page">
                  <wp:posOffset>364236</wp:posOffset>
                </wp:positionH>
                <wp:positionV relativeFrom="paragraph">
                  <wp:posOffset>127907</wp:posOffset>
                </wp:positionV>
                <wp:extent cx="6711315" cy="247015"/>
                <wp:effectExtent l="0" t="0" r="0" b="0"/>
                <wp:wrapTopAndBottom/>
                <wp:docPr id="110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11315" cy="247015"/>
                          <a:chOff x="0" y="0"/>
                          <a:chExt cx="6711315" cy="247015"/>
                        </a:xfrm>
                      </wpg:grpSpPr>
                      <wps:wsp>
                        <wps:cNvPr id="111" name="Graphic 111"/>
                        <wps:cNvSpPr/>
                        <wps:spPr>
                          <a:xfrm>
                            <a:off x="0" y="0"/>
                            <a:ext cx="6710045" cy="2438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0045" h="243840">
                                <a:moveTo>
                                  <a:pt x="67099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3840"/>
                                </a:lnTo>
                                <a:lnTo>
                                  <a:pt x="6709918" y="243840"/>
                                </a:lnTo>
                                <a:lnTo>
                                  <a:pt x="67099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447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1523" y="243851"/>
                            <a:ext cx="6710045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10045" h="3175">
                                <a:moveTo>
                                  <a:pt x="67097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4"/>
                                </a:lnTo>
                                <a:lnTo>
                                  <a:pt x="6709791" y="3034"/>
                                </a:lnTo>
                                <a:lnTo>
                                  <a:pt x="67097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Textbox 113"/>
                        <wps:cNvSpPr txBox="1"/>
                        <wps:spPr>
                          <a:xfrm>
                            <a:off x="0" y="0"/>
                            <a:ext cx="6710045" cy="2444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DE71123" w14:textId="77777777" w:rsidR="009767F1" w:rsidRDefault="00BE6BDD">
                              <w:pPr>
                                <w:spacing w:before="85"/>
                                <w:ind w:left="3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0"/>
                                </w:rPr>
                                <w:t>Produktserie: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20"/>
                                  <w:sz w:val="20"/>
                                </w:rPr>
                                <w:t>Motus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7CBAC83" id="Group 110" o:spid="_x0000_s1056" style="position:absolute;margin-left:28.7pt;margin-top:10.05pt;width:528.45pt;height:19.45pt;z-index:-15713792;mso-wrap-distance-left:0;mso-wrap-distance-right:0;mso-position-horizontal-relative:page;mso-position-vertical-relative:text" coordsize="67113,24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">
                <v:shape id="Graphic 111" o:spid="_x0000_s1057" style="position:absolute;width:67100;height:2438;visibility:visible;mso-wrap-style:square;v-text-anchor:top" coordsize="6710045,2438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" path="m6709918,l,,,243840r6709918,l6709918,xe" fillcolor="#174475" stroked="f">
                  <v:path arrowok="t"/>
                </v:shape>
                <v:shape id="Graphic 112" o:spid="_x0000_s1058" style="position:absolute;left:15;top:2438;width:67100;height:32;visibility:visible;mso-wrap-style:square;v-text-anchor:top" coordsize="6710045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" path="m6709791,l,,,3034r6709791,l6709791,xe" fillcolor="#211f1f" stroked="f">
                  <v:path arrowok="t"/>
                </v:shape>
                <v:shape id="Textbox 113" o:spid="_x0000_s1059" type="#_x0000_t202" style="position:absolute;width:67100;height:24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" filled="f" stroked="f">
                  <v:textbox inset="0,0,0,0">
                    <w:txbxContent>
                      <w:p w14:paraId="7DE71123" w14:textId="77777777" w:rsidR="009767F1" w:rsidRDefault="00BE6BDD">
                        <w:pPr>
                          <w:spacing w:before="85"/>
                          <w:ind w:left="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FFFF"/>
                            <w:w w:val="120"/>
                            <w:sz w:val="20"/>
                          </w:rPr>
                          <w:t>Produktserie:</w:t>
                        </w:r>
                        <w:r>
                          <w:rPr>
                            <w:color w:val="FFFFFF"/>
                            <w:spacing w:val="-5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FFFFFF"/>
                            <w:spacing w:val="-2"/>
                            <w:w w:val="120"/>
                            <w:sz w:val="20"/>
                          </w:rPr>
                          <w:t>Motus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4026CBE0" w14:textId="77777777" w:rsidR="009767F1" w:rsidRDefault="00BE6BDD">
      <w:pPr>
        <w:pStyle w:val="BodyText"/>
        <w:tabs>
          <w:tab w:val="left" w:pos="5718"/>
        </w:tabs>
        <w:spacing w:before="83" w:after="54"/>
        <w:ind w:left="525"/>
      </w:pPr>
      <w:r>
        <w:rPr>
          <w:color w:val="211F1F"/>
          <w:spacing w:val="-2"/>
          <w:w w:val="120"/>
        </w:rPr>
        <w:t>Produkttype</w:t>
      </w:r>
      <w:r>
        <w:rPr>
          <w:color w:val="211F1F"/>
        </w:rPr>
        <w:tab/>
      </w:r>
      <w:r>
        <w:rPr>
          <w:color w:val="211F1F"/>
          <w:spacing w:val="-2"/>
          <w:w w:val="120"/>
        </w:rPr>
        <w:t>Produktbeskrivelse</w:t>
      </w:r>
    </w:p>
    <w:tbl>
      <w:tblPr>
        <w:tblW w:w="0" w:type="auto"/>
        <w:tblInd w:w="151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49"/>
        <w:gridCol w:w="8029"/>
      </w:tblGrid>
      <w:tr w:rsidR="009767F1" w14:paraId="5BD8657B" w14:textId="77777777">
        <w:trPr>
          <w:trHeight w:val="601"/>
        </w:trPr>
        <w:tc>
          <w:tcPr>
            <w:tcW w:w="2549" w:type="dxa"/>
            <w:tcBorders>
              <w:top w:val="single" w:sz="2" w:space="0" w:color="211F1F"/>
              <w:bottom w:val="single" w:sz="2" w:space="0" w:color="211F1F"/>
            </w:tcBorders>
          </w:tcPr>
          <w:p w14:paraId="2B682E09" w14:textId="77777777" w:rsidR="009767F1" w:rsidRDefault="00BE6BDD">
            <w:pPr>
              <w:pStyle w:val="TableParagraph"/>
              <w:spacing w:before="167"/>
              <w:ind w:left="91"/>
              <w:rPr>
                <w:sz w:val="20"/>
              </w:rPr>
            </w:pPr>
            <w:r>
              <w:rPr>
                <w:color w:val="D43D2B"/>
                <w:spacing w:val="-8"/>
                <w:w w:val="115"/>
                <w:sz w:val="20"/>
              </w:rPr>
              <w:t>MT-</w:t>
            </w:r>
            <w:r>
              <w:rPr>
                <w:color w:val="D43D2B"/>
                <w:spacing w:val="-10"/>
                <w:w w:val="115"/>
                <w:sz w:val="20"/>
              </w:rPr>
              <w:t>F</w:t>
            </w:r>
          </w:p>
        </w:tc>
        <w:tc>
          <w:tcPr>
            <w:tcW w:w="8029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56BAEB0E" w14:textId="77777777" w:rsidR="009767F1" w:rsidRDefault="00BE6BDD">
            <w:pPr>
              <w:pStyle w:val="TableParagraph"/>
              <w:spacing w:before="80"/>
              <w:ind w:right="369"/>
              <w:rPr>
                <w:sz w:val="20"/>
              </w:rPr>
            </w:pPr>
            <w:r>
              <w:rPr>
                <w:color w:val="211F1F"/>
                <w:w w:val="120"/>
                <w:sz w:val="20"/>
              </w:rPr>
              <w:t>Rullator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med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manuell/mekanisk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høydejustering.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Rullatoren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har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4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hjul,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hvorav 2 har individuelle bremser.</w:t>
            </w:r>
          </w:p>
        </w:tc>
      </w:tr>
      <w:tr w:rsidR="009767F1" w14:paraId="208CC227" w14:textId="77777777">
        <w:trPr>
          <w:trHeight w:val="601"/>
        </w:trPr>
        <w:tc>
          <w:tcPr>
            <w:tcW w:w="2549" w:type="dxa"/>
            <w:tcBorders>
              <w:top w:val="single" w:sz="2" w:space="0" w:color="211F1F"/>
              <w:bottom w:val="single" w:sz="2" w:space="0" w:color="211F1F"/>
            </w:tcBorders>
          </w:tcPr>
          <w:p w14:paraId="17BA0105" w14:textId="77777777" w:rsidR="009767F1" w:rsidRDefault="00BE6BDD">
            <w:pPr>
              <w:pStyle w:val="TableParagraph"/>
              <w:spacing w:before="167"/>
              <w:ind w:left="91"/>
              <w:rPr>
                <w:sz w:val="20"/>
              </w:rPr>
            </w:pPr>
            <w:r>
              <w:rPr>
                <w:color w:val="D43D2B"/>
                <w:spacing w:val="-10"/>
                <w:w w:val="135"/>
                <w:sz w:val="20"/>
              </w:rPr>
              <w:t>MT-S</w:t>
            </w:r>
          </w:p>
        </w:tc>
        <w:tc>
          <w:tcPr>
            <w:tcW w:w="8029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55C5CE6B" w14:textId="77777777" w:rsidR="009767F1" w:rsidRDefault="00BE6BDD">
            <w:pPr>
              <w:pStyle w:val="TableParagraph"/>
              <w:spacing w:before="80"/>
              <w:rPr>
                <w:sz w:val="20"/>
              </w:rPr>
            </w:pPr>
            <w:r>
              <w:rPr>
                <w:color w:val="211F1F"/>
                <w:w w:val="120"/>
                <w:sz w:val="20"/>
              </w:rPr>
              <w:t>Manuelt/mekanisk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høydejusterbar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rullator.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Rullatoren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har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4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hjul,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hvorav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2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har individuelle bremser.</w:t>
            </w:r>
          </w:p>
        </w:tc>
      </w:tr>
      <w:tr w:rsidR="009767F1" w14:paraId="167255EE" w14:textId="77777777">
        <w:trPr>
          <w:trHeight w:val="794"/>
        </w:trPr>
        <w:tc>
          <w:tcPr>
            <w:tcW w:w="2549" w:type="dxa"/>
            <w:tcBorders>
              <w:top w:val="single" w:sz="2" w:space="0" w:color="211F1F"/>
              <w:bottom w:val="single" w:sz="2" w:space="0" w:color="211F1F"/>
            </w:tcBorders>
          </w:tcPr>
          <w:p w14:paraId="53011F7E" w14:textId="77777777" w:rsidR="009767F1" w:rsidRDefault="00BE6BDD">
            <w:pPr>
              <w:pStyle w:val="TableParagraph"/>
              <w:spacing w:before="167"/>
              <w:ind w:left="91"/>
              <w:rPr>
                <w:sz w:val="20"/>
              </w:rPr>
            </w:pPr>
            <w:r>
              <w:rPr>
                <w:color w:val="D43D2B"/>
                <w:spacing w:val="-7"/>
                <w:w w:val="115"/>
                <w:sz w:val="20"/>
              </w:rPr>
              <w:t>MT-</w:t>
            </w:r>
            <w:r>
              <w:rPr>
                <w:color w:val="D43D2B"/>
                <w:spacing w:val="-10"/>
                <w:w w:val="115"/>
                <w:sz w:val="20"/>
              </w:rPr>
              <w:t>B</w:t>
            </w:r>
          </w:p>
        </w:tc>
        <w:tc>
          <w:tcPr>
            <w:tcW w:w="8029" w:type="dxa"/>
            <w:tcBorders>
              <w:top w:val="single" w:sz="2" w:space="0" w:color="211F1F"/>
              <w:bottom w:val="single" w:sz="2" w:space="0" w:color="211F1F"/>
            </w:tcBorders>
            <w:shd w:val="clear" w:color="auto" w:fill="EBEBEB"/>
          </w:tcPr>
          <w:p w14:paraId="6D220FFE" w14:textId="77777777" w:rsidR="009767F1" w:rsidRDefault="00BE6BDD">
            <w:pPr>
              <w:pStyle w:val="TableParagraph"/>
              <w:spacing w:before="59" w:line="235" w:lineRule="auto"/>
              <w:ind w:right="369"/>
              <w:rPr>
                <w:sz w:val="20"/>
              </w:rPr>
            </w:pPr>
            <w:r>
              <w:rPr>
                <w:color w:val="211F1F"/>
                <w:w w:val="120"/>
                <w:sz w:val="20"/>
              </w:rPr>
              <w:t>Rullator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med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manuell/mekanisk</w:t>
            </w:r>
            <w:r>
              <w:rPr>
                <w:color w:val="211F1F"/>
                <w:spacing w:val="-7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høydejustering.</w:t>
            </w:r>
            <w:r>
              <w:rPr>
                <w:color w:val="211F1F"/>
                <w:spacing w:val="-7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Rullatoren</w:t>
            </w:r>
            <w:r>
              <w:rPr>
                <w:color w:val="211F1F"/>
                <w:spacing w:val="-6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har</w:t>
            </w:r>
            <w:r>
              <w:rPr>
                <w:color w:val="211F1F"/>
                <w:spacing w:val="-7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manuelle bremser som hjelper pasienten med å stoppe enheten på egen hånd.</w:t>
            </w:r>
          </w:p>
          <w:p w14:paraId="4ECC80B4" w14:textId="77777777" w:rsidR="009767F1" w:rsidRDefault="00BE6BDD">
            <w:pPr>
              <w:pStyle w:val="TableParagraph"/>
              <w:spacing w:line="236" w:lineRule="exact"/>
              <w:rPr>
                <w:sz w:val="20"/>
              </w:rPr>
            </w:pPr>
            <w:r>
              <w:rPr>
                <w:color w:val="211F1F"/>
                <w:w w:val="120"/>
                <w:sz w:val="20"/>
              </w:rPr>
              <w:t>Rullatorens</w:t>
            </w:r>
            <w:r>
              <w:rPr>
                <w:color w:val="211F1F"/>
                <w:spacing w:val="-3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hjul</w:t>
            </w:r>
            <w:r>
              <w:rPr>
                <w:color w:val="211F1F"/>
                <w:spacing w:val="-3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har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et</w:t>
            </w:r>
            <w:r>
              <w:rPr>
                <w:color w:val="211F1F"/>
                <w:spacing w:val="-3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spesielt</w:t>
            </w:r>
            <w:r>
              <w:rPr>
                <w:color w:val="211F1F"/>
                <w:spacing w:val="-3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bremsesystem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som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kun</w:t>
            </w:r>
            <w:r>
              <w:rPr>
                <w:color w:val="211F1F"/>
                <w:spacing w:val="-3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betjenes</w:t>
            </w:r>
            <w:r>
              <w:rPr>
                <w:color w:val="211F1F"/>
                <w:spacing w:val="-3"/>
                <w:w w:val="120"/>
                <w:sz w:val="20"/>
              </w:rPr>
              <w:t xml:space="preserve"> </w:t>
            </w:r>
            <w:r>
              <w:rPr>
                <w:color w:val="211F1F"/>
                <w:spacing w:val="-2"/>
                <w:w w:val="120"/>
                <w:sz w:val="20"/>
              </w:rPr>
              <w:t>manuelt.</w:t>
            </w:r>
          </w:p>
        </w:tc>
      </w:tr>
    </w:tbl>
    <w:p w14:paraId="3B574B73" w14:textId="77777777" w:rsidR="009767F1" w:rsidRDefault="009767F1">
      <w:pPr>
        <w:pStyle w:val="BodyText"/>
        <w:spacing w:before="4"/>
      </w:pPr>
    </w:p>
    <w:p w14:paraId="1EF65944" w14:textId="77777777" w:rsidR="009767F1" w:rsidRDefault="00BE6BDD">
      <w:pPr>
        <w:pStyle w:val="ListParagraph"/>
        <w:numPr>
          <w:ilvl w:val="2"/>
          <w:numId w:val="8"/>
        </w:numPr>
        <w:tabs>
          <w:tab w:val="left" w:pos="4175"/>
        </w:tabs>
        <w:spacing w:before="1"/>
        <w:ind w:left="4175" w:hanging="716"/>
        <w:jc w:val="left"/>
        <w:rPr>
          <w:color w:val="211F1F"/>
          <w:sz w:val="20"/>
        </w:rPr>
      </w:pPr>
      <w:r>
        <w:rPr>
          <w:color w:val="211F1F"/>
          <w:sz w:val="20"/>
        </w:rPr>
        <w:t>Generell</w:t>
      </w:r>
      <w:r>
        <w:rPr>
          <w:color w:val="211F1F"/>
          <w:spacing w:val="-4"/>
          <w:sz w:val="20"/>
        </w:rPr>
        <w:t xml:space="preserve"> </w:t>
      </w:r>
      <w:r>
        <w:rPr>
          <w:color w:val="211F1F"/>
          <w:sz w:val="20"/>
        </w:rPr>
        <w:t>informasjon</w:t>
      </w:r>
      <w:r>
        <w:rPr>
          <w:color w:val="211F1F"/>
          <w:spacing w:val="-4"/>
          <w:sz w:val="20"/>
        </w:rPr>
        <w:t xml:space="preserve"> </w:t>
      </w:r>
      <w:r>
        <w:rPr>
          <w:color w:val="211F1F"/>
          <w:sz w:val="20"/>
        </w:rPr>
        <w:t>om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pacing w:val="-2"/>
          <w:sz w:val="20"/>
        </w:rPr>
        <w:t>produktbeskrivelse</w:t>
      </w:r>
    </w:p>
    <w:p w14:paraId="6BCB3B0D" w14:textId="77777777" w:rsidR="009767F1" w:rsidRDefault="009767F1">
      <w:pPr>
        <w:pStyle w:val="BodyText"/>
        <w:spacing w:before="3"/>
      </w:pPr>
    </w:p>
    <w:p w14:paraId="6EA54826" w14:textId="77777777" w:rsidR="009767F1" w:rsidRDefault="00BE6BDD">
      <w:pPr>
        <w:pStyle w:val="BodyText"/>
        <w:spacing w:before="1" w:line="175" w:lineRule="auto"/>
        <w:ind w:left="141"/>
      </w:pPr>
      <w:r>
        <w:rPr>
          <w:color w:val="211F1F"/>
          <w:w w:val="105"/>
        </w:rPr>
        <w:t>Motus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sammenleggbar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rullator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med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justerbart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høydesystem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er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beregnet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bruk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i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medisinske</w:t>
      </w:r>
      <w:r>
        <w:rPr>
          <w:color w:val="211F1F"/>
          <w:spacing w:val="-4"/>
          <w:w w:val="105"/>
        </w:rPr>
        <w:t xml:space="preserve"> </w:t>
      </w:r>
      <w:r>
        <w:rPr>
          <w:color w:val="211F1F"/>
          <w:w w:val="105"/>
        </w:rPr>
        <w:t>eller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rehabiliteringsinstitusjoner som et hjelpemiddel og rehabiliteringsverktøy for pasienter med gangproblemer.</w:t>
      </w:r>
    </w:p>
    <w:p w14:paraId="55CDBF55" w14:textId="77777777" w:rsidR="009767F1" w:rsidRDefault="00BE6BDD">
      <w:pPr>
        <w:pStyle w:val="BodyText"/>
        <w:spacing w:before="53" w:line="175" w:lineRule="auto"/>
        <w:ind w:left="141"/>
      </w:pPr>
      <w:r>
        <w:rPr>
          <w:color w:val="211F1F"/>
          <w:w w:val="105"/>
        </w:rPr>
        <w:t>Rammen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på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rullatoren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er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laget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av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stål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og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belagt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med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pulverlakk.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Skjøtene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og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hengslene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er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fleksible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og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krever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ikke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komplisert vedlikehold. Den myke delen er laget av sponplate og et lag med polyuretan, som er dekket med kunstig medisinsk lær.</w:t>
      </w:r>
    </w:p>
    <w:p w14:paraId="5131FE83" w14:textId="77777777" w:rsidR="009767F1" w:rsidRDefault="00BE6BDD">
      <w:pPr>
        <w:pStyle w:val="BodyText"/>
        <w:spacing w:before="54" w:line="175" w:lineRule="auto"/>
        <w:ind w:left="141"/>
        <w:rPr>
          <w:sz w:val="16"/>
        </w:rPr>
      </w:pPr>
      <w:r>
        <w:rPr>
          <w:color w:val="211F1F"/>
          <w:w w:val="105"/>
        </w:rPr>
        <w:t>I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henhold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til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standarden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EN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60601-2-52:2010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er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rullatoren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egnet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bruk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i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miljøer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av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type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1,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2,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3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og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5.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Produsenten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anbefaler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at produktet kun betjenes av utdannet medisinsk personell</w:t>
      </w:r>
      <w:r>
        <w:rPr>
          <w:color w:val="211F1F"/>
          <w:w w:val="105"/>
          <w:sz w:val="16"/>
        </w:rPr>
        <w:t>.</w:t>
      </w:r>
    </w:p>
    <w:p w14:paraId="05FDD13E" w14:textId="77777777" w:rsidR="009767F1" w:rsidRDefault="009767F1">
      <w:pPr>
        <w:pStyle w:val="BodyText"/>
        <w:spacing w:line="175" w:lineRule="auto"/>
        <w:rPr>
          <w:sz w:val="16"/>
        </w:rPr>
        <w:sectPr w:rsidR="009767F1">
          <w:type w:val="continuous"/>
          <w:pgSz w:w="11910" w:h="16840"/>
          <w:pgMar w:top="0" w:right="425" w:bottom="280" w:left="425" w:header="0" w:footer="97" w:gutter="0"/>
          <w:cols w:space="720"/>
        </w:sectPr>
      </w:pPr>
    </w:p>
    <w:p w14:paraId="7550EF58" w14:textId="77777777" w:rsidR="009767F1" w:rsidRDefault="009767F1">
      <w:pPr>
        <w:pStyle w:val="BodyText"/>
        <w:rPr>
          <w:sz w:val="25"/>
        </w:rPr>
      </w:pPr>
    </w:p>
    <w:p w14:paraId="3CFAE92C" w14:textId="77777777" w:rsidR="009767F1" w:rsidRDefault="009767F1">
      <w:pPr>
        <w:pStyle w:val="BodyText"/>
        <w:spacing w:before="85"/>
        <w:rPr>
          <w:sz w:val="25"/>
        </w:rPr>
      </w:pPr>
    </w:p>
    <w:p w14:paraId="00D00D89" w14:textId="77777777" w:rsidR="009767F1" w:rsidRDefault="00BE6BDD">
      <w:pPr>
        <w:pStyle w:val="Heading2"/>
        <w:numPr>
          <w:ilvl w:val="0"/>
          <w:numId w:val="8"/>
        </w:numPr>
        <w:tabs>
          <w:tab w:val="left" w:pos="3634"/>
        </w:tabs>
        <w:ind w:left="3634" w:hanging="286"/>
        <w:jc w:val="left"/>
      </w:pPr>
      <w:bookmarkStart w:id="11" w:name="_bookmark11"/>
      <w:bookmarkEnd w:id="11"/>
      <w:r>
        <w:rPr>
          <w:color w:val="211F1F"/>
          <w:spacing w:val="-5"/>
        </w:rPr>
        <w:t>PRODUKT</w:t>
      </w:r>
      <w:r>
        <w:rPr>
          <w:color w:val="211F1F"/>
          <w:spacing w:val="-10"/>
        </w:rPr>
        <w:t xml:space="preserve"> </w:t>
      </w:r>
      <w:r>
        <w:rPr>
          <w:color w:val="211F1F"/>
          <w:spacing w:val="-4"/>
        </w:rPr>
        <w:t>BRUK</w:t>
      </w:r>
    </w:p>
    <w:p w14:paraId="48A3FE5C" w14:textId="77777777" w:rsidR="009767F1" w:rsidRDefault="00BE6BDD">
      <w:pPr>
        <w:pStyle w:val="ListParagraph"/>
        <w:numPr>
          <w:ilvl w:val="1"/>
          <w:numId w:val="8"/>
        </w:numPr>
        <w:tabs>
          <w:tab w:val="left" w:pos="5072"/>
        </w:tabs>
        <w:spacing w:before="126"/>
        <w:ind w:left="5072" w:hanging="572"/>
        <w:rPr>
          <w:rFonts w:ascii="Arial Black" w:hAnsi="Arial Black"/>
          <w:color w:val="211F1F"/>
          <w:sz w:val="20"/>
        </w:rPr>
      </w:pPr>
      <w:r>
        <w:rPr>
          <w:rFonts w:ascii="Arial Black" w:hAnsi="Arial Black"/>
          <w:noProof/>
          <w:sz w:val="20"/>
        </w:rPr>
        <mc:AlternateContent>
          <mc:Choice Requires="wps">
            <w:drawing>
              <wp:anchor distT="0" distB="0" distL="0" distR="0" simplePos="0" relativeHeight="486666752" behindDoc="1" locked="0" layoutInCell="1" allowOverlap="1" wp14:anchorId="590C48E4" wp14:editId="47553476">
                <wp:simplePos x="0" y="0"/>
                <wp:positionH relativeFrom="page">
                  <wp:posOffset>364236</wp:posOffset>
                </wp:positionH>
                <wp:positionV relativeFrom="paragraph">
                  <wp:posOffset>349827</wp:posOffset>
                </wp:positionV>
                <wp:extent cx="6858000" cy="353695"/>
                <wp:effectExtent l="0" t="0" r="0" b="0"/>
                <wp:wrapNone/>
                <wp:docPr id="114" name="Textbox 1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58000" cy="3536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4B9423E" w14:textId="77777777" w:rsidR="009767F1" w:rsidRDefault="00BE6BDD">
                            <w:pPr>
                              <w:spacing w:before="113"/>
                              <w:ind w:left="686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211F1F"/>
                                <w:spacing w:val="-2"/>
                                <w:sz w:val="20"/>
                              </w:rPr>
                              <w:t>OPPMERKSOMHET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0C48E4" id="Textbox 114" o:spid="_x0000_s1060" type="#_x0000_t202" style="position:absolute;left:0;text-align:left;margin-left:28.7pt;margin-top:27.55pt;width:540pt;height:27.85pt;z-index:-16649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" filled="f" stroked="f">
                <v:textbox inset="0,0,0,0">
                  <w:txbxContent>
                    <w:p w14:paraId="44B9423E" w14:textId="77777777" w:rsidR="009767F1" w:rsidRDefault="00BE6BDD">
                      <w:pPr>
                        <w:spacing w:before="113"/>
                        <w:ind w:left="686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color w:val="211F1F"/>
                          <w:spacing w:val="-2"/>
                          <w:sz w:val="20"/>
                        </w:rPr>
                        <w:t>OPPMERKSOMHET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bookmarkStart w:id="12" w:name="_bookmark12"/>
      <w:bookmarkEnd w:id="12"/>
      <w:r>
        <w:rPr>
          <w:rFonts w:ascii="Arial Black" w:hAnsi="Arial Black"/>
          <w:color w:val="211F1F"/>
          <w:spacing w:val="-10"/>
          <w:sz w:val="20"/>
        </w:rPr>
        <w:t>Før</w:t>
      </w:r>
      <w:r>
        <w:rPr>
          <w:rFonts w:ascii="Arial Black" w:hAnsi="Arial Black"/>
          <w:color w:val="211F1F"/>
          <w:spacing w:val="-6"/>
          <w:sz w:val="20"/>
        </w:rPr>
        <w:t xml:space="preserve"> </w:t>
      </w:r>
      <w:r>
        <w:rPr>
          <w:rFonts w:ascii="Arial Black" w:hAnsi="Arial Black"/>
          <w:color w:val="211F1F"/>
          <w:spacing w:val="-10"/>
          <w:sz w:val="20"/>
        </w:rPr>
        <w:t>bruk</w:t>
      </w:r>
      <w:r>
        <w:rPr>
          <w:rFonts w:ascii="Arial Black" w:hAnsi="Arial Black"/>
          <w:color w:val="211F1F"/>
          <w:spacing w:val="-5"/>
          <w:sz w:val="20"/>
        </w:rPr>
        <w:t xml:space="preserve"> </w:t>
      </w:r>
      <w:r>
        <w:rPr>
          <w:rFonts w:ascii="Arial Black" w:hAnsi="Arial Black"/>
          <w:color w:val="211F1F"/>
          <w:spacing w:val="-10"/>
          <w:sz w:val="20"/>
        </w:rPr>
        <w:t>av</w:t>
      </w:r>
      <w:r>
        <w:rPr>
          <w:rFonts w:ascii="Arial Black" w:hAnsi="Arial Black"/>
          <w:color w:val="211F1F"/>
          <w:spacing w:val="-5"/>
          <w:sz w:val="20"/>
        </w:rPr>
        <w:t xml:space="preserve"> </w:t>
      </w:r>
      <w:r>
        <w:rPr>
          <w:rFonts w:ascii="Arial Black" w:hAnsi="Arial Black"/>
          <w:color w:val="211F1F"/>
          <w:spacing w:val="-10"/>
          <w:sz w:val="20"/>
        </w:rPr>
        <w:t>rullator</w:t>
      </w:r>
    </w:p>
    <w:p w14:paraId="5661F51A" w14:textId="77777777" w:rsidR="009767F1" w:rsidRDefault="009767F1">
      <w:pPr>
        <w:pStyle w:val="BodyText"/>
        <w:rPr>
          <w:rFonts w:ascii="Arial Black"/>
        </w:rPr>
      </w:pPr>
    </w:p>
    <w:p w14:paraId="0704B80C" w14:textId="77777777" w:rsidR="009767F1" w:rsidRDefault="009767F1">
      <w:pPr>
        <w:pStyle w:val="BodyText"/>
        <w:spacing w:before="62"/>
        <w:rPr>
          <w:rFonts w:ascii="Arial Black"/>
        </w:rPr>
      </w:pPr>
    </w:p>
    <w:p w14:paraId="5B15506A" w14:textId="77777777" w:rsidR="009767F1" w:rsidRDefault="00BE6BDD">
      <w:pPr>
        <w:pStyle w:val="BodyText"/>
        <w:ind w:left="227"/>
      </w:pPr>
      <w:r>
        <w:rPr>
          <w:color w:val="211F1F"/>
          <w:w w:val="120"/>
        </w:rPr>
        <w:t>Før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du</w:t>
      </w:r>
      <w:r>
        <w:rPr>
          <w:color w:val="211F1F"/>
          <w:spacing w:val="-4"/>
          <w:w w:val="120"/>
        </w:rPr>
        <w:t xml:space="preserve"> </w:t>
      </w:r>
      <w:r>
        <w:rPr>
          <w:color w:val="211F1F"/>
          <w:w w:val="120"/>
        </w:rPr>
        <w:t>tar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produktet</w:t>
      </w:r>
      <w:r>
        <w:rPr>
          <w:color w:val="211F1F"/>
          <w:spacing w:val="-5"/>
          <w:w w:val="120"/>
        </w:rPr>
        <w:t xml:space="preserve"> </w:t>
      </w:r>
      <w:r>
        <w:rPr>
          <w:color w:val="211F1F"/>
          <w:w w:val="120"/>
        </w:rPr>
        <w:t>i</w:t>
      </w:r>
      <w:r>
        <w:rPr>
          <w:color w:val="211F1F"/>
          <w:spacing w:val="-4"/>
          <w:w w:val="120"/>
        </w:rPr>
        <w:t xml:space="preserve"> </w:t>
      </w:r>
      <w:r>
        <w:rPr>
          <w:color w:val="211F1F"/>
          <w:w w:val="120"/>
        </w:rPr>
        <w:t>bruk,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>anbefaler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>produsenten</w:t>
      </w:r>
      <w:r>
        <w:rPr>
          <w:color w:val="211F1F"/>
          <w:spacing w:val="-5"/>
          <w:w w:val="120"/>
        </w:rPr>
        <w:t xml:space="preserve"> </w:t>
      </w:r>
      <w:r>
        <w:rPr>
          <w:color w:val="211F1F"/>
          <w:spacing w:val="-2"/>
          <w:w w:val="120"/>
        </w:rPr>
        <w:t>følgende:</w:t>
      </w:r>
    </w:p>
    <w:p w14:paraId="5BBAEB37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before="19" w:line="325" w:lineRule="exact"/>
        <w:ind w:left="453" w:hanging="226"/>
        <w:rPr>
          <w:rFonts w:ascii="Malgun Gothic" w:hAnsi="Malgun Gothic"/>
          <w:color w:val="D43D2B"/>
          <w:sz w:val="20"/>
        </w:rPr>
      </w:pPr>
      <w:r>
        <w:rPr>
          <w:color w:val="211F1F"/>
          <w:w w:val="120"/>
          <w:sz w:val="20"/>
        </w:rPr>
        <w:t>Kontroller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riktig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montert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har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alle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nødvendige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deler</w:t>
      </w:r>
    </w:p>
    <w:p w14:paraId="2CDE8EB9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line="287" w:lineRule="exact"/>
        <w:ind w:left="453" w:hanging="226"/>
        <w:rPr>
          <w:rFonts w:ascii="Malgun Gothic" w:hAnsi="Malgun Gothic"/>
          <w:color w:val="D43D2B"/>
          <w:sz w:val="20"/>
        </w:rPr>
      </w:pPr>
      <w:r>
        <w:rPr>
          <w:color w:val="211F1F"/>
          <w:w w:val="120"/>
          <w:sz w:val="20"/>
        </w:rPr>
        <w:t>Kontroller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ikke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har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ødelagte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annen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måte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skadede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deler</w:t>
      </w:r>
    </w:p>
    <w:p w14:paraId="71161EB4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line="246" w:lineRule="exact"/>
        <w:ind w:left="453" w:hanging="226"/>
        <w:rPr>
          <w:rFonts w:ascii="Malgun Gothic" w:hAnsi="Malgun Gothic"/>
          <w:color w:val="D43D2B"/>
          <w:sz w:val="20"/>
        </w:rPr>
      </w:pPr>
      <w:r>
        <w:rPr>
          <w:color w:val="211F1F"/>
          <w:w w:val="120"/>
          <w:sz w:val="20"/>
        </w:rPr>
        <w:t>Kontroller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stabiliteten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6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påliteligheten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til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produktets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deler</w:t>
      </w:r>
    </w:p>
    <w:p w14:paraId="78A4D4E0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line="218" w:lineRule="exact"/>
        <w:ind w:left="453" w:hanging="226"/>
        <w:rPr>
          <w:rFonts w:ascii="Malgun Gothic" w:hAnsi="Malgun Gothic"/>
          <w:color w:val="D43D2B"/>
          <w:sz w:val="20"/>
        </w:rPr>
      </w:pPr>
      <w:r>
        <w:rPr>
          <w:color w:val="211F1F"/>
          <w:spacing w:val="-2"/>
          <w:w w:val="120"/>
          <w:sz w:val="20"/>
        </w:rPr>
        <w:t>Kontroller</w:t>
      </w:r>
      <w:r>
        <w:rPr>
          <w:color w:val="211F1F"/>
          <w:spacing w:val="8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produktets</w:t>
      </w:r>
      <w:r>
        <w:rPr>
          <w:color w:val="211F1F"/>
          <w:spacing w:val="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bevegelighet</w:t>
      </w:r>
    </w:p>
    <w:p w14:paraId="66878E62" w14:textId="77777777" w:rsidR="009767F1" w:rsidRDefault="00BE6BDD">
      <w:pPr>
        <w:pStyle w:val="BodyText"/>
        <w:tabs>
          <w:tab w:val="left" w:pos="10950"/>
        </w:tabs>
        <w:spacing w:line="296" w:lineRule="exact"/>
        <w:ind w:left="136"/>
      </w:pPr>
      <w:r>
        <w:rPr>
          <w:rFonts w:ascii="Malgun Gothic" w:hAnsi="Malgun Gothic"/>
          <w:color w:val="D43D2B"/>
          <w:spacing w:val="54"/>
          <w:u w:val="single" w:color="211F1F"/>
        </w:rPr>
        <w:t xml:space="preserve"> </w:t>
      </w:r>
      <w:r>
        <w:rPr>
          <w:rFonts w:ascii="Malgun Gothic" w:hAnsi="Malgun Gothic"/>
          <w:color w:val="D43D2B"/>
          <w:w w:val="95"/>
          <w:u w:val="single" w:color="211F1F"/>
        </w:rPr>
        <w:t>◆</w:t>
      </w:r>
      <w:r>
        <w:rPr>
          <w:rFonts w:ascii="Malgun Gothic" w:hAnsi="Malgun Gothic"/>
          <w:color w:val="D43D2B"/>
          <w:spacing w:val="58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Kontroller</w:t>
      </w:r>
      <w:r>
        <w:rPr>
          <w:color w:val="211F1F"/>
          <w:spacing w:val="15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at</w:t>
      </w:r>
      <w:r>
        <w:rPr>
          <w:color w:val="211F1F"/>
          <w:spacing w:val="14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hjulene</w:t>
      </w:r>
      <w:r>
        <w:rPr>
          <w:color w:val="211F1F"/>
          <w:spacing w:val="14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og</w:t>
      </w:r>
      <w:r>
        <w:rPr>
          <w:color w:val="211F1F"/>
          <w:spacing w:val="14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bremsesystemet</w:t>
      </w:r>
      <w:r>
        <w:rPr>
          <w:color w:val="211F1F"/>
          <w:spacing w:val="13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(hvis</w:t>
      </w:r>
      <w:r>
        <w:rPr>
          <w:color w:val="211F1F"/>
          <w:spacing w:val="15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inkludert)</w:t>
      </w:r>
      <w:r>
        <w:rPr>
          <w:color w:val="211F1F"/>
          <w:spacing w:val="15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fungerer</w:t>
      </w:r>
      <w:r>
        <w:rPr>
          <w:color w:val="211F1F"/>
          <w:spacing w:val="14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som</w:t>
      </w:r>
      <w:r>
        <w:rPr>
          <w:color w:val="211F1F"/>
          <w:spacing w:val="10"/>
          <w:w w:val="115"/>
          <w:u w:val="single" w:color="211F1F"/>
        </w:rPr>
        <w:t xml:space="preserve"> </w:t>
      </w:r>
      <w:r>
        <w:rPr>
          <w:color w:val="211F1F"/>
          <w:w w:val="115"/>
          <w:u w:val="single" w:color="211F1F"/>
        </w:rPr>
        <w:t>de</w:t>
      </w:r>
      <w:r>
        <w:rPr>
          <w:color w:val="211F1F"/>
          <w:spacing w:val="9"/>
          <w:w w:val="115"/>
          <w:u w:val="single" w:color="211F1F"/>
        </w:rPr>
        <w:t xml:space="preserve"> </w:t>
      </w:r>
      <w:r>
        <w:rPr>
          <w:color w:val="211F1F"/>
          <w:spacing w:val="-2"/>
          <w:w w:val="115"/>
          <w:u w:val="single" w:color="211F1F"/>
        </w:rPr>
        <w:t>skal.</w:t>
      </w:r>
      <w:r>
        <w:rPr>
          <w:color w:val="211F1F"/>
          <w:u w:val="single" w:color="211F1F"/>
        </w:rPr>
        <w:tab/>
      </w:r>
    </w:p>
    <w:p w14:paraId="796E2CED" w14:textId="77777777" w:rsidR="009767F1" w:rsidRDefault="00BE6BDD">
      <w:pPr>
        <w:pStyle w:val="ListParagraph"/>
        <w:numPr>
          <w:ilvl w:val="1"/>
          <w:numId w:val="8"/>
        </w:numPr>
        <w:tabs>
          <w:tab w:val="left" w:pos="5072"/>
        </w:tabs>
        <w:spacing w:before="81" w:line="276" w:lineRule="exact"/>
        <w:ind w:left="5072" w:hanging="428"/>
        <w:rPr>
          <w:rFonts w:ascii="Arial Black"/>
          <w:color w:val="211F1F"/>
          <w:sz w:val="20"/>
        </w:rPr>
      </w:pPr>
      <w:bookmarkStart w:id="13" w:name="_bookmark13"/>
      <w:bookmarkEnd w:id="13"/>
      <w:r>
        <w:rPr>
          <w:rFonts w:ascii="Arial Black"/>
          <w:color w:val="211F1F"/>
          <w:spacing w:val="-6"/>
          <w:sz w:val="20"/>
        </w:rPr>
        <w:t>Produkt</w:t>
      </w:r>
      <w:r>
        <w:rPr>
          <w:rFonts w:ascii="Arial Black"/>
          <w:color w:val="211F1F"/>
          <w:spacing w:val="-7"/>
          <w:sz w:val="20"/>
        </w:rPr>
        <w:t xml:space="preserve"> </w:t>
      </w:r>
      <w:r>
        <w:rPr>
          <w:rFonts w:ascii="Arial Black"/>
          <w:color w:val="211F1F"/>
          <w:spacing w:val="-6"/>
          <w:sz w:val="20"/>
        </w:rPr>
        <w:t>-oppsett</w:t>
      </w:r>
    </w:p>
    <w:p w14:paraId="12BE6C72" w14:textId="77777777" w:rsidR="009767F1" w:rsidRDefault="00BE6BDD">
      <w:pPr>
        <w:pStyle w:val="ListParagraph"/>
        <w:numPr>
          <w:ilvl w:val="0"/>
          <w:numId w:val="6"/>
        </w:numPr>
        <w:tabs>
          <w:tab w:val="left" w:pos="350"/>
        </w:tabs>
        <w:spacing w:line="274" w:lineRule="exact"/>
        <w:ind w:left="350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Pakk</w:t>
      </w:r>
      <w:r>
        <w:rPr>
          <w:color w:val="211F1F"/>
          <w:spacing w:val="-5"/>
          <w:sz w:val="20"/>
        </w:rPr>
        <w:t xml:space="preserve"> </w:t>
      </w:r>
      <w:r>
        <w:rPr>
          <w:color w:val="211F1F"/>
          <w:sz w:val="20"/>
        </w:rPr>
        <w:t>ut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produktet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(for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avhending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av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emballasjeavfall,</w:t>
      </w:r>
      <w:r>
        <w:rPr>
          <w:color w:val="211F1F"/>
          <w:spacing w:val="-4"/>
          <w:sz w:val="20"/>
        </w:rPr>
        <w:t xml:space="preserve"> </w:t>
      </w:r>
      <w:r>
        <w:rPr>
          <w:color w:val="211F1F"/>
          <w:sz w:val="20"/>
        </w:rPr>
        <w:t>se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kapittel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pacing w:val="-5"/>
          <w:sz w:val="20"/>
        </w:rPr>
        <w:t>8).</w:t>
      </w:r>
    </w:p>
    <w:p w14:paraId="2E531E11" w14:textId="77777777" w:rsidR="009767F1" w:rsidRDefault="00BE6BDD">
      <w:pPr>
        <w:pStyle w:val="ListParagraph"/>
        <w:numPr>
          <w:ilvl w:val="0"/>
          <w:numId w:val="6"/>
        </w:numPr>
        <w:tabs>
          <w:tab w:val="left" w:pos="350"/>
        </w:tabs>
        <w:spacing w:line="255" w:lineRule="exact"/>
        <w:ind w:left="350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Monter</w:t>
      </w:r>
      <w:r>
        <w:rPr>
          <w:color w:val="211F1F"/>
          <w:spacing w:val="-6"/>
          <w:sz w:val="20"/>
        </w:rPr>
        <w:t xml:space="preserve"> </w:t>
      </w:r>
      <w:r>
        <w:rPr>
          <w:color w:val="211F1F"/>
          <w:sz w:val="20"/>
        </w:rPr>
        <w:t>produktet</w:t>
      </w:r>
      <w:r>
        <w:rPr>
          <w:color w:val="211F1F"/>
          <w:spacing w:val="-4"/>
          <w:sz w:val="20"/>
        </w:rPr>
        <w:t xml:space="preserve"> </w:t>
      </w:r>
      <w:r>
        <w:rPr>
          <w:color w:val="211F1F"/>
          <w:sz w:val="20"/>
        </w:rPr>
        <w:t>ved</w:t>
      </w:r>
      <w:r>
        <w:rPr>
          <w:color w:val="211F1F"/>
          <w:spacing w:val="-5"/>
          <w:sz w:val="20"/>
        </w:rPr>
        <w:t xml:space="preserve"> </w:t>
      </w:r>
      <w:r>
        <w:rPr>
          <w:color w:val="211F1F"/>
          <w:sz w:val="20"/>
        </w:rPr>
        <w:t>hjelp</w:t>
      </w:r>
      <w:r>
        <w:rPr>
          <w:color w:val="211F1F"/>
          <w:spacing w:val="-4"/>
          <w:sz w:val="20"/>
        </w:rPr>
        <w:t xml:space="preserve"> </w:t>
      </w:r>
      <w:r>
        <w:rPr>
          <w:color w:val="211F1F"/>
          <w:sz w:val="20"/>
        </w:rPr>
        <w:t>av</w:t>
      </w:r>
      <w:r>
        <w:rPr>
          <w:color w:val="211F1F"/>
          <w:spacing w:val="-4"/>
          <w:sz w:val="20"/>
        </w:rPr>
        <w:t xml:space="preserve"> </w:t>
      </w:r>
      <w:r>
        <w:rPr>
          <w:color w:val="211F1F"/>
          <w:sz w:val="20"/>
        </w:rPr>
        <w:t>monteringsanvisningen</w:t>
      </w:r>
      <w:r>
        <w:rPr>
          <w:color w:val="211F1F"/>
          <w:spacing w:val="-5"/>
          <w:sz w:val="20"/>
        </w:rPr>
        <w:t xml:space="preserve"> </w:t>
      </w:r>
      <w:r>
        <w:rPr>
          <w:color w:val="211F1F"/>
          <w:sz w:val="20"/>
        </w:rPr>
        <w:t>(se</w:t>
      </w:r>
      <w:r>
        <w:rPr>
          <w:color w:val="211F1F"/>
          <w:spacing w:val="-4"/>
          <w:sz w:val="20"/>
        </w:rPr>
        <w:t xml:space="preserve"> </w:t>
      </w:r>
      <w:r>
        <w:rPr>
          <w:color w:val="211F1F"/>
          <w:sz w:val="20"/>
        </w:rPr>
        <w:t>kapittel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pacing w:val="-4"/>
          <w:sz w:val="20"/>
        </w:rPr>
        <w:t>11).</w:t>
      </w:r>
    </w:p>
    <w:p w14:paraId="45B5450C" w14:textId="77777777" w:rsidR="009767F1" w:rsidRDefault="00BE6BDD">
      <w:pPr>
        <w:pStyle w:val="ListParagraph"/>
        <w:numPr>
          <w:ilvl w:val="0"/>
          <w:numId w:val="6"/>
        </w:numPr>
        <w:tabs>
          <w:tab w:val="left" w:pos="350"/>
        </w:tabs>
        <w:spacing w:line="256" w:lineRule="exact"/>
        <w:ind w:left="350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Kontroller</w:t>
      </w:r>
      <w:r>
        <w:rPr>
          <w:color w:val="211F1F"/>
          <w:spacing w:val="-5"/>
          <w:sz w:val="20"/>
        </w:rPr>
        <w:t xml:space="preserve"> </w:t>
      </w:r>
      <w:r>
        <w:rPr>
          <w:color w:val="211F1F"/>
          <w:sz w:val="20"/>
        </w:rPr>
        <w:t>at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produktet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er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levert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i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god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stand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og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er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egnet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for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bruk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(se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kapittel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pacing w:val="-2"/>
          <w:sz w:val="20"/>
        </w:rPr>
        <w:t>5.1).</w:t>
      </w:r>
    </w:p>
    <w:p w14:paraId="5626B327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9"/>
          <w:tab w:val="left" w:pos="352"/>
        </w:tabs>
        <w:spacing w:line="211" w:lineRule="auto"/>
        <w:ind w:right="2033" w:hanging="226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Hvis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noen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deler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eller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konstruksjoner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er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skadet,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ødelagt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eller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uegnet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for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bruk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etter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levering,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må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du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kontakte</w:t>
      </w:r>
      <w:r>
        <w:rPr>
          <w:color w:val="211F1F"/>
          <w:sz w:val="20"/>
        </w:rPr>
        <w:t xml:space="preserve"> forhandleren eller produsenten av medisinsk utstyr.</w:t>
      </w:r>
    </w:p>
    <w:p w14:paraId="25B3B82F" w14:textId="77777777" w:rsidR="009767F1" w:rsidRDefault="00BE6BDD">
      <w:pPr>
        <w:pStyle w:val="ListParagraph"/>
        <w:numPr>
          <w:ilvl w:val="0"/>
          <w:numId w:val="6"/>
        </w:numPr>
        <w:tabs>
          <w:tab w:val="left" w:pos="350"/>
        </w:tabs>
        <w:spacing w:line="268" w:lineRule="exact"/>
        <w:ind w:left="350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Gjør</w:t>
      </w:r>
      <w:r>
        <w:rPr>
          <w:color w:val="211F1F"/>
          <w:spacing w:val="-4"/>
          <w:sz w:val="20"/>
        </w:rPr>
        <w:t xml:space="preserve"> </w:t>
      </w:r>
      <w:r>
        <w:rPr>
          <w:color w:val="211F1F"/>
          <w:sz w:val="20"/>
        </w:rPr>
        <w:t>produktet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og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tilbehøret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klart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til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bruk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nøyaktig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som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beskrevet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i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denne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pacing w:val="-2"/>
          <w:sz w:val="20"/>
        </w:rPr>
        <w:t>bruksanvisningen.</w:t>
      </w:r>
    </w:p>
    <w:p w14:paraId="7AADB4D1" w14:textId="77777777" w:rsidR="009767F1" w:rsidRDefault="00BE6BDD">
      <w:pPr>
        <w:pStyle w:val="ListParagraph"/>
        <w:numPr>
          <w:ilvl w:val="0"/>
          <w:numId w:val="6"/>
        </w:numPr>
        <w:tabs>
          <w:tab w:val="left" w:pos="350"/>
        </w:tabs>
        <w:spacing w:line="278" w:lineRule="exact"/>
        <w:ind w:left="350" w:hanging="223"/>
        <w:rPr>
          <w:rFonts w:ascii="Lucida Sans Unicode" w:hAnsi="Lucida Sans Unicode"/>
          <w:color w:val="FF0000"/>
          <w:sz w:val="20"/>
        </w:rPr>
      </w:pPr>
      <w:r>
        <w:rPr>
          <w:color w:val="211F1F"/>
          <w:sz w:val="20"/>
        </w:rPr>
        <w:t>Bruk</w:t>
      </w:r>
      <w:r>
        <w:rPr>
          <w:color w:val="211F1F"/>
          <w:spacing w:val="-3"/>
          <w:sz w:val="20"/>
        </w:rPr>
        <w:t xml:space="preserve"> </w:t>
      </w:r>
      <w:r>
        <w:rPr>
          <w:color w:val="211F1F"/>
          <w:sz w:val="20"/>
        </w:rPr>
        <w:t>kun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produktet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på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overflater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som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er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egnet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>for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sikker</w:t>
      </w:r>
      <w:r>
        <w:rPr>
          <w:color w:val="211F1F"/>
          <w:spacing w:val="-2"/>
          <w:sz w:val="20"/>
        </w:rPr>
        <w:t xml:space="preserve"> </w:t>
      </w:r>
      <w:r>
        <w:rPr>
          <w:color w:val="211F1F"/>
          <w:sz w:val="20"/>
        </w:rPr>
        <w:t>bruk</w:t>
      </w:r>
      <w:r>
        <w:rPr>
          <w:color w:val="211F1F"/>
          <w:spacing w:val="-1"/>
          <w:sz w:val="20"/>
        </w:rPr>
        <w:t xml:space="preserve"> </w:t>
      </w:r>
      <w:r>
        <w:rPr>
          <w:color w:val="211F1F"/>
          <w:sz w:val="20"/>
        </w:rPr>
        <w:t xml:space="preserve">(se </w:t>
      </w:r>
      <w:r>
        <w:rPr>
          <w:color w:val="211F1F"/>
          <w:spacing w:val="-2"/>
          <w:sz w:val="20"/>
        </w:rPr>
        <w:t>4.2).</w:t>
      </w:r>
    </w:p>
    <w:p w14:paraId="74FEBCA5" w14:textId="77777777" w:rsidR="009767F1" w:rsidRDefault="00BE6BDD">
      <w:pPr>
        <w:pStyle w:val="ListParagraph"/>
        <w:numPr>
          <w:ilvl w:val="1"/>
          <w:numId w:val="8"/>
        </w:numPr>
        <w:tabs>
          <w:tab w:val="left" w:pos="3689"/>
        </w:tabs>
        <w:spacing w:before="66"/>
        <w:ind w:left="3689" w:hanging="629"/>
        <w:rPr>
          <w:rFonts w:ascii="Arial Black" w:hAnsi="Arial Black"/>
          <w:color w:val="211F1F"/>
          <w:sz w:val="20"/>
        </w:rPr>
      </w:pPr>
      <w:bookmarkStart w:id="14" w:name="_bookmark14"/>
      <w:bookmarkEnd w:id="14"/>
      <w:r>
        <w:rPr>
          <w:rFonts w:ascii="Arial Black" w:hAnsi="Arial Black"/>
          <w:color w:val="211F1F"/>
          <w:spacing w:val="-2"/>
          <w:w w:val="85"/>
          <w:sz w:val="20"/>
        </w:rPr>
        <w:t>ing</w:t>
      </w:r>
      <w:r>
        <w:rPr>
          <w:rFonts w:ascii="Arial Black" w:hAnsi="Arial Black"/>
          <w:color w:val="211F1F"/>
          <w:spacing w:val="-3"/>
          <w:w w:val="85"/>
          <w:sz w:val="20"/>
        </w:rPr>
        <w:t xml:space="preserve"> </w:t>
      </w:r>
      <w:r>
        <w:rPr>
          <w:rFonts w:ascii="Arial Black" w:hAnsi="Arial Black"/>
          <w:color w:val="211F1F"/>
          <w:spacing w:val="-2"/>
          <w:w w:val="85"/>
          <w:sz w:val="20"/>
        </w:rPr>
        <w:t>av</w:t>
      </w:r>
      <w:r>
        <w:rPr>
          <w:rFonts w:ascii="Arial Black" w:hAnsi="Arial Black"/>
          <w:color w:val="211F1F"/>
          <w:spacing w:val="-3"/>
          <w:w w:val="85"/>
          <w:sz w:val="20"/>
        </w:rPr>
        <w:t xml:space="preserve"> </w:t>
      </w:r>
      <w:r>
        <w:rPr>
          <w:rFonts w:ascii="Arial Black" w:hAnsi="Arial Black"/>
          <w:color w:val="211F1F"/>
          <w:spacing w:val="-2"/>
          <w:w w:val="85"/>
          <w:sz w:val="20"/>
        </w:rPr>
        <w:t>høydejusteringssystemet</w:t>
      </w:r>
    </w:p>
    <w:p w14:paraId="6B97F68E" w14:textId="77777777" w:rsidR="009767F1" w:rsidRDefault="00BE6BDD">
      <w:pPr>
        <w:pStyle w:val="BodyText"/>
        <w:spacing w:before="12"/>
        <w:rPr>
          <w:rFonts w:ascii="Arial Black"/>
          <w:sz w:val="15"/>
        </w:rPr>
      </w:pPr>
      <w:r>
        <w:rPr>
          <w:rFonts w:ascii="Arial Black"/>
          <w:noProof/>
          <w:sz w:val="15"/>
        </w:rPr>
        <mc:AlternateContent>
          <mc:Choice Requires="wpg">
            <w:drawing>
              <wp:anchor distT="0" distB="0" distL="0" distR="0" simplePos="0" relativeHeight="487603712" behindDoc="1" locked="0" layoutInCell="1" allowOverlap="1" wp14:anchorId="2ACA6058" wp14:editId="30DEE2C4">
                <wp:simplePos x="0" y="0"/>
                <wp:positionH relativeFrom="page">
                  <wp:posOffset>364236</wp:posOffset>
                </wp:positionH>
                <wp:positionV relativeFrom="paragraph">
                  <wp:posOffset>157779</wp:posOffset>
                </wp:positionV>
                <wp:extent cx="6379210" cy="228600"/>
                <wp:effectExtent l="0" t="0" r="0" b="0"/>
                <wp:wrapTopAndBottom/>
                <wp:docPr id="115" name="Group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79210" cy="228600"/>
                          <a:chOff x="0" y="0"/>
                          <a:chExt cx="6379210" cy="228600"/>
                        </a:xfrm>
                      </wpg:grpSpPr>
                      <wps:wsp>
                        <wps:cNvPr id="116" name="Graphic 116"/>
                        <wps:cNvSpPr/>
                        <wps:spPr>
                          <a:xfrm>
                            <a:off x="0" y="0"/>
                            <a:ext cx="6377940" cy="226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7940" h="226060">
                                <a:moveTo>
                                  <a:pt x="63776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550"/>
                                </a:lnTo>
                                <a:lnTo>
                                  <a:pt x="6377686" y="225550"/>
                                </a:lnTo>
                                <a:lnTo>
                                  <a:pt x="63776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1524" y="225551"/>
                            <a:ext cx="637794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7940" h="3175">
                                <a:moveTo>
                                  <a:pt x="31918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191878" y="3048"/>
                                </a:lnTo>
                                <a:lnTo>
                                  <a:pt x="3191878" y="0"/>
                                </a:lnTo>
                                <a:close/>
                              </a:path>
                              <a:path w="6377940" h="3175">
                                <a:moveTo>
                                  <a:pt x="6377686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3048"/>
                                </a:lnTo>
                                <a:lnTo>
                                  <a:pt x="6377686" y="3048"/>
                                </a:lnTo>
                                <a:lnTo>
                                  <a:pt x="63776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Textbox 118"/>
                        <wps:cNvSpPr txBox="1"/>
                        <wps:spPr>
                          <a:xfrm>
                            <a:off x="0" y="0"/>
                            <a:ext cx="6377940" cy="2260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3EC101F" w14:textId="77777777" w:rsidR="009767F1" w:rsidRDefault="00BE6BDD">
                              <w:pPr>
                                <w:spacing w:before="85"/>
                                <w:ind w:right="109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Bruk</w:t>
                              </w:r>
                              <w:r>
                                <w:rPr>
                                  <w:color w:val="211F1F"/>
                                  <w:spacing w:val="-9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av</w:t>
                              </w:r>
                              <w:r>
                                <w:rPr>
                                  <w:color w:val="211F1F"/>
                                  <w:spacing w:val="-8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20"/>
                                </w:rPr>
                                <w:t>høydejusteringssystemet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CA6058" id="Group 115" o:spid="_x0000_s1061" style="position:absolute;margin-left:28.7pt;margin-top:12.4pt;width:502.3pt;height:18pt;z-index:-15712768;mso-wrap-distance-left:0;mso-wrap-distance-right:0;mso-position-horizontal-relative:page;mso-position-vertical-relative:text" coordsize="63792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">
                <v:shape id="Graphic 116" o:spid="_x0000_s1062" style="position:absolute;width:63779;height:2260;visibility:visible;mso-wrap-style:square;v-text-anchor:top" coordsize="6377940,226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" path="m6377686,l,,,225550r6377686,l6377686,xe" fillcolor="#ebebeb" stroked="f">
                  <v:path arrowok="t"/>
                </v:shape>
                <v:shape id="Graphic 117" o:spid="_x0000_s1063" style="position:absolute;left:15;top:2255;width:63779;height:32;visibility:visible;mso-wrap-style:square;v-text-anchor:top" coordsize="637794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" path="m3191878,l,,,3048r3191878,l3191878,xem6377686,l3191891,r,3048l6377686,3048r,-3048xe" fillcolor="#211f1f" stroked="f">
                  <v:path arrowok="t"/>
                </v:shape>
                <v:shape id="Textbox 118" o:spid="_x0000_s1064" type="#_x0000_t202" style="position:absolute;width:63779;height:22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" filled="f" stroked="f">
                  <v:textbox inset="0,0,0,0">
                    <w:txbxContent>
                      <w:p w14:paraId="33EC101F" w14:textId="77777777" w:rsidR="009767F1" w:rsidRDefault="00BE6BDD">
                        <w:pPr>
                          <w:spacing w:before="85"/>
                          <w:ind w:right="10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Bruk</w:t>
                        </w:r>
                        <w:r>
                          <w:rPr>
                            <w:color w:val="211F1F"/>
                            <w:spacing w:val="-9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av</w:t>
                        </w:r>
                        <w:r>
                          <w:rPr>
                            <w:color w:val="211F1F"/>
                            <w:spacing w:val="-8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20"/>
                          </w:rPr>
                          <w:t>høydejusteringssystemet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FDAA617" w14:textId="77777777" w:rsidR="009767F1" w:rsidRDefault="00BE6BDD">
      <w:pPr>
        <w:tabs>
          <w:tab w:val="left" w:pos="4833"/>
        </w:tabs>
        <w:spacing w:before="58"/>
        <w:ind w:right="520"/>
        <w:jc w:val="center"/>
        <w:rPr>
          <w:rFonts w:ascii="Arial Black"/>
          <w:sz w:val="20"/>
        </w:rPr>
      </w:pPr>
      <w:r>
        <w:rPr>
          <w:rFonts w:ascii="Arial Black"/>
          <w:color w:val="211F1F"/>
          <w:spacing w:val="-5"/>
          <w:sz w:val="20"/>
        </w:rPr>
        <w:t>OPP</w:t>
      </w:r>
      <w:r>
        <w:rPr>
          <w:rFonts w:ascii="Arial Black"/>
          <w:color w:val="211F1F"/>
          <w:sz w:val="20"/>
        </w:rPr>
        <w:tab/>
      </w:r>
      <w:r>
        <w:rPr>
          <w:rFonts w:ascii="Arial Black"/>
          <w:color w:val="211F1F"/>
          <w:spacing w:val="-5"/>
          <w:sz w:val="20"/>
        </w:rPr>
        <w:t>NED</w:t>
      </w:r>
    </w:p>
    <w:p w14:paraId="4222879D" w14:textId="77777777" w:rsidR="009767F1" w:rsidRDefault="009767F1">
      <w:pPr>
        <w:pStyle w:val="BodyText"/>
        <w:rPr>
          <w:rFonts w:ascii="Arial Black"/>
        </w:rPr>
      </w:pPr>
    </w:p>
    <w:p w14:paraId="41B961E9" w14:textId="77777777" w:rsidR="009767F1" w:rsidRDefault="009767F1">
      <w:pPr>
        <w:pStyle w:val="BodyText"/>
        <w:rPr>
          <w:rFonts w:ascii="Arial Black"/>
        </w:rPr>
      </w:pPr>
    </w:p>
    <w:p w14:paraId="7FEDF33E" w14:textId="77777777" w:rsidR="009767F1" w:rsidRDefault="009767F1">
      <w:pPr>
        <w:pStyle w:val="BodyText"/>
        <w:rPr>
          <w:rFonts w:ascii="Arial Black"/>
        </w:rPr>
      </w:pPr>
    </w:p>
    <w:p w14:paraId="66999C4A" w14:textId="77777777" w:rsidR="009767F1" w:rsidRDefault="009767F1">
      <w:pPr>
        <w:pStyle w:val="BodyText"/>
        <w:rPr>
          <w:rFonts w:ascii="Arial Black"/>
        </w:rPr>
      </w:pPr>
    </w:p>
    <w:p w14:paraId="2E0DAC02" w14:textId="77777777" w:rsidR="009767F1" w:rsidRDefault="009767F1">
      <w:pPr>
        <w:pStyle w:val="BodyText"/>
        <w:rPr>
          <w:rFonts w:ascii="Arial Black"/>
        </w:rPr>
      </w:pPr>
    </w:p>
    <w:p w14:paraId="5D8C9C7F" w14:textId="77777777" w:rsidR="009767F1" w:rsidRDefault="009767F1">
      <w:pPr>
        <w:pStyle w:val="BodyText"/>
        <w:rPr>
          <w:rFonts w:ascii="Arial Black"/>
        </w:rPr>
      </w:pPr>
    </w:p>
    <w:p w14:paraId="765C90D2" w14:textId="77777777" w:rsidR="009767F1" w:rsidRDefault="009767F1">
      <w:pPr>
        <w:pStyle w:val="BodyText"/>
        <w:spacing w:before="204"/>
        <w:rPr>
          <w:rFonts w:ascii="Arial Black"/>
        </w:rPr>
      </w:pPr>
    </w:p>
    <w:p w14:paraId="582CBC94" w14:textId="77777777" w:rsidR="009767F1" w:rsidRDefault="009767F1">
      <w:pPr>
        <w:pStyle w:val="BodyText"/>
        <w:rPr>
          <w:rFonts w:ascii="Arial Black"/>
        </w:rPr>
        <w:sectPr w:rsidR="009767F1">
          <w:pgSz w:w="11910" w:h="16840"/>
          <w:pgMar w:top="0" w:right="425" w:bottom="280" w:left="425" w:header="0" w:footer="97" w:gutter="0"/>
          <w:cols w:space="720"/>
        </w:sectPr>
      </w:pPr>
    </w:p>
    <w:p w14:paraId="474B5002" w14:textId="77777777" w:rsidR="009767F1" w:rsidRDefault="00BE6BDD">
      <w:pPr>
        <w:pStyle w:val="BodyText"/>
        <w:spacing w:before="64" w:line="235" w:lineRule="auto"/>
        <w:ind w:left="356" w:hanging="3"/>
        <w:jc w:val="center"/>
      </w:pPr>
      <w:r>
        <w:rPr>
          <w:color w:val="211F1F"/>
          <w:w w:val="120"/>
        </w:rPr>
        <w:t>For å løfte armstøtten OPP, løsne klemhåndtakene på begge sider av rullatorrammen og løft støtten opp med hånden.</w:t>
      </w:r>
      <w:r>
        <w:rPr>
          <w:color w:val="211F1F"/>
          <w:spacing w:val="-7"/>
          <w:w w:val="120"/>
        </w:rPr>
        <w:t xml:space="preserve"> </w:t>
      </w:r>
      <w:r>
        <w:rPr>
          <w:color w:val="211F1F"/>
          <w:w w:val="120"/>
        </w:rPr>
        <w:t>Stram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>klemmen</w:t>
      </w:r>
      <w:r>
        <w:rPr>
          <w:color w:val="211F1F"/>
          <w:spacing w:val="-7"/>
          <w:w w:val="120"/>
        </w:rPr>
        <w:t xml:space="preserve"> </w:t>
      </w:r>
      <w:r>
        <w:rPr>
          <w:color w:val="211F1F"/>
          <w:w w:val="120"/>
        </w:rPr>
        <w:t>når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>ønsket</w:t>
      </w:r>
      <w:r>
        <w:rPr>
          <w:color w:val="211F1F"/>
          <w:spacing w:val="-7"/>
          <w:w w:val="120"/>
        </w:rPr>
        <w:t xml:space="preserve"> </w:t>
      </w:r>
      <w:r>
        <w:rPr>
          <w:color w:val="211F1F"/>
          <w:w w:val="120"/>
        </w:rPr>
        <w:t>posisjon</w:t>
      </w:r>
      <w:r>
        <w:rPr>
          <w:color w:val="211F1F"/>
          <w:spacing w:val="-7"/>
          <w:w w:val="120"/>
        </w:rPr>
        <w:t xml:space="preserve"> </w:t>
      </w:r>
      <w:r>
        <w:rPr>
          <w:color w:val="211F1F"/>
          <w:w w:val="120"/>
        </w:rPr>
        <w:t xml:space="preserve">er </w:t>
      </w:r>
      <w:r>
        <w:rPr>
          <w:color w:val="211F1F"/>
          <w:spacing w:val="-4"/>
          <w:w w:val="120"/>
        </w:rPr>
        <w:t>nådd.</w:t>
      </w:r>
    </w:p>
    <w:p w14:paraId="2F493930" w14:textId="77777777" w:rsidR="009767F1" w:rsidRDefault="00BE6BDD">
      <w:pPr>
        <w:pStyle w:val="BodyText"/>
        <w:spacing w:before="64" w:line="235" w:lineRule="auto"/>
        <w:ind w:left="320" w:right="1011" w:hanging="2"/>
        <w:jc w:val="center"/>
      </w:pPr>
      <w:r>
        <w:br w:type="column"/>
      </w:r>
      <w:r>
        <w:rPr>
          <w:color w:val="211F1F"/>
          <w:w w:val="120"/>
        </w:rPr>
        <w:t>For å senke armstøtten NED, løsne klemhåndtakene på begge sider av rullatorrammen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og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senk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støtten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ved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å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holde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den med hånden.</w:t>
      </w:r>
    </w:p>
    <w:p w14:paraId="2723C5D3" w14:textId="77777777" w:rsidR="009767F1" w:rsidRDefault="00BE6BDD">
      <w:pPr>
        <w:pStyle w:val="BodyText"/>
        <w:spacing w:before="1" w:line="235" w:lineRule="auto"/>
        <w:ind w:left="575" w:right="1271"/>
        <w:jc w:val="center"/>
      </w:pPr>
      <w:r>
        <w:rPr>
          <w:color w:val="211F1F"/>
          <w:w w:val="120"/>
        </w:rPr>
        <w:t>Stram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>klemmen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>når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>ønsket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>posisjon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 xml:space="preserve">er </w:t>
      </w:r>
      <w:r>
        <w:rPr>
          <w:color w:val="211F1F"/>
          <w:spacing w:val="-4"/>
          <w:w w:val="120"/>
        </w:rPr>
        <w:t>nådd.</w:t>
      </w:r>
    </w:p>
    <w:p w14:paraId="2268EBE6" w14:textId="77777777" w:rsidR="009767F1" w:rsidRDefault="009767F1">
      <w:pPr>
        <w:pStyle w:val="BodyText"/>
        <w:spacing w:line="235" w:lineRule="auto"/>
        <w:jc w:val="center"/>
        <w:sectPr w:rsidR="009767F1">
          <w:type w:val="continuous"/>
          <w:pgSz w:w="11910" w:h="16840"/>
          <w:pgMar w:top="0" w:right="425" w:bottom="280" w:left="425" w:header="0" w:footer="97" w:gutter="0"/>
          <w:cols w:num="2" w:space="720" w:equalWidth="0">
            <w:col w:w="4965" w:space="40"/>
            <w:col w:w="6055"/>
          </w:cols>
        </w:sectPr>
      </w:pPr>
    </w:p>
    <w:p w14:paraId="2E2E8B88" w14:textId="77777777" w:rsidR="009767F1" w:rsidRDefault="00BE6BDD">
      <w:pPr>
        <w:pStyle w:val="BodyText"/>
        <w:ind w:left="148"/>
      </w:pPr>
      <w:r>
        <w:rPr>
          <w:noProof/>
        </w:rPr>
        <mc:AlternateContent>
          <mc:Choice Requires="wpg">
            <w:drawing>
              <wp:inline distT="0" distB="0" distL="0" distR="0" wp14:anchorId="71AE4806" wp14:editId="460E11AE">
                <wp:extent cx="6379210" cy="300990"/>
                <wp:effectExtent l="0" t="0" r="0" b="3810"/>
                <wp:docPr id="119" name="Group 1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79210" cy="300990"/>
                          <a:chOff x="0" y="0"/>
                          <a:chExt cx="6379210" cy="300990"/>
                        </a:xfrm>
                      </wpg:grpSpPr>
                      <wps:wsp>
                        <wps:cNvPr id="120" name="Graphic 120"/>
                        <wps:cNvSpPr/>
                        <wps:spPr>
                          <a:xfrm>
                            <a:off x="0" y="3111"/>
                            <a:ext cx="6377940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7940" h="294640">
                                <a:moveTo>
                                  <a:pt x="63776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4435"/>
                                </a:lnTo>
                                <a:lnTo>
                                  <a:pt x="6377686" y="294435"/>
                                </a:lnTo>
                                <a:lnTo>
                                  <a:pt x="63776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1524" y="0"/>
                            <a:ext cx="637794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7940" h="300990">
                                <a:moveTo>
                                  <a:pt x="3191878" y="297561"/>
                                </a:moveTo>
                                <a:lnTo>
                                  <a:pt x="0" y="297561"/>
                                </a:lnTo>
                                <a:lnTo>
                                  <a:pt x="0" y="300596"/>
                                </a:lnTo>
                                <a:lnTo>
                                  <a:pt x="3191878" y="300596"/>
                                </a:lnTo>
                                <a:lnTo>
                                  <a:pt x="3191878" y="297561"/>
                                </a:lnTo>
                                <a:close/>
                              </a:path>
                              <a:path w="6377940" h="300990">
                                <a:moveTo>
                                  <a:pt x="31918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191878" y="3035"/>
                                </a:lnTo>
                                <a:lnTo>
                                  <a:pt x="3191878" y="0"/>
                                </a:lnTo>
                                <a:close/>
                              </a:path>
                              <a:path w="6377940" h="300990">
                                <a:moveTo>
                                  <a:pt x="6377686" y="297561"/>
                                </a:moveTo>
                                <a:lnTo>
                                  <a:pt x="3191891" y="297561"/>
                                </a:lnTo>
                                <a:lnTo>
                                  <a:pt x="3191891" y="300596"/>
                                </a:lnTo>
                                <a:lnTo>
                                  <a:pt x="6377686" y="300596"/>
                                </a:lnTo>
                                <a:lnTo>
                                  <a:pt x="6377686" y="297561"/>
                                </a:lnTo>
                                <a:close/>
                              </a:path>
                              <a:path w="6377940" h="300990">
                                <a:moveTo>
                                  <a:pt x="6377686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3035"/>
                                </a:lnTo>
                                <a:lnTo>
                                  <a:pt x="6377686" y="3035"/>
                                </a:lnTo>
                                <a:lnTo>
                                  <a:pt x="63776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22" name="Image 122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7" y="51421"/>
                            <a:ext cx="214731" cy="217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3" name="Textbox 123"/>
                        <wps:cNvSpPr txBox="1"/>
                        <wps:spPr>
                          <a:xfrm>
                            <a:off x="0" y="3034"/>
                            <a:ext cx="6377940" cy="2946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67F7DD6" w14:textId="77777777" w:rsidR="009767F1" w:rsidRDefault="00BE6BDD">
                              <w:pPr>
                                <w:spacing w:before="121"/>
                                <w:ind w:left="686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1AE4806" id="Group 119" o:spid="_x0000_s1065" style="width:502.3pt;height:23.7pt;mso-position-horizontal-relative:char;mso-position-vertical-relative:line" coordsize="63792,30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">
                <v:shape id="Graphic 120" o:spid="_x0000_s1066" style="position:absolute;top:31;width:63779;height:2946;visibility:visible;mso-wrap-style:square;v-text-anchor:top" coordsize="6377940,294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" path="m6377686,l,,,294435r6377686,l6377686,xe" fillcolor="#d43d2b" stroked="f">
                  <v:path arrowok="t"/>
                </v:shape>
                <v:shape id="Graphic 121" o:spid="_x0000_s1067" style="position:absolute;left:15;width:63779;height:3009;visibility:visible;mso-wrap-style:square;v-text-anchor:top" coordsize="6377940,300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" path="m3191878,297561l,297561r,3035l3191878,300596r,-3035xem3191878,l,,,3035r3191878,l3191878,xem6377686,297561r-3185795,l3191891,300596r3185795,l6377686,297561xem6377686,l3191891,r,3035l6377686,3035r,-3035xe" fillcolor="#211f1f" stroked="f">
                  <v:path arrowok="t"/>
                </v:shape>
                <v:shape id="Image 122" o:spid="_x0000_s1068" type="#_x0000_t75" style="position:absolute;left:491;top:514;width:2147;height:2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">
                  <v:imagedata r:id="rId60" o:title=""/>
                </v:shape>
                <v:shape id="Textbox 123" o:spid="_x0000_s1069" type="#_x0000_t202" style="position:absolute;top:30;width:63779;height:29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" filled="f" stroked="f">
                  <v:textbox inset="0,0,0,0">
                    <w:txbxContent>
                      <w:p w14:paraId="067F7DD6" w14:textId="77777777" w:rsidR="009767F1" w:rsidRDefault="00BE6BDD">
                        <w:pPr>
                          <w:spacing w:before="121"/>
                          <w:ind w:left="686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ADVARSEL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4AABA3FE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42" w:line="170" w:lineRule="auto"/>
        <w:ind w:left="455" w:right="1226" w:hanging="228"/>
        <w:jc w:val="both"/>
        <w:rPr>
          <w:rFonts w:ascii="Malgun Gothic" w:hAnsi="Malgun Gothic"/>
          <w:color w:val="D43D2B"/>
          <w:sz w:val="20"/>
        </w:rPr>
      </w:pPr>
      <w:r>
        <w:rPr>
          <w:rFonts w:ascii="Arial Black" w:hAnsi="Arial Black"/>
          <w:color w:val="211F1F"/>
          <w:w w:val="120"/>
          <w:sz w:val="20"/>
        </w:rPr>
        <w:t xml:space="preserve">SØRG FOR </w:t>
      </w:r>
      <w:r>
        <w:rPr>
          <w:color w:val="211F1F"/>
          <w:w w:val="120"/>
          <w:sz w:val="20"/>
        </w:rPr>
        <w:t>at låsene på</w:t>
      </w:r>
      <w:r>
        <w:rPr>
          <w:color w:val="211F1F"/>
          <w:w w:val="120"/>
          <w:sz w:val="20"/>
        </w:rPr>
        <w:t xml:space="preserve"> høydejusteringssystemet er ordentlig låst hver gang høyden på rullatoren justeres.</w:t>
      </w:r>
    </w:p>
    <w:p w14:paraId="35BF1AF8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80" w:line="194" w:lineRule="auto"/>
        <w:ind w:left="455" w:right="1360" w:hanging="228"/>
        <w:jc w:val="both"/>
        <w:rPr>
          <w:rFonts w:ascii="Malgun Gothic" w:hAnsi="Malgun Gothic"/>
          <w:color w:val="D43D2B"/>
          <w:sz w:val="20"/>
        </w:rPr>
      </w:pPr>
      <w:r>
        <w:rPr>
          <w:color w:val="211F1F"/>
          <w:w w:val="120"/>
          <w:sz w:val="20"/>
        </w:rPr>
        <w:t>Det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fare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12"/>
          <w:w w:val="120"/>
          <w:sz w:val="20"/>
        </w:rPr>
        <w:t xml:space="preserve"> </w:t>
      </w:r>
      <w:r>
        <w:rPr>
          <w:rFonts w:ascii="Arial Black" w:hAnsi="Arial Black"/>
          <w:color w:val="211F1F"/>
          <w:w w:val="120"/>
          <w:sz w:val="20"/>
        </w:rPr>
        <w:t>KLEMMEFARE</w:t>
      </w:r>
      <w:r>
        <w:rPr>
          <w:rFonts w:ascii="Arial Black" w:hAnsi="Arial Black"/>
          <w:color w:val="211F1F"/>
          <w:spacing w:val="-1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ved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plassering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bevegelige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liggeplattformen.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Hold</w:t>
      </w:r>
      <w:r>
        <w:rPr>
          <w:color w:val="211F1F"/>
          <w:w w:val="120"/>
          <w:sz w:val="20"/>
        </w:rPr>
        <w:t xml:space="preserve"> deg unna skjøter, hengsler eller andre deler som kan utgjøre en klemfare. Produktet skal </w:t>
      </w:r>
      <w:r>
        <w:rPr>
          <w:b/>
          <w:color w:val="211F1F"/>
          <w:w w:val="120"/>
          <w:sz w:val="20"/>
        </w:rPr>
        <w:t xml:space="preserve">KUN </w:t>
      </w:r>
      <w:r>
        <w:rPr>
          <w:color w:val="211F1F"/>
          <w:w w:val="120"/>
          <w:sz w:val="20"/>
        </w:rPr>
        <w:t>betjenes av medisinsk personell som nøye har lest denne bruksanvisningen.</w:t>
      </w:r>
    </w:p>
    <w:p w14:paraId="7F7A71CF" w14:textId="77777777" w:rsidR="009767F1" w:rsidRDefault="00BE6BDD">
      <w:pPr>
        <w:pStyle w:val="BodyText"/>
        <w:spacing w:before="2"/>
        <w:rPr>
          <w:sz w:val="15"/>
        </w:rPr>
      </w:pPr>
      <w:r>
        <w:rPr>
          <w:noProof/>
          <w:sz w:val="15"/>
        </w:rPr>
        <mc:AlternateContent>
          <mc:Choice Requires="wps">
            <w:drawing>
              <wp:anchor distT="0" distB="0" distL="0" distR="0" simplePos="0" relativeHeight="487604736" behindDoc="1" locked="0" layoutInCell="1" allowOverlap="1" wp14:anchorId="24C911A9" wp14:editId="50B744E1">
                <wp:simplePos x="0" y="0"/>
                <wp:positionH relativeFrom="page">
                  <wp:posOffset>356615</wp:posOffset>
                </wp:positionH>
                <wp:positionV relativeFrom="paragraph">
                  <wp:posOffset>132931</wp:posOffset>
                </wp:positionV>
                <wp:extent cx="6386830" cy="3175"/>
                <wp:effectExtent l="0" t="0" r="0" b="0"/>
                <wp:wrapTopAndBottom/>
                <wp:docPr id="124" name="Graphic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8683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86830" h="3175">
                              <a:moveTo>
                                <a:pt x="6386830" y="0"/>
                              </a:moveTo>
                              <a:lnTo>
                                <a:pt x="0" y="0"/>
                              </a:lnTo>
                              <a:lnTo>
                                <a:pt x="0" y="3046"/>
                              </a:lnTo>
                              <a:lnTo>
                                <a:pt x="6386830" y="3046"/>
                              </a:lnTo>
                              <a:lnTo>
                                <a:pt x="63868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FD3FF5E" id="Graphic 124" o:spid="_x0000_s1026" style="position:absolute;margin-left:28.1pt;margin-top:10.45pt;width:502.9pt;height:.25pt;z-index:-157117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86830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" path="m6386830,l,,,3046r6386830,l6386830,xe" fillcolor="#211f1f" stroked="f">
                <v:path arrowok="t"/>
                <w10:wrap type="topAndBottom" anchorx="page"/>
              </v:shape>
            </w:pict>
          </mc:Fallback>
        </mc:AlternateContent>
      </w:r>
    </w:p>
    <w:p w14:paraId="176D0A9D" w14:textId="77777777" w:rsidR="009767F1" w:rsidRDefault="00BE6BDD">
      <w:pPr>
        <w:pStyle w:val="ListParagraph"/>
        <w:numPr>
          <w:ilvl w:val="1"/>
          <w:numId w:val="8"/>
        </w:numPr>
        <w:tabs>
          <w:tab w:val="left" w:pos="3700"/>
        </w:tabs>
        <w:spacing w:before="116"/>
        <w:ind w:left="3700" w:hanging="964"/>
        <w:rPr>
          <w:rFonts w:ascii="Arial Black" w:hAnsi="Arial Black"/>
          <w:color w:val="211F1F"/>
          <w:sz w:val="20"/>
        </w:rPr>
      </w:pPr>
      <w:bookmarkStart w:id="15" w:name="_bookmark15"/>
      <w:bookmarkEnd w:id="15"/>
      <w:r>
        <w:rPr>
          <w:rFonts w:ascii="Arial Black" w:hAnsi="Arial Black"/>
          <w:sz w:val="20"/>
        </w:rPr>
        <w:t>ering</w:t>
      </w:r>
      <w:r>
        <w:rPr>
          <w:rFonts w:ascii="Arial Black" w:hAnsi="Arial Black"/>
          <w:spacing w:val="-10"/>
          <w:sz w:val="20"/>
        </w:rPr>
        <w:t xml:space="preserve"> </w:t>
      </w:r>
      <w:r>
        <w:rPr>
          <w:rFonts w:ascii="Arial Black" w:hAnsi="Arial Black"/>
          <w:sz w:val="20"/>
        </w:rPr>
        <w:t>av</w:t>
      </w:r>
      <w:r>
        <w:rPr>
          <w:rFonts w:ascii="Arial Black" w:hAnsi="Arial Black"/>
          <w:spacing w:val="-9"/>
          <w:sz w:val="20"/>
        </w:rPr>
        <w:t xml:space="preserve"> </w:t>
      </w:r>
      <w:r>
        <w:rPr>
          <w:rFonts w:ascii="Arial Black" w:hAnsi="Arial Black"/>
          <w:spacing w:val="-2"/>
          <w:sz w:val="20"/>
        </w:rPr>
        <w:t>håndbremsesystemet</w:t>
      </w:r>
    </w:p>
    <w:p w14:paraId="4D3CD89D" w14:textId="77777777" w:rsidR="009767F1" w:rsidRDefault="00BE6BDD">
      <w:pPr>
        <w:pStyle w:val="BodyText"/>
        <w:spacing w:before="2"/>
        <w:rPr>
          <w:rFonts w:ascii="Arial Black"/>
          <w:sz w:val="11"/>
        </w:rPr>
      </w:pPr>
      <w:r>
        <w:rPr>
          <w:rFonts w:ascii="Arial Black"/>
          <w:noProof/>
          <w:sz w:val="11"/>
        </w:rPr>
        <mc:AlternateContent>
          <mc:Choice Requires="wpg">
            <w:drawing>
              <wp:anchor distT="0" distB="0" distL="0" distR="0" simplePos="0" relativeHeight="487605248" behindDoc="1" locked="0" layoutInCell="1" allowOverlap="1" wp14:anchorId="21DA4654" wp14:editId="4DC8CF25">
                <wp:simplePos x="0" y="0"/>
                <wp:positionH relativeFrom="page">
                  <wp:posOffset>292101</wp:posOffset>
                </wp:positionH>
                <wp:positionV relativeFrom="paragraph">
                  <wp:posOffset>115411</wp:posOffset>
                </wp:positionV>
                <wp:extent cx="6443980" cy="248920"/>
                <wp:effectExtent l="0" t="0" r="0" b="0"/>
                <wp:wrapTopAndBottom/>
                <wp:docPr id="125" name="Group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43980" cy="248920"/>
                          <a:chOff x="0" y="0"/>
                          <a:chExt cx="6443980" cy="248920"/>
                        </a:xfrm>
                      </wpg:grpSpPr>
                      <wps:wsp>
                        <wps:cNvPr id="126" name="Graphic 126"/>
                        <wps:cNvSpPr/>
                        <wps:spPr>
                          <a:xfrm>
                            <a:off x="0" y="0"/>
                            <a:ext cx="644398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 h="247650">
                                <a:moveTo>
                                  <a:pt x="644372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280"/>
                                </a:lnTo>
                                <a:lnTo>
                                  <a:pt x="6443726" y="247280"/>
                                </a:lnTo>
                                <a:lnTo>
                                  <a:pt x="644372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7" name="Graphic 127"/>
                        <wps:cNvSpPr/>
                        <wps:spPr>
                          <a:xfrm>
                            <a:off x="11" y="247280"/>
                            <a:ext cx="644398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43980">
                                <a:moveTo>
                                  <a:pt x="0" y="0"/>
                                </a:moveTo>
                                <a:lnTo>
                                  <a:pt x="3221850" y="0"/>
                                </a:lnTo>
                              </a:path>
                              <a:path w="6443980">
                                <a:moveTo>
                                  <a:pt x="3221850" y="0"/>
                                </a:moveTo>
                                <a:lnTo>
                                  <a:pt x="6443713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11F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8" name="Textbox 128"/>
                        <wps:cNvSpPr txBox="1"/>
                        <wps:spPr>
                          <a:xfrm>
                            <a:off x="0" y="0"/>
                            <a:ext cx="6443980" cy="24574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AB9F15E" w14:textId="77777777" w:rsidR="009767F1" w:rsidRDefault="00BE6BDD">
                              <w:pPr>
                                <w:spacing w:before="86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Betjening</w:t>
                              </w:r>
                              <w:r>
                                <w:rPr>
                                  <w:color w:val="211F1F"/>
                                  <w:spacing w:val="-14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av</w:t>
                              </w:r>
                              <w:r>
                                <w:rPr>
                                  <w:color w:val="211F1F"/>
                                  <w:spacing w:val="-14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20"/>
                                </w:rPr>
                                <w:t>håndbremsesystemet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1DA4654" id="Group 125" o:spid="_x0000_s1070" style="position:absolute;margin-left:23pt;margin-top:9.1pt;width:507.4pt;height:19.6pt;z-index:-15711232;mso-wrap-distance-left:0;mso-wrap-distance-right:0;mso-position-horizontal-relative:page;mso-position-vertical-relative:text" coordsize="64439,24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">
                <v:shape id="Graphic 126" o:spid="_x0000_s1071" style="position:absolute;width:64439;height:2476;visibility:visible;mso-wrap-style:square;v-text-anchor:top" coordsize="6443980,247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" path="m6443726,l,,,247280r6443726,l6443726,xe" fillcolor="#ebebeb" stroked="f">
                  <v:path arrowok="t"/>
                </v:shape>
                <v:shape id="Graphic 127" o:spid="_x0000_s1072" style="position:absolute;top:2472;width:64439;height:13;visibility:visible;mso-wrap-style:square;v-text-anchor:top" coordsize="644398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" path="m,l3221850,em3221850,l6443713,e" filled="f" strokecolor="#211f1f" strokeweight=".25pt">
                  <v:path arrowok="t"/>
                </v:shape>
                <v:shape id="Textbox 128" o:spid="_x0000_s1073" type="#_x0000_t202" style="position:absolute;width:64439;height:24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" filled="f" stroked="f">
                  <v:textbox inset="0,0,0,0">
                    <w:txbxContent>
                      <w:p w14:paraId="1AB9F15E" w14:textId="77777777" w:rsidR="009767F1" w:rsidRDefault="00BE6BDD">
                        <w:pPr>
                          <w:spacing w:before="8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Betjening</w:t>
                        </w:r>
                        <w:r>
                          <w:rPr>
                            <w:color w:val="211F1F"/>
                            <w:spacing w:val="-14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av</w:t>
                        </w:r>
                        <w:r>
                          <w:rPr>
                            <w:color w:val="211F1F"/>
                            <w:spacing w:val="-14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20"/>
                          </w:rPr>
                          <w:t>håndbremsesystemet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24EE5FD" w14:textId="77777777" w:rsidR="009767F1" w:rsidRDefault="00BE6BDD">
      <w:pPr>
        <w:tabs>
          <w:tab w:val="left" w:pos="7236"/>
        </w:tabs>
        <w:spacing w:before="89"/>
        <w:ind w:left="1476"/>
        <w:rPr>
          <w:rFonts w:ascii="Arial Black" w:hAnsi="Arial Black"/>
          <w:sz w:val="20"/>
        </w:rPr>
      </w:pPr>
      <w:r>
        <w:rPr>
          <w:rFonts w:ascii="Arial Black" w:hAnsi="Arial Black"/>
          <w:color w:val="211F1F"/>
          <w:spacing w:val="-4"/>
          <w:sz w:val="20"/>
        </w:rPr>
        <w:t>LÅSE</w:t>
      </w:r>
      <w:r>
        <w:rPr>
          <w:rFonts w:ascii="Arial Black" w:hAnsi="Arial Black"/>
          <w:color w:val="211F1F"/>
          <w:spacing w:val="-12"/>
          <w:sz w:val="20"/>
        </w:rPr>
        <w:t xml:space="preserve"> </w:t>
      </w:r>
      <w:r>
        <w:rPr>
          <w:rFonts w:ascii="Arial Black" w:hAnsi="Arial Black"/>
          <w:color w:val="211F1F"/>
          <w:spacing w:val="-4"/>
          <w:sz w:val="20"/>
        </w:rPr>
        <w:t>/</w:t>
      </w:r>
      <w:r>
        <w:rPr>
          <w:rFonts w:ascii="Arial Black" w:hAnsi="Arial Black"/>
          <w:color w:val="211F1F"/>
          <w:spacing w:val="-12"/>
          <w:sz w:val="20"/>
        </w:rPr>
        <w:t xml:space="preserve"> </w:t>
      </w:r>
      <w:r>
        <w:rPr>
          <w:rFonts w:ascii="Arial Black" w:hAnsi="Arial Black"/>
          <w:color w:val="211F1F"/>
          <w:spacing w:val="-4"/>
          <w:sz w:val="20"/>
        </w:rPr>
        <w:t>LØSE</w:t>
      </w:r>
      <w:r>
        <w:rPr>
          <w:rFonts w:ascii="Arial Black" w:hAnsi="Arial Black"/>
          <w:color w:val="211F1F"/>
          <w:sz w:val="20"/>
        </w:rPr>
        <w:tab/>
      </w:r>
      <w:r>
        <w:rPr>
          <w:rFonts w:ascii="Arial Black" w:hAnsi="Arial Black"/>
          <w:color w:val="211F1F"/>
          <w:spacing w:val="-5"/>
          <w:sz w:val="20"/>
        </w:rPr>
        <w:t>LÅS</w:t>
      </w:r>
    </w:p>
    <w:p w14:paraId="17D9E46B" w14:textId="77777777" w:rsidR="009767F1" w:rsidRDefault="009767F1">
      <w:pPr>
        <w:pStyle w:val="BodyText"/>
        <w:spacing w:before="20"/>
        <w:rPr>
          <w:rFonts w:ascii="Arial Black"/>
          <w:sz w:val="2"/>
        </w:rPr>
      </w:pPr>
    </w:p>
    <w:p w14:paraId="1D1C979E" w14:textId="77777777" w:rsidR="009767F1" w:rsidRDefault="00BE6BDD">
      <w:pPr>
        <w:ind w:left="137"/>
        <w:rPr>
          <w:rFonts w:ascii="Arial Black"/>
          <w:sz w:val="2"/>
        </w:rPr>
      </w:pPr>
      <w:r>
        <w:rPr>
          <w:rFonts w:ascii="Arial Black"/>
          <w:noProof/>
          <w:sz w:val="2"/>
        </w:rPr>
        <mc:AlternateContent>
          <mc:Choice Requires="wpg">
            <w:drawing>
              <wp:anchor distT="0" distB="0" distL="0" distR="0" simplePos="0" relativeHeight="15747072" behindDoc="0" locked="0" layoutInCell="1" allowOverlap="1" wp14:anchorId="2BBF94FC" wp14:editId="6FC35984">
                <wp:simplePos x="0" y="0"/>
                <wp:positionH relativeFrom="page">
                  <wp:posOffset>367029</wp:posOffset>
                </wp:positionH>
                <wp:positionV relativeFrom="paragraph">
                  <wp:posOffset>-9546</wp:posOffset>
                </wp:positionV>
                <wp:extent cx="5255260" cy="707390"/>
                <wp:effectExtent l="0" t="0" r="0" b="0"/>
                <wp:wrapNone/>
                <wp:docPr id="129" name="Group 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55260" cy="707390"/>
                          <a:chOff x="0" y="0"/>
                          <a:chExt cx="5255260" cy="707390"/>
                        </a:xfrm>
                      </wpg:grpSpPr>
                      <wps:wsp>
                        <wps:cNvPr id="130" name="Graphic 130"/>
                        <wps:cNvSpPr/>
                        <wps:spPr>
                          <a:xfrm>
                            <a:off x="0" y="1587"/>
                            <a:ext cx="460819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08195">
                                <a:moveTo>
                                  <a:pt x="0" y="0"/>
                                </a:moveTo>
                                <a:lnTo>
                                  <a:pt x="2304034" y="0"/>
                                </a:lnTo>
                              </a:path>
                              <a:path w="4608195">
                                <a:moveTo>
                                  <a:pt x="2304034" y="0"/>
                                </a:moveTo>
                                <a:lnTo>
                                  <a:pt x="4607941" y="0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11F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" name="Image 131"/>
                          <pic:cNvPicPr/>
                        </pic:nvPicPr>
                        <pic:blipFill>
                          <a:blip r:embed="rId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5315" y="245936"/>
                            <a:ext cx="298069" cy="2119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2" name="Graphic 132"/>
                        <wps:cNvSpPr/>
                        <wps:spPr>
                          <a:xfrm>
                            <a:off x="1039493" y="260541"/>
                            <a:ext cx="248920" cy="3136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920" h="313690">
                                <a:moveTo>
                                  <a:pt x="248665" y="313550"/>
                                </a:moveTo>
                                <a:lnTo>
                                  <a:pt x="113284" y="313550"/>
                                </a:lnTo>
                                <a:lnTo>
                                  <a:pt x="77468" y="308254"/>
                                </a:lnTo>
                                <a:lnTo>
                                  <a:pt x="21842" y="271029"/>
                                </a:lnTo>
                                <a:lnTo>
                                  <a:pt x="0" y="209804"/>
                                </a:lnTo>
                                <a:lnTo>
                                  <a:pt x="0" y="0"/>
                                </a:lnTo>
                                <a:lnTo>
                                  <a:pt x="39243" y="0"/>
                                </a:lnTo>
                                <a:lnTo>
                                  <a:pt x="39243" y="209804"/>
                                </a:lnTo>
                                <a:lnTo>
                                  <a:pt x="45083" y="236093"/>
                                </a:lnTo>
                                <a:lnTo>
                                  <a:pt x="60958" y="257683"/>
                                </a:lnTo>
                                <a:lnTo>
                                  <a:pt x="84455" y="272224"/>
                                </a:lnTo>
                                <a:lnTo>
                                  <a:pt x="113284" y="277558"/>
                                </a:lnTo>
                                <a:lnTo>
                                  <a:pt x="248665" y="277558"/>
                                </a:lnTo>
                                <a:lnTo>
                                  <a:pt x="248665" y="313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8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1253871" y="522910"/>
                            <a:ext cx="583565" cy="184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3565" h="184150">
                                <a:moveTo>
                                  <a:pt x="356870" y="128155"/>
                                </a:moveTo>
                                <a:lnTo>
                                  <a:pt x="327660" y="128155"/>
                                </a:lnTo>
                                <a:lnTo>
                                  <a:pt x="327660" y="65925"/>
                                </a:lnTo>
                                <a:lnTo>
                                  <a:pt x="255778" y="65925"/>
                                </a:lnTo>
                                <a:lnTo>
                                  <a:pt x="255778" y="128155"/>
                                </a:lnTo>
                                <a:lnTo>
                                  <a:pt x="226568" y="128155"/>
                                </a:lnTo>
                                <a:lnTo>
                                  <a:pt x="226568" y="184035"/>
                                </a:lnTo>
                                <a:lnTo>
                                  <a:pt x="356870" y="184035"/>
                                </a:lnTo>
                                <a:lnTo>
                                  <a:pt x="356870" y="128155"/>
                                </a:lnTo>
                                <a:close/>
                              </a:path>
                              <a:path w="583565" h="184150">
                                <a:moveTo>
                                  <a:pt x="583438" y="0"/>
                                </a:moveTo>
                                <a:lnTo>
                                  <a:pt x="21336" y="0"/>
                                </a:lnTo>
                                <a:lnTo>
                                  <a:pt x="13081" y="1536"/>
                                </a:lnTo>
                                <a:lnTo>
                                  <a:pt x="6223" y="5727"/>
                                </a:lnTo>
                                <a:lnTo>
                                  <a:pt x="1651" y="11925"/>
                                </a:lnTo>
                                <a:lnTo>
                                  <a:pt x="0" y="19519"/>
                                </a:lnTo>
                                <a:lnTo>
                                  <a:pt x="0" y="46329"/>
                                </a:lnTo>
                                <a:lnTo>
                                  <a:pt x="1651" y="53936"/>
                                </a:lnTo>
                                <a:lnTo>
                                  <a:pt x="6223" y="60134"/>
                                </a:lnTo>
                                <a:lnTo>
                                  <a:pt x="13081" y="64325"/>
                                </a:lnTo>
                                <a:lnTo>
                                  <a:pt x="21336" y="65849"/>
                                </a:lnTo>
                                <a:lnTo>
                                  <a:pt x="583438" y="65849"/>
                                </a:lnTo>
                                <a:lnTo>
                                  <a:pt x="58343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93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1128522" y="423354"/>
                            <a:ext cx="834390" cy="99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4390" h="99695">
                                <a:moveTo>
                                  <a:pt x="813054" y="99555"/>
                                </a:moveTo>
                                <a:lnTo>
                                  <a:pt x="21080" y="99555"/>
                                </a:lnTo>
                                <a:lnTo>
                                  <a:pt x="12825" y="98031"/>
                                </a:lnTo>
                                <a:lnTo>
                                  <a:pt x="6221" y="93851"/>
                                </a:lnTo>
                                <a:lnTo>
                                  <a:pt x="1649" y="87755"/>
                                </a:lnTo>
                                <a:lnTo>
                                  <a:pt x="0" y="80262"/>
                                </a:lnTo>
                                <a:lnTo>
                                  <a:pt x="0" y="19302"/>
                                </a:lnTo>
                                <a:lnTo>
                                  <a:pt x="1649" y="11809"/>
                                </a:lnTo>
                                <a:lnTo>
                                  <a:pt x="6221" y="5713"/>
                                </a:lnTo>
                                <a:lnTo>
                                  <a:pt x="12825" y="1522"/>
                                </a:lnTo>
                                <a:lnTo>
                                  <a:pt x="21080" y="0"/>
                                </a:lnTo>
                                <a:lnTo>
                                  <a:pt x="813054" y="0"/>
                                </a:lnTo>
                                <a:lnTo>
                                  <a:pt x="821309" y="1522"/>
                                </a:lnTo>
                                <a:lnTo>
                                  <a:pt x="827911" y="5713"/>
                                </a:lnTo>
                                <a:lnTo>
                                  <a:pt x="832485" y="11809"/>
                                </a:lnTo>
                                <a:lnTo>
                                  <a:pt x="834134" y="19302"/>
                                </a:lnTo>
                                <a:lnTo>
                                  <a:pt x="834134" y="80262"/>
                                </a:lnTo>
                                <a:lnTo>
                                  <a:pt x="832485" y="87755"/>
                                </a:lnTo>
                                <a:lnTo>
                                  <a:pt x="827911" y="93851"/>
                                </a:lnTo>
                                <a:lnTo>
                                  <a:pt x="821309" y="98031"/>
                                </a:lnTo>
                                <a:lnTo>
                                  <a:pt x="813054" y="995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38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5" name="Image 135"/>
                          <pic:cNvPicPr/>
                        </pic:nvPicPr>
                        <pic:blipFill>
                          <a:blip r:embed="rId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85188" y="393636"/>
                            <a:ext cx="206502" cy="7950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6" name="Image 136"/>
                          <pic:cNvPicPr/>
                        </pic:nvPicPr>
                        <pic:blipFill>
                          <a:blip r:embed="rId6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1482" y="49466"/>
                            <a:ext cx="208787" cy="17716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7" name="Image 137"/>
                          <pic:cNvPicPr/>
                        </pic:nvPicPr>
                        <pic:blipFill>
                          <a:blip r:embed="rId6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3336" y="142938"/>
                            <a:ext cx="321437" cy="2136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38" name="Image 138"/>
                          <pic:cNvPicPr/>
                        </pic:nvPicPr>
                        <pic:blipFill>
                          <a:blip r:embed="rId6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1409" y="197758"/>
                            <a:ext cx="67565" cy="946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9" name="Graphic 139"/>
                        <wps:cNvSpPr/>
                        <wps:spPr>
                          <a:xfrm>
                            <a:off x="4259579" y="157670"/>
                            <a:ext cx="268605" cy="31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8605" h="316230">
                                <a:moveTo>
                                  <a:pt x="268097" y="315976"/>
                                </a:moveTo>
                                <a:lnTo>
                                  <a:pt x="122047" y="315976"/>
                                </a:lnTo>
                                <a:lnTo>
                                  <a:pt x="83564" y="310642"/>
                                </a:lnTo>
                                <a:lnTo>
                                  <a:pt x="23622" y="273177"/>
                                </a:lnTo>
                                <a:lnTo>
                                  <a:pt x="0" y="211454"/>
                                </a:lnTo>
                                <a:lnTo>
                                  <a:pt x="0" y="0"/>
                                </a:lnTo>
                                <a:lnTo>
                                  <a:pt x="42289" y="0"/>
                                </a:lnTo>
                                <a:lnTo>
                                  <a:pt x="42289" y="211454"/>
                                </a:lnTo>
                                <a:lnTo>
                                  <a:pt x="48639" y="237997"/>
                                </a:lnTo>
                                <a:lnTo>
                                  <a:pt x="65786" y="259715"/>
                                </a:lnTo>
                                <a:lnTo>
                                  <a:pt x="91059" y="274320"/>
                                </a:lnTo>
                                <a:lnTo>
                                  <a:pt x="122047" y="279781"/>
                                </a:lnTo>
                                <a:lnTo>
                                  <a:pt x="268097" y="279781"/>
                                </a:lnTo>
                                <a:lnTo>
                                  <a:pt x="268097" y="31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A8A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0" name="Graphic 140"/>
                        <wps:cNvSpPr/>
                        <wps:spPr>
                          <a:xfrm>
                            <a:off x="4490720" y="422084"/>
                            <a:ext cx="629285" cy="274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285" h="274955">
                                <a:moveTo>
                                  <a:pt x="384810" y="128651"/>
                                </a:moveTo>
                                <a:lnTo>
                                  <a:pt x="353314" y="128651"/>
                                </a:lnTo>
                                <a:lnTo>
                                  <a:pt x="353314" y="66421"/>
                                </a:lnTo>
                                <a:lnTo>
                                  <a:pt x="275717" y="66421"/>
                                </a:lnTo>
                                <a:lnTo>
                                  <a:pt x="275717" y="128651"/>
                                </a:lnTo>
                                <a:lnTo>
                                  <a:pt x="244221" y="128651"/>
                                </a:lnTo>
                                <a:lnTo>
                                  <a:pt x="244221" y="274701"/>
                                </a:lnTo>
                                <a:lnTo>
                                  <a:pt x="384810" y="274701"/>
                                </a:lnTo>
                                <a:lnTo>
                                  <a:pt x="384810" y="128651"/>
                                </a:lnTo>
                                <a:close/>
                              </a:path>
                              <a:path w="629285" h="274955">
                                <a:moveTo>
                                  <a:pt x="629031" y="0"/>
                                </a:moveTo>
                                <a:lnTo>
                                  <a:pt x="22987" y="0"/>
                                </a:lnTo>
                                <a:lnTo>
                                  <a:pt x="14097" y="1524"/>
                                </a:lnTo>
                                <a:lnTo>
                                  <a:pt x="6731" y="5715"/>
                                </a:lnTo>
                                <a:lnTo>
                                  <a:pt x="1778" y="12065"/>
                                </a:lnTo>
                                <a:lnTo>
                                  <a:pt x="0" y="19685"/>
                                </a:lnTo>
                                <a:lnTo>
                                  <a:pt x="0" y="46736"/>
                                </a:lnTo>
                                <a:lnTo>
                                  <a:pt x="1778" y="54356"/>
                                </a:lnTo>
                                <a:lnTo>
                                  <a:pt x="6731" y="60579"/>
                                </a:lnTo>
                                <a:lnTo>
                                  <a:pt x="14097" y="64770"/>
                                </a:lnTo>
                                <a:lnTo>
                                  <a:pt x="22987" y="66294"/>
                                </a:lnTo>
                                <a:lnTo>
                                  <a:pt x="629031" y="66294"/>
                                </a:lnTo>
                                <a:lnTo>
                                  <a:pt x="6290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93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1" name="Graphic 141"/>
                        <wps:cNvSpPr/>
                        <wps:spPr>
                          <a:xfrm>
                            <a:off x="4355591" y="321754"/>
                            <a:ext cx="899794" cy="100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9794" h="100330">
                                <a:moveTo>
                                  <a:pt x="876679" y="100328"/>
                                </a:moveTo>
                                <a:lnTo>
                                  <a:pt x="22731" y="100328"/>
                                </a:lnTo>
                                <a:lnTo>
                                  <a:pt x="13841" y="98804"/>
                                </a:lnTo>
                                <a:lnTo>
                                  <a:pt x="6602" y="94613"/>
                                </a:lnTo>
                                <a:lnTo>
                                  <a:pt x="1776" y="88517"/>
                                </a:lnTo>
                                <a:lnTo>
                                  <a:pt x="0" y="80897"/>
                                </a:lnTo>
                                <a:lnTo>
                                  <a:pt x="0" y="19429"/>
                                </a:lnTo>
                                <a:lnTo>
                                  <a:pt x="1776" y="11936"/>
                                </a:lnTo>
                                <a:lnTo>
                                  <a:pt x="6602" y="5713"/>
                                </a:lnTo>
                                <a:lnTo>
                                  <a:pt x="13841" y="1522"/>
                                </a:lnTo>
                                <a:lnTo>
                                  <a:pt x="22731" y="0"/>
                                </a:lnTo>
                                <a:lnTo>
                                  <a:pt x="876679" y="0"/>
                                </a:lnTo>
                                <a:lnTo>
                                  <a:pt x="885442" y="1522"/>
                                </a:lnTo>
                                <a:lnTo>
                                  <a:pt x="892681" y="5713"/>
                                </a:lnTo>
                                <a:lnTo>
                                  <a:pt x="897636" y="11936"/>
                                </a:lnTo>
                                <a:lnTo>
                                  <a:pt x="899412" y="19429"/>
                                </a:lnTo>
                                <a:lnTo>
                                  <a:pt x="899412" y="80897"/>
                                </a:lnTo>
                                <a:lnTo>
                                  <a:pt x="897636" y="88517"/>
                                </a:lnTo>
                                <a:lnTo>
                                  <a:pt x="892681" y="94613"/>
                                </a:lnTo>
                                <a:lnTo>
                                  <a:pt x="885442" y="98804"/>
                                </a:lnTo>
                                <a:lnTo>
                                  <a:pt x="876679" y="1003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6385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2" name="Image 142"/>
                          <pic:cNvPicPr/>
                        </pic:nvPicPr>
                        <pic:blipFill>
                          <a:blip r:embed="rId6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3209" y="291782"/>
                            <a:ext cx="222631" cy="8013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" name="Image 143"/>
                          <pic:cNvPicPr/>
                        </pic:nvPicPr>
                        <pic:blipFill>
                          <a:blip r:embed="rId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74159" y="38671"/>
                            <a:ext cx="210437" cy="8928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13177B" id="Group 129" o:spid="_x0000_s1026" style="position:absolute;margin-left:28.9pt;margin-top:-.75pt;width:413.8pt;height:55.7pt;z-index:15747072;mso-wrap-distance-left:0;mso-wrap-distance-right:0;mso-position-horizontal-relative:page" coordsize="52552,707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">
                <v:shape id="Graphic 130" o:spid="_x0000_s1027" style="position:absolute;top:15;width:46081;height:13;visibility:visible;mso-wrap-style:square;v-text-anchor:top" coordsize="460819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" path="m,l2304034,em2304034,l4607941,e" filled="f" strokecolor="#211f1f" strokeweight=".25pt">
                  <v:path arrowok="t"/>
                </v:shape>
                <v:shape id="Image 131" o:spid="_x0000_s1028" type="#_x0000_t75" style="position:absolute;left:8853;top:2459;width:2980;height:21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">
                  <v:imagedata r:id="rId70" o:title=""/>
                </v:shape>
                <v:shape id="Graphic 132" o:spid="_x0000_s1029" style="position:absolute;left:10394;top:2605;width:2490;height:3137;visibility:visible;mso-wrap-style:square;v-text-anchor:top" coordsize="248920,3136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" path="m248665,313550r-135381,l77468,308254,21842,271029,,209804,,,39243,r,209804l45083,236093r15875,21590l84455,272224r28829,5334l248665,277558r,35992xe" fillcolor="#a7a8ac" stroked="f">
                  <v:path arrowok="t"/>
                </v:shape>
                <v:shape id="Graphic 133" o:spid="_x0000_s1030" style="position:absolute;left:12538;top:5229;width:5836;height:1841;visibility:visible;mso-wrap-style:square;v-text-anchor:top" coordsize="583565,184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" path="m356870,128155r-29210,l327660,65925r-71882,l255778,128155r-29210,l226568,184035r130302,l356870,128155xem583438,l21336,,13081,1536,6223,5727,1651,11925,,19519,,46329r1651,7607l6223,60134r6858,4191l21336,65849r562102,l583438,xe" fillcolor="#919397" stroked="f">
                  <v:path arrowok="t"/>
                </v:shape>
                <v:shape id="Graphic 134" o:spid="_x0000_s1031" style="position:absolute;left:11285;top:4233;width:8344;height:997;visibility:visible;mso-wrap-style:square;v-text-anchor:top" coordsize="834390,99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" path="m813054,99555r-791974,l12825,98031,6221,93851,1649,87755,,80262,,19302,1649,11809,6221,5713,12825,1522,21080,,813054,r8255,1522l827911,5713r4574,6096l834134,19302r,60960l832485,87755r-4574,6096l821309,98031r-8255,1524xe" fillcolor="#26385e" stroked="f">
                  <v:path arrowok="t"/>
                </v:shape>
                <v:shape id="Image 135" o:spid="_x0000_s1032" type="#_x0000_t75" style="position:absolute;left:8851;top:3936;width:2065;height:7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">
                  <v:imagedata r:id="rId71" o:title=""/>
                </v:shape>
                <v:shape id="Image 136" o:spid="_x0000_s1033" type="#_x0000_t75" style="position:absolute;left:9514;top:494;width:2088;height:1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">
                  <v:imagedata r:id="rId72" o:title=""/>
                </v:shape>
                <v:shape id="Image 137" o:spid="_x0000_s1034" type="#_x0000_t75" style="position:absolute;left:40933;top:1429;width:3214;height:21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">
                  <v:imagedata r:id="rId73" o:title=""/>
                </v:shape>
                <v:shape id="Image 138" o:spid="_x0000_s1035" type="#_x0000_t75" style="position:absolute;left:41614;top:1977;width:675;height:9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">
                  <v:imagedata r:id="rId74" o:title=""/>
                </v:shape>
                <v:shape id="Graphic 139" o:spid="_x0000_s1036" style="position:absolute;left:42595;top:1576;width:2686;height:3163;visibility:visible;mso-wrap-style:square;v-text-anchor:top" coordsize="268605,316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" path="m268097,315976r-146050,l83564,310642,23622,273177,,211454,,,42289,r,211454l48639,237997r17147,21718l91059,274320r30988,5461l268097,279781r,36195xe" fillcolor="#a7a8ac" stroked="f">
                  <v:path arrowok="t"/>
                </v:shape>
                <v:shape id="Graphic 140" o:spid="_x0000_s1037" style="position:absolute;left:44907;top:4220;width:6293;height:2750;visibility:visible;mso-wrap-style:square;v-text-anchor:top" coordsize="629285,2749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" path="m384810,128651r-31496,l353314,66421r-77597,l275717,128651r-31496,l244221,274701r140589,l384810,128651xem629031,l22987,,14097,1524,6731,5715,1778,12065,,19685,,46736r1778,7620l6731,60579r7366,4191l22987,66294r606044,l629031,xe" fillcolor="#919397" stroked="f">
                  <v:path arrowok="t"/>
                </v:shape>
                <v:shape id="Graphic 141" o:spid="_x0000_s1038" style="position:absolute;left:43555;top:3217;width:8998;height:1003;visibility:visible;mso-wrap-style:square;v-text-anchor:top" coordsize="899794,100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" path="m876679,100328r-853948,l13841,98804,6602,94613,1776,88517,,80897,,19429,1776,11936,6602,5713,13841,1522,22731,,876679,r8763,1522l892681,5713r4955,6223l899412,19429r,61468l897636,88517r-4955,6096l885442,98804r-8763,1524xe" fillcolor="#26385e" stroked="f">
                  <v:path arrowok="t"/>
                </v:shape>
                <v:shape id="Image 142" o:spid="_x0000_s1039" type="#_x0000_t75" style="position:absolute;left:40932;top:2917;width:2226;height:8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">
                  <v:imagedata r:id="rId75" o:title=""/>
                </v:shape>
                <v:shape id="Image 143" o:spid="_x0000_s1040" type="#_x0000_t75" style="position:absolute;left:40741;top:386;width:2104;height:89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">
                  <v:imagedata r:id="rId76" o:title=""/>
                </v:shape>
                <w10:wrap anchorx="page"/>
              </v:group>
            </w:pict>
          </mc:Fallback>
        </mc:AlternateContent>
      </w:r>
      <w:r>
        <w:rPr>
          <w:rFonts w:ascii="Arial Black"/>
          <w:spacing w:val="-8"/>
          <w:sz w:val="2"/>
        </w:rPr>
        <w:t>,</w:t>
      </w:r>
    </w:p>
    <w:p w14:paraId="6CF14B75" w14:textId="77777777" w:rsidR="009767F1" w:rsidRDefault="009767F1">
      <w:pPr>
        <w:pStyle w:val="BodyText"/>
        <w:rPr>
          <w:rFonts w:ascii="Arial Black"/>
        </w:rPr>
      </w:pPr>
    </w:p>
    <w:p w14:paraId="7FE8B725" w14:textId="77777777" w:rsidR="009767F1" w:rsidRDefault="009767F1">
      <w:pPr>
        <w:pStyle w:val="BodyText"/>
        <w:rPr>
          <w:rFonts w:ascii="Arial Black"/>
        </w:rPr>
      </w:pPr>
    </w:p>
    <w:p w14:paraId="1DC6F929" w14:textId="77777777" w:rsidR="009767F1" w:rsidRDefault="009767F1">
      <w:pPr>
        <w:pStyle w:val="BodyText"/>
        <w:spacing w:before="203"/>
        <w:rPr>
          <w:rFonts w:ascii="Arial Black"/>
        </w:rPr>
      </w:pPr>
    </w:p>
    <w:p w14:paraId="755150F7" w14:textId="77777777" w:rsidR="009767F1" w:rsidRDefault="009767F1">
      <w:pPr>
        <w:pStyle w:val="BodyText"/>
        <w:rPr>
          <w:rFonts w:ascii="Arial Black"/>
        </w:rPr>
        <w:sectPr w:rsidR="009767F1">
          <w:type w:val="continuous"/>
          <w:pgSz w:w="11910" w:h="16840"/>
          <w:pgMar w:top="0" w:right="425" w:bottom="280" w:left="425" w:header="0" w:footer="97" w:gutter="0"/>
          <w:cols w:space="720"/>
        </w:sectPr>
      </w:pPr>
    </w:p>
    <w:p w14:paraId="4B9C00FA" w14:textId="77777777" w:rsidR="009767F1" w:rsidRDefault="00BE6BDD">
      <w:pPr>
        <w:pStyle w:val="BodyText"/>
        <w:spacing w:before="105" w:line="206" w:lineRule="auto"/>
        <w:ind w:left="35"/>
      </w:pPr>
      <w:r>
        <w:rPr>
          <w:noProof/>
        </w:rPr>
        <mc:AlternateContent>
          <mc:Choice Requires="wpg">
            <w:drawing>
              <wp:anchor distT="0" distB="0" distL="0" distR="0" simplePos="0" relativeHeight="486665728" behindDoc="1" locked="0" layoutInCell="1" allowOverlap="1" wp14:anchorId="344E1238" wp14:editId="321DAC29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23759" cy="7559675"/>
                <wp:effectExtent l="0" t="0" r="0" b="0"/>
                <wp:wrapNone/>
                <wp:docPr id="144" name="Group 1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23759" cy="7559675"/>
                          <a:chOff x="0" y="0"/>
                          <a:chExt cx="7223759" cy="7559675"/>
                        </a:xfrm>
                      </wpg:grpSpPr>
                      <pic:pic xmlns:pic="http://schemas.openxmlformats.org/drawingml/2006/picture">
                        <pic:nvPicPr>
                          <pic:cNvPr id="145" name="Image 145"/>
                          <pic:cNvPicPr/>
                        </pic:nvPicPr>
                        <pic:blipFill>
                          <a:blip r:embed="rId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1675" y="4664570"/>
                            <a:ext cx="1158875" cy="12241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6" name="Graphic 146"/>
                        <wps:cNvSpPr/>
                        <wps:spPr>
                          <a:xfrm>
                            <a:off x="364236" y="1015238"/>
                            <a:ext cx="6858000" cy="353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53695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3568"/>
                                </a:lnTo>
                                <a:lnTo>
                                  <a:pt x="6858000" y="353568"/>
                                </a:lnTo>
                                <a:lnTo>
                                  <a:pt x="6858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7" name="Graphic 147"/>
                        <wps:cNvSpPr/>
                        <wps:spPr>
                          <a:xfrm>
                            <a:off x="365760" y="1368805"/>
                            <a:ext cx="6858000" cy="3275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275965">
                                <a:moveTo>
                                  <a:pt x="3191878" y="3272421"/>
                                </a:moveTo>
                                <a:lnTo>
                                  <a:pt x="0" y="3272421"/>
                                </a:lnTo>
                                <a:lnTo>
                                  <a:pt x="0" y="3275457"/>
                                </a:lnTo>
                                <a:lnTo>
                                  <a:pt x="3191878" y="3275457"/>
                                </a:lnTo>
                                <a:lnTo>
                                  <a:pt x="3191878" y="3272421"/>
                                </a:lnTo>
                                <a:close/>
                              </a:path>
                              <a:path w="6858000" h="3275965">
                                <a:moveTo>
                                  <a:pt x="6377686" y="3272421"/>
                                </a:moveTo>
                                <a:lnTo>
                                  <a:pt x="3191891" y="3272421"/>
                                </a:lnTo>
                                <a:lnTo>
                                  <a:pt x="3191891" y="3275457"/>
                                </a:lnTo>
                                <a:lnTo>
                                  <a:pt x="6377686" y="3275457"/>
                                </a:lnTo>
                                <a:lnTo>
                                  <a:pt x="6377686" y="3272421"/>
                                </a:lnTo>
                                <a:close/>
                              </a:path>
                              <a:path w="6858000" h="3275965">
                                <a:moveTo>
                                  <a:pt x="68580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858000" y="3048"/>
                                </a:lnTo>
                                <a:lnTo>
                                  <a:pt x="6858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8" name="Graphic 148"/>
                        <wps:cNvSpPr/>
                        <wps:spPr>
                          <a:xfrm>
                            <a:off x="0" y="0"/>
                            <a:ext cx="6350" cy="755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7559675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59421"/>
                                </a:lnTo>
                                <a:lnTo>
                                  <a:pt x="6350" y="7559421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1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49" name="Image 149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83" y="1066774"/>
                            <a:ext cx="215264" cy="2117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0" name="Image 150"/>
                          <pic:cNvPicPr/>
                        </pic:nvPicPr>
                        <pic:blipFill>
                          <a:blip r:embed="rId7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62380" y="4680458"/>
                            <a:ext cx="1469263" cy="12515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1" name="Graphic 151"/>
                        <wps:cNvSpPr/>
                        <wps:spPr>
                          <a:xfrm>
                            <a:off x="365760" y="5938113"/>
                            <a:ext cx="6377940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77940" h="3175">
                                <a:moveTo>
                                  <a:pt x="31918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191878" y="3048"/>
                                </a:lnTo>
                                <a:lnTo>
                                  <a:pt x="3191878" y="0"/>
                                </a:lnTo>
                                <a:close/>
                              </a:path>
                              <a:path w="6377940" h="3175">
                                <a:moveTo>
                                  <a:pt x="6377686" y="0"/>
                                </a:moveTo>
                                <a:lnTo>
                                  <a:pt x="3191891" y="0"/>
                                </a:lnTo>
                                <a:lnTo>
                                  <a:pt x="3191891" y="3048"/>
                                </a:lnTo>
                                <a:lnTo>
                                  <a:pt x="6377686" y="3048"/>
                                </a:lnTo>
                                <a:lnTo>
                                  <a:pt x="63776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246BB3" id="Group 144" o:spid="_x0000_s1026" style="position:absolute;margin-left:0;margin-top:0;width:568.8pt;height:595.25pt;z-index:-16650752;mso-wrap-distance-left:0;mso-wrap-distance-right:0;mso-position-horizontal-relative:page;mso-position-vertical-relative:page" coordsize="72237,755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">
                <v:shape id="Image 145" o:spid="_x0000_s1027" type="#_x0000_t75" style="position:absolute;left:45116;top:46645;width:11589;height:122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">
                  <v:imagedata r:id="rId79" o:title=""/>
                </v:shape>
                <v:shape id="Graphic 146" o:spid="_x0000_s1028" style="position:absolute;left:3642;top:10152;width:68580;height:3537;visibility:visible;mso-wrap-style:square;v-text-anchor:top" coordsize="6858000,353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" path="m6858000,l,,,353568r6858000,l6858000,xe" fillcolor="#d43d2b" stroked="f">
                  <v:path arrowok="t"/>
                </v:shape>
                <v:shape id="Graphic 147" o:spid="_x0000_s1029" style="position:absolute;left:3657;top:13688;width:68580;height:32759;visibility:visible;mso-wrap-style:square;v-text-anchor:top" coordsize="6858000,3275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" path="m3191878,3272421l,3272421r,3036l3191878,3275457r,-3036xem6377686,3272421r-3185795,l3191891,3275457r3185795,l6377686,3272421xem6858000,l,,,3048r6858000,l6858000,xe" fillcolor="#211f1f" stroked="f">
                  <v:path arrowok="t"/>
                </v:shape>
                <v:shape id="Graphic 148" o:spid="_x0000_s1030" style="position:absolute;width:63;height:75596;visibility:visible;mso-wrap-style:square;v-text-anchor:top" coordsize="6350,7559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" path="m6350,l,,,7559421r6350,l6350,xe" fillcolor="#d1d1d3" stroked="f">
                  <v:path arrowok="t"/>
                </v:shape>
                <v:shape id="Image 149" o:spid="_x0000_s1031" type="#_x0000_t75" style="position:absolute;left:4133;top:10667;width:2153;height:2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">
                  <v:imagedata r:id="rId38" o:title=""/>
                </v:shape>
                <v:shape id="Image 150" o:spid="_x0000_s1032" type="#_x0000_t75" style="position:absolute;left:12623;top:46804;width:14693;height:125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">
                  <v:imagedata r:id="rId80" o:title=""/>
                </v:shape>
                <v:shape id="Graphic 151" o:spid="_x0000_s1033" style="position:absolute;left:3657;top:59381;width:63780;height:31;visibility:visible;mso-wrap-style:square;v-text-anchor:top" coordsize="6377940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" path="m3191878,l,,,3048r3191878,l3191878,xem6377686,l3191891,r,3048l6377686,3048r,-3048xe" fillcolor="#211f1f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211F1F"/>
          <w:w w:val="120"/>
        </w:rPr>
        <w:t>For å stoppe rullatoren, hold begge bremsehåndtakene</w:t>
      </w:r>
      <w:r>
        <w:rPr>
          <w:color w:val="211F1F"/>
          <w:spacing w:val="-9"/>
          <w:w w:val="120"/>
        </w:rPr>
        <w:t xml:space="preserve"> </w:t>
      </w:r>
      <w:r>
        <w:rPr>
          <w:color w:val="211F1F"/>
          <w:w w:val="120"/>
        </w:rPr>
        <w:t>nede.</w:t>
      </w:r>
      <w:r>
        <w:rPr>
          <w:color w:val="211F1F"/>
          <w:spacing w:val="-8"/>
          <w:w w:val="120"/>
        </w:rPr>
        <w:t xml:space="preserve"> </w:t>
      </w:r>
      <w:r>
        <w:rPr>
          <w:color w:val="211F1F"/>
          <w:w w:val="120"/>
        </w:rPr>
        <w:t>Slipp</w:t>
      </w:r>
      <w:r>
        <w:rPr>
          <w:color w:val="211F1F"/>
          <w:spacing w:val="-9"/>
          <w:w w:val="120"/>
        </w:rPr>
        <w:t xml:space="preserve"> </w:t>
      </w:r>
      <w:r>
        <w:rPr>
          <w:color w:val="211F1F"/>
          <w:w w:val="120"/>
        </w:rPr>
        <w:t>håndtakene</w:t>
      </w:r>
      <w:r>
        <w:rPr>
          <w:color w:val="211F1F"/>
          <w:spacing w:val="-9"/>
          <w:w w:val="120"/>
        </w:rPr>
        <w:t xml:space="preserve"> </w:t>
      </w:r>
      <w:r>
        <w:rPr>
          <w:color w:val="211F1F"/>
          <w:w w:val="120"/>
        </w:rPr>
        <w:t>når</w:t>
      </w:r>
      <w:r>
        <w:rPr>
          <w:color w:val="211F1F"/>
          <w:spacing w:val="-9"/>
          <w:w w:val="120"/>
        </w:rPr>
        <w:t xml:space="preserve"> </w:t>
      </w:r>
      <w:r>
        <w:rPr>
          <w:color w:val="211F1F"/>
          <w:w w:val="120"/>
        </w:rPr>
        <w:t>du vil fortsette å kjøre/gå.</w:t>
      </w:r>
    </w:p>
    <w:p w14:paraId="3ADE4A5E" w14:textId="77777777" w:rsidR="009767F1" w:rsidRDefault="00BE6BDD">
      <w:pPr>
        <w:pStyle w:val="BodyText"/>
        <w:spacing w:before="86" w:line="206" w:lineRule="auto"/>
        <w:ind w:left="35" w:right="1176"/>
      </w:pPr>
      <w:r>
        <w:br w:type="column"/>
      </w:r>
      <w:r>
        <w:rPr>
          <w:color w:val="211F1F"/>
          <w:w w:val="120"/>
        </w:rPr>
        <w:t>For å låse bremsesystemet, skyv begge bremsehåndtakene</w:t>
      </w:r>
      <w:r>
        <w:rPr>
          <w:color w:val="211F1F"/>
          <w:spacing w:val="-10"/>
          <w:w w:val="120"/>
        </w:rPr>
        <w:t xml:space="preserve"> </w:t>
      </w:r>
      <w:r>
        <w:rPr>
          <w:color w:val="211F1F"/>
          <w:w w:val="120"/>
        </w:rPr>
        <w:t>fremover</w:t>
      </w:r>
      <w:r>
        <w:rPr>
          <w:color w:val="211F1F"/>
          <w:spacing w:val="-10"/>
          <w:w w:val="120"/>
        </w:rPr>
        <w:t xml:space="preserve"> </w:t>
      </w:r>
      <w:r>
        <w:rPr>
          <w:color w:val="211F1F"/>
          <w:w w:val="120"/>
        </w:rPr>
        <w:t>til</w:t>
      </w:r>
      <w:r>
        <w:rPr>
          <w:color w:val="211F1F"/>
          <w:spacing w:val="-9"/>
          <w:w w:val="120"/>
        </w:rPr>
        <w:t xml:space="preserve"> </w:t>
      </w:r>
      <w:r>
        <w:rPr>
          <w:color w:val="211F1F"/>
          <w:w w:val="120"/>
        </w:rPr>
        <w:t>de</w:t>
      </w:r>
      <w:r>
        <w:rPr>
          <w:color w:val="211F1F"/>
          <w:spacing w:val="-10"/>
          <w:w w:val="120"/>
        </w:rPr>
        <w:t xml:space="preserve"> </w:t>
      </w:r>
      <w:r>
        <w:rPr>
          <w:color w:val="211F1F"/>
          <w:w w:val="120"/>
        </w:rPr>
        <w:t>låses.</w:t>
      </w:r>
    </w:p>
    <w:p w14:paraId="7CD7BFED" w14:textId="77777777" w:rsidR="009767F1" w:rsidRDefault="009767F1">
      <w:pPr>
        <w:pStyle w:val="BodyText"/>
        <w:spacing w:line="206" w:lineRule="auto"/>
        <w:sectPr w:rsidR="009767F1">
          <w:type w:val="continuous"/>
          <w:pgSz w:w="11910" w:h="16840"/>
          <w:pgMar w:top="0" w:right="425" w:bottom="280" w:left="425" w:header="0" w:footer="97" w:gutter="0"/>
          <w:cols w:num="2" w:space="720" w:equalWidth="0">
            <w:col w:w="4967" w:space="886"/>
            <w:col w:w="5207"/>
          </w:cols>
        </w:sectPr>
      </w:pPr>
    </w:p>
    <w:p w14:paraId="7BEAE7BF" w14:textId="77777777" w:rsidR="009767F1" w:rsidRDefault="00BE6BDD">
      <w:pPr>
        <w:pStyle w:val="BodyText"/>
        <w:ind w:left="31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3762751D" wp14:editId="5733B9AB">
                <wp:extent cx="6547484" cy="304165"/>
                <wp:effectExtent l="9525" t="0" r="0" b="635"/>
                <wp:docPr id="152" name="Group 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47484" cy="304165"/>
                          <a:chOff x="0" y="0"/>
                          <a:chExt cx="6547484" cy="304165"/>
                        </a:xfrm>
                      </wpg:grpSpPr>
                      <wps:wsp>
                        <wps:cNvPr id="153" name="Graphic 153"/>
                        <wps:cNvSpPr/>
                        <wps:spPr>
                          <a:xfrm>
                            <a:off x="0" y="1549"/>
                            <a:ext cx="6547484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7484" h="300990">
                                <a:moveTo>
                                  <a:pt x="65472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520"/>
                                </a:lnTo>
                                <a:lnTo>
                                  <a:pt x="6547231" y="300520"/>
                                </a:lnTo>
                                <a:lnTo>
                                  <a:pt x="65472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4" name="Graphic 154"/>
                        <wps:cNvSpPr/>
                        <wps:spPr>
                          <a:xfrm>
                            <a:off x="11" y="1587"/>
                            <a:ext cx="6547484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7484" h="300990">
                                <a:moveTo>
                                  <a:pt x="0" y="0"/>
                                </a:moveTo>
                                <a:lnTo>
                                  <a:pt x="3273539" y="0"/>
                                </a:lnTo>
                              </a:path>
                              <a:path w="6547484" h="300990">
                                <a:moveTo>
                                  <a:pt x="3273539" y="0"/>
                                </a:moveTo>
                                <a:lnTo>
                                  <a:pt x="6547218" y="0"/>
                                </a:lnTo>
                              </a:path>
                              <a:path w="6547484" h="300990">
                                <a:moveTo>
                                  <a:pt x="0" y="300482"/>
                                </a:moveTo>
                                <a:lnTo>
                                  <a:pt x="3273539" y="300482"/>
                                </a:lnTo>
                              </a:path>
                              <a:path w="6547484" h="300990">
                                <a:moveTo>
                                  <a:pt x="3273539" y="300482"/>
                                </a:moveTo>
                                <a:lnTo>
                                  <a:pt x="6547218" y="300482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11F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5" name="Image 15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173" y="63855"/>
                            <a:ext cx="235964" cy="17610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6" name="Textbox 156"/>
                        <wps:cNvSpPr txBox="1"/>
                        <wps:spPr>
                          <a:xfrm>
                            <a:off x="0" y="3175"/>
                            <a:ext cx="6547484" cy="2978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1393770" w14:textId="77777777" w:rsidR="009767F1" w:rsidRDefault="00BE6BDD">
                              <w:pPr>
                                <w:spacing w:before="116"/>
                                <w:ind w:left="500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762751D" id="Group 152" o:spid="_x0000_s1074" style="width:515.55pt;height:23.95pt;mso-position-horizontal-relative:char;mso-position-vertical-relative:line" coordsize="65474,30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">
                <v:shape id="Graphic 153" o:spid="_x0000_s1075" style="position:absolute;top:15;width:65474;height:3010;visibility:visible;mso-wrap-style:square;v-text-anchor:top" coordsize="6547484,300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" path="m6547231,l,,,300520r6547231,l6547231,xe" fillcolor="#d43d2b" stroked="f">
                  <v:path arrowok="t"/>
                </v:shape>
                <v:shape id="Graphic 154" o:spid="_x0000_s1076" style="position:absolute;top:15;width:65474;height:3010;visibility:visible;mso-wrap-style:square;v-text-anchor:top" coordsize="6547484,3009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" path="m,l3273539,em3273539,l6547218,em,300482r3273539,em3273539,300482r3273679,e" filled="f" strokecolor="#211f1f" strokeweight=".25pt">
                  <v:path arrowok="t"/>
                </v:shape>
                <v:shape id="Image 155" o:spid="_x0000_s1077" type="#_x0000_t75" style="position:absolute;left:721;top:638;width:2360;height:17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">
                  <v:imagedata r:id="rId38" o:title=""/>
                </v:shape>
                <v:shape id="Textbox 156" o:spid="_x0000_s1078" type="#_x0000_t202" style="position:absolute;top:31;width:65474;height:297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" filled="f" stroked="f">
                  <v:textbox inset="0,0,0,0">
                    <w:txbxContent>
                      <w:p w14:paraId="01393770" w14:textId="77777777" w:rsidR="009767F1" w:rsidRDefault="00BE6BDD">
                        <w:pPr>
                          <w:spacing w:before="116"/>
                          <w:ind w:left="500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ADVARSEL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DC985F1" w14:textId="77777777" w:rsidR="009767F1" w:rsidRDefault="00BE6BDD">
      <w:pPr>
        <w:pStyle w:val="ListParagraph"/>
        <w:numPr>
          <w:ilvl w:val="1"/>
          <w:numId w:val="6"/>
        </w:numPr>
        <w:tabs>
          <w:tab w:val="left" w:pos="448"/>
        </w:tabs>
        <w:spacing w:before="40" w:line="170" w:lineRule="auto"/>
        <w:ind w:left="448" w:right="1601" w:hanging="228"/>
        <w:rPr>
          <w:rFonts w:ascii="Malgun Gothic" w:hAnsi="Malgun Gothic"/>
          <w:color w:val="FF0000"/>
          <w:sz w:val="20"/>
        </w:rPr>
      </w:pPr>
      <w:r>
        <w:rPr>
          <w:rFonts w:ascii="Arial Black" w:hAnsi="Arial Black"/>
          <w:color w:val="211F1F"/>
          <w:w w:val="120"/>
          <w:sz w:val="20"/>
        </w:rPr>
        <w:t>SØRG</w:t>
      </w:r>
      <w:r>
        <w:rPr>
          <w:rFonts w:ascii="Arial Black" w:hAnsi="Arial Black"/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håndbremsesystemet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ikke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har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skadede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ødelagte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deler.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Hvis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noen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 bremsesystemet er skadet eller ødelagt, må du kontakte forhandleren eller produsenten.</w:t>
      </w:r>
    </w:p>
    <w:p w14:paraId="37245C9F" w14:textId="77777777" w:rsidR="009767F1" w:rsidRDefault="00BE6BDD">
      <w:pPr>
        <w:pStyle w:val="ListParagraph"/>
        <w:numPr>
          <w:ilvl w:val="1"/>
          <w:numId w:val="6"/>
        </w:numPr>
        <w:tabs>
          <w:tab w:val="left" w:pos="445"/>
        </w:tabs>
        <w:spacing w:line="243" w:lineRule="exact"/>
        <w:ind w:left="445" w:hanging="223"/>
        <w:rPr>
          <w:rFonts w:ascii="Malgun Gothic" w:hAnsi="Malgun Gothic"/>
          <w:color w:val="FF0000"/>
          <w:sz w:val="20"/>
        </w:rPr>
      </w:pPr>
      <w:r>
        <w:rPr>
          <w:rFonts w:ascii="Arial Black" w:hAnsi="Arial Black"/>
          <w:color w:val="211F1F"/>
          <w:spacing w:val="-4"/>
          <w:w w:val="120"/>
          <w:sz w:val="20"/>
        </w:rPr>
        <w:t>SØRG</w:t>
      </w:r>
      <w:r>
        <w:rPr>
          <w:rFonts w:ascii="Arial Black" w:hAnsi="Arial Black"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FOR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at hjulene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er låst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når du plasserer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bevegelige deler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av produktet.</w:t>
      </w:r>
    </w:p>
    <w:p w14:paraId="09021329" w14:textId="77777777" w:rsidR="009767F1" w:rsidRDefault="00BE6BDD">
      <w:pPr>
        <w:pStyle w:val="ListParagraph"/>
        <w:numPr>
          <w:ilvl w:val="1"/>
          <w:numId w:val="6"/>
        </w:numPr>
        <w:tabs>
          <w:tab w:val="left" w:pos="445"/>
        </w:tabs>
        <w:spacing w:line="270" w:lineRule="exact"/>
        <w:ind w:left="445" w:hanging="223"/>
        <w:rPr>
          <w:rFonts w:ascii="Malgun Gothic" w:hAnsi="Malgun Gothic"/>
          <w:color w:val="FF0000"/>
          <w:sz w:val="20"/>
        </w:rPr>
      </w:pPr>
      <w:r>
        <w:rPr>
          <w:rFonts w:ascii="Arial Black" w:hAnsi="Arial Black"/>
          <w:color w:val="211F1F"/>
          <w:w w:val="105"/>
          <w:sz w:val="20"/>
        </w:rPr>
        <w:t>SØRG</w:t>
      </w:r>
      <w:r>
        <w:rPr>
          <w:rFonts w:ascii="Arial Black" w:hAnsi="Arial Black"/>
          <w:color w:val="211F1F"/>
          <w:spacing w:val="-3"/>
          <w:w w:val="105"/>
          <w:sz w:val="20"/>
        </w:rPr>
        <w:t xml:space="preserve"> </w:t>
      </w:r>
      <w:r>
        <w:rPr>
          <w:rFonts w:ascii="Arial Black" w:hAnsi="Arial Black"/>
          <w:color w:val="211F1F"/>
          <w:w w:val="105"/>
          <w:sz w:val="20"/>
        </w:rPr>
        <w:t>FOR</w:t>
      </w:r>
      <w:r>
        <w:rPr>
          <w:rFonts w:ascii="Arial Black" w:hAnsi="Arial Black"/>
          <w:color w:val="211F1F"/>
          <w:spacing w:val="-2"/>
          <w:w w:val="105"/>
          <w:sz w:val="20"/>
        </w:rPr>
        <w:t xml:space="preserve"> </w:t>
      </w:r>
      <w:r>
        <w:rPr>
          <w:rFonts w:ascii="Arial Black" w:hAnsi="Arial Black"/>
          <w:color w:val="211F1F"/>
          <w:w w:val="105"/>
          <w:sz w:val="20"/>
        </w:rPr>
        <w:t>at</w:t>
      </w:r>
      <w:r>
        <w:rPr>
          <w:rFonts w:ascii="Arial Black" w:hAnsi="Arial Black"/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produktet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låst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inntil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hjulene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spacing w:val="-4"/>
          <w:w w:val="105"/>
          <w:sz w:val="20"/>
        </w:rPr>
        <w:t>låst.</w:t>
      </w:r>
    </w:p>
    <w:p w14:paraId="2FA5C5BE" w14:textId="77777777" w:rsidR="009767F1" w:rsidRDefault="00BE6BDD">
      <w:pPr>
        <w:pStyle w:val="ListParagraph"/>
        <w:numPr>
          <w:ilvl w:val="1"/>
          <w:numId w:val="6"/>
        </w:numPr>
        <w:tabs>
          <w:tab w:val="left" w:pos="448"/>
        </w:tabs>
        <w:spacing w:line="206" w:lineRule="auto"/>
        <w:ind w:left="448" w:right="886" w:hanging="228"/>
        <w:rPr>
          <w:rFonts w:ascii="Malgun Gothic" w:hAnsi="Malgun Gothic"/>
          <w:color w:val="FF0000"/>
          <w:sz w:val="14"/>
        </w:rPr>
      </w:pPr>
      <w:r>
        <w:rPr>
          <w:rFonts w:ascii="Arial Black" w:hAnsi="Arial Black"/>
          <w:color w:val="211F1F"/>
          <w:w w:val="120"/>
          <w:sz w:val="20"/>
        </w:rPr>
        <w:t>FARE</w:t>
      </w:r>
      <w:r>
        <w:rPr>
          <w:rFonts w:ascii="Arial Black" w:hAnsi="Arial Black"/>
          <w:color w:val="211F1F"/>
          <w:spacing w:val="-20"/>
          <w:w w:val="120"/>
          <w:sz w:val="20"/>
        </w:rPr>
        <w:t xml:space="preserve"> </w:t>
      </w:r>
      <w:r>
        <w:rPr>
          <w:rFonts w:ascii="Arial Black" w:hAnsi="Arial Black"/>
          <w:color w:val="211F1F"/>
          <w:w w:val="120"/>
          <w:sz w:val="20"/>
        </w:rPr>
        <w:t>FOR</w:t>
      </w:r>
      <w:r>
        <w:rPr>
          <w:rFonts w:ascii="Arial Black" w:hAnsi="Arial Black"/>
          <w:color w:val="211F1F"/>
          <w:spacing w:val="-21"/>
          <w:w w:val="120"/>
          <w:sz w:val="20"/>
        </w:rPr>
        <w:t xml:space="preserve"> </w:t>
      </w:r>
      <w:r>
        <w:rPr>
          <w:rFonts w:ascii="Arial Black" w:hAnsi="Arial Black"/>
          <w:color w:val="211F1F"/>
          <w:w w:val="120"/>
          <w:sz w:val="20"/>
        </w:rPr>
        <w:t>KLEMMING</w:t>
      </w:r>
      <w:r>
        <w:rPr>
          <w:rFonts w:ascii="Arial Black" w:hAnsi="Arial Black"/>
          <w:color w:val="211F1F"/>
          <w:spacing w:val="-20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Denne</w:t>
      </w:r>
      <w:r>
        <w:rPr>
          <w:color w:val="211F1F"/>
          <w:spacing w:val="-1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faren</w:t>
      </w:r>
      <w:r>
        <w:rPr>
          <w:color w:val="211F1F"/>
          <w:spacing w:val="-1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oppstår</w:t>
      </w:r>
      <w:r>
        <w:rPr>
          <w:color w:val="211F1F"/>
          <w:spacing w:val="-1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når</w:t>
      </w:r>
      <w:r>
        <w:rPr>
          <w:color w:val="211F1F"/>
          <w:spacing w:val="-1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bevegelige</w:t>
      </w:r>
      <w:r>
        <w:rPr>
          <w:color w:val="211F1F"/>
          <w:spacing w:val="-1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1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1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liggeplattformen</w:t>
      </w:r>
      <w:r>
        <w:rPr>
          <w:color w:val="211F1F"/>
          <w:spacing w:val="-1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justeres.</w:t>
      </w:r>
      <w:r>
        <w:rPr>
          <w:color w:val="211F1F"/>
          <w:w w:val="120"/>
          <w:sz w:val="20"/>
        </w:rPr>
        <w:t xml:space="preserve"> Hold deg unna skjøter, hengsler eller andre deler som kan utgjøre en klemfare. Produktet skal </w:t>
      </w:r>
      <w:r>
        <w:rPr>
          <w:b/>
          <w:color w:val="211F1F"/>
          <w:w w:val="120"/>
          <w:sz w:val="20"/>
        </w:rPr>
        <w:t xml:space="preserve">KUN </w:t>
      </w:r>
      <w:r>
        <w:rPr>
          <w:color w:val="211F1F"/>
          <w:w w:val="120"/>
          <w:sz w:val="20"/>
        </w:rPr>
        <w:t>betjenes av medisinsk personell som nøye har lest denne bruksanvisningen.</w:t>
      </w:r>
    </w:p>
    <w:p w14:paraId="059FC632" w14:textId="77777777" w:rsidR="009767F1" w:rsidRDefault="009767F1">
      <w:pPr>
        <w:pStyle w:val="BodyText"/>
        <w:spacing w:before="75"/>
      </w:pPr>
    </w:p>
    <w:p w14:paraId="5D831A2B" w14:textId="77777777" w:rsidR="009767F1" w:rsidRDefault="00BE6BDD">
      <w:pPr>
        <w:pStyle w:val="BodyText"/>
        <w:ind w:left="3492"/>
        <w:rPr>
          <w:rFonts w:ascii="Arial Black"/>
        </w:rPr>
      </w:pPr>
      <w:bookmarkStart w:id="16" w:name="_bookmark16"/>
      <w:bookmarkEnd w:id="16"/>
      <w:r>
        <w:rPr>
          <w:rFonts w:ascii="Arial Black"/>
          <w:color w:val="211F1F"/>
          <w:w w:val="85"/>
        </w:rPr>
        <w:t>5.5.</w:t>
      </w:r>
      <w:r>
        <w:rPr>
          <w:rFonts w:ascii="Arial Black"/>
          <w:color w:val="211F1F"/>
          <w:spacing w:val="-6"/>
          <w:w w:val="85"/>
        </w:rPr>
        <w:t xml:space="preserve"> </w:t>
      </w:r>
      <w:r>
        <w:rPr>
          <w:rFonts w:ascii="Arial Black"/>
          <w:color w:val="211F1F"/>
          <w:w w:val="85"/>
        </w:rPr>
        <w:t>Drift</w:t>
      </w:r>
      <w:r>
        <w:rPr>
          <w:rFonts w:ascii="Arial Black"/>
          <w:color w:val="211F1F"/>
          <w:spacing w:val="-6"/>
          <w:w w:val="85"/>
        </w:rPr>
        <w:t xml:space="preserve"> </w:t>
      </w:r>
      <w:r>
        <w:rPr>
          <w:rFonts w:ascii="Arial Black"/>
          <w:color w:val="211F1F"/>
          <w:w w:val="85"/>
        </w:rPr>
        <w:t>av</w:t>
      </w:r>
      <w:r>
        <w:rPr>
          <w:rFonts w:ascii="Arial Black"/>
          <w:color w:val="211F1F"/>
          <w:spacing w:val="-7"/>
          <w:w w:val="85"/>
        </w:rPr>
        <w:t xml:space="preserve"> </w:t>
      </w:r>
      <w:r>
        <w:rPr>
          <w:rFonts w:ascii="Arial Black"/>
          <w:color w:val="211F1F"/>
          <w:w w:val="85"/>
        </w:rPr>
        <w:t>individuelt</w:t>
      </w:r>
      <w:r>
        <w:rPr>
          <w:rFonts w:ascii="Arial Black"/>
          <w:color w:val="211F1F"/>
          <w:spacing w:val="-3"/>
          <w:w w:val="85"/>
        </w:rPr>
        <w:t xml:space="preserve"> </w:t>
      </w:r>
      <w:r>
        <w:rPr>
          <w:rFonts w:ascii="Arial Black"/>
          <w:color w:val="211F1F"/>
          <w:spacing w:val="-2"/>
          <w:w w:val="85"/>
        </w:rPr>
        <w:t>bremsesystem</w:t>
      </w:r>
    </w:p>
    <w:p w14:paraId="098FD1B2" w14:textId="77777777" w:rsidR="009767F1" w:rsidRDefault="00BE6BDD">
      <w:pPr>
        <w:pStyle w:val="BodyText"/>
        <w:spacing w:before="121" w:line="175" w:lineRule="auto"/>
        <w:ind w:left="141" w:right="451"/>
      </w:pPr>
      <w:r>
        <w:rPr>
          <w:color w:val="211F1F"/>
        </w:rPr>
        <w:t>Det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individuelle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bremsesystemet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et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hjulsystem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der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2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eller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4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av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hjulene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har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individuelle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bremsepedaler.</w:t>
      </w:r>
      <w:r>
        <w:rPr>
          <w:color w:val="211F1F"/>
          <w:spacing w:val="-3"/>
        </w:rPr>
        <w:t xml:space="preserve"> </w:t>
      </w:r>
      <w:r>
        <w:rPr>
          <w:color w:val="211F1F"/>
        </w:rPr>
        <w:t>Hvert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hjul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med</w:t>
      </w:r>
      <w:r>
        <w:rPr>
          <w:color w:val="211F1F"/>
          <w:spacing w:val="-2"/>
        </w:rPr>
        <w:t xml:space="preserve"> </w:t>
      </w:r>
      <w:r>
        <w:rPr>
          <w:color w:val="211F1F"/>
        </w:rPr>
        <w:t>brems låses ved hjelp av en separat mekanisk handling. Hjulet som ikke er låst, kan rotere 360°.</w:t>
      </w:r>
    </w:p>
    <w:p w14:paraId="6D6C469E" w14:textId="77777777" w:rsidR="009767F1" w:rsidRDefault="00BE6BDD">
      <w:pPr>
        <w:pStyle w:val="BodyText"/>
        <w:spacing w:before="30"/>
      </w:pPr>
      <w:r>
        <w:rPr>
          <w:noProof/>
        </w:rPr>
        <mc:AlternateContent>
          <mc:Choice Requires="wpg">
            <w:drawing>
              <wp:anchor distT="0" distB="0" distL="0" distR="0" simplePos="0" relativeHeight="487607808" behindDoc="1" locked="0" layoutInCell="1" allowOverlap="1" wp14:anchorId="7666B0AE" wp14:editId="5C950210">
                <wp:simplePos x="0" y="0"/>
                <wp:positionH relativeFrom="page">
                  <wp:posOffset>364236</wp:posOffset>
                </wp:positionH>
                <wp:positionV relativeFrom="paragraph">
                  <wp:posOffset>189737</wp:posOffset>
                </wp:positionV>
                <wp:extent cx="6803390" cy="233679"/>
                <wp:effectExtent l="0" t="0" r="0" b="0"/>
                <wp:wrapTopAndBottom/>
                <wp:docPr id="157" name="Group 1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3390" cy="233679"/>
                          <a:chOff x="0" y="0"/>
                          <a:chExt cx="6803390" cy="233679"/>
                        </a:xfrm>
                      </wpg:grpSpPr>
                      <wps:wsp>
                        <wps:cNvPr id="158" name="Graphic 158"/>
                        <wps:cNvSpPr/>
                        <wps:spPr>
                          <a:xfrm>
                            <a:off x="0" y="0"/>
                            <a:ext cx="6803390" cy="23050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3390" h="230504">
                                <a:moveTo>
                                  <a:pt x="68028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30427"/>
                                </a:lnTo>
                                <a:lnTo>
                                  <a:pt x="6802882" y="230427"/>
                                </a:lnTo>
                                <a:lnTo>
                                  <a:pt x="6802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BEBE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9" name="Graphic 159"/>
                        <wps:cNvSpPr/>
                        <wps:spPr>
                          <a:xfrm>
                            <a:off x="1524" y="230441"/>
                            <a:ext cx="6801484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1484" h="3175">
                                <a:moveTo>
                                  <a:pt x="34098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409810" y="3035"/>
                                </a:lnTo>
                                <a:lnTo>
                                  <a:pt x="3409810" y="0"/>
                                </a:lnTo>
                                <a:close/>
                              </a:path>
                              <a:path w="6801484" h="3175">
                                <a:moveTo>
                                  <a:pt x="6801358" y="0"/>
                                </a:moveTo>
                                <a:lnTo>
                                  <a:pt x="3409823" y="0"/>
                                </a:lnTo>
                                <a:lnTo>
                                  <a:pt x="3409823" y="3035"/>
                                </a:lnTo>
                                <a:lnTo>
                                  <a:pt x="6801358" y="3035"/>
                                </a:lnTo>
                                <a:lnTo>
                                  <a:pt x="6801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0" name="Textbox 160"/>
                        <wps:cNvSpPr txBox="1"/>
                        <wps:spPr>
                          <a:xfrm>
                            <a:off x="0" y="0"/>
                            <a:ext cx="6803390" cy="23050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0316986" w14:textId="77777777" w:rsidR="009767F1" w:rsidRDefault="00BE6BDD">
                              <w:pPr>
                                <w:spacing w:before="85"/>
                                <w:ind w:left="3" w:right="4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11F1F"/>
                                  <w:w w:val="125"/>
                                  <w:sz w:val="20"/>
                                </w:rPr>
                                <w:t>Betjening</w:t>
                              </w:r>
                              <w:r>
                                <w:rPr>
                                  <w:color w:val="211F1F"/>
                                  <w:spacing w:val="-13"/>
                                  <w:w w:val="1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5"/>
                                  <w:sz w:val="20"/>
                                </w:rPr>
                                <w:t>av</w:t>
                              </w:r>
                              <w:r>
                                <w:rPr>
                                  <w:color w:val="211F1F"/>
                                  <w:spacing w:val="-12"/>
                                  <w:w w:val="1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5"/>
                                  <w:sz w:val="20"/>
                                </w:rPr>
                                <w:t>individuelt</w:t>
                              </w:r>
                              <w:r>
                                <w:rPr>
                                  <w:color w:val="211F1F"/>
                                  <w:spacing w:val="-9"/>
                                  <w:w w:val="12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5"/>
                                  <w:sz w:val="20"/>
                                </w:rPr>
                                <w:t>bremsesystem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666B0AE" id="Group 157" o:spid="_x0000_s1079" style="position:absolute;margin-left:28.7pt;margin-top:14.95pt;width:535.7pt;height:18.4pt;z-index:-15708672;mso-wrap-distance-left:0;mso-wrap-distance-right:0;mso-position-horizontal-relative:page;mso-position-vertical-relative:text" coordsize="68033,2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">
                <v:shape id="Graphic 158" o:spid="_x0000_s1080" style="position:absolute;width:68033;height:2305;visibility:visible;mso-wrap-style:square;v-text-anchor:top" coordsize="6803390,230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" path="m6802882,l,,,230427r6802882,l6802882,xe" fillcolor="#ebebeb" stroked="f">
                  <v:path arrowok="t"/>
                </v:shape>
                <v:shape id="Graphic 159" o:spid="_x0000_s1081" style="position:absolute;left:15;top:2304;width:68015;height:32;visibility:visible;mso-wrap-style:square;v-text-anchor:top" coordsize="6801484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" path="m3409810,l,,,3035r3409810,l3409810,xem6801358,l3409823,r,3035l6801358,3035r,-3035xe" fillcolor="#211f1f" stroked="f">
                  <v:path arrowok="t"/>
                </v:shape>
                <v:shape id="Textbox 160" o:spid="_x0000_s1082" type="#_x0000_t202" style="position:absolute;width:68033;height:23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" filled="f" stroked="f">
                  <v:textbox inset="0,0,0,0">
                    <w:txbxContent>
                      <w:p w14:paraId="10316986" w14:textId="77777777" w:rsidR="009767F1" w:rsidRDefault="00BE6BDD">
                        <w:pPr>
                          <w:spacing w:before="85"/>
                          <w:ind w:left="3" w:right="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211F1F"/>
                            <w:w w:val="125"/>
                            <w:sz w:val="20"/>
                          </w:rPr>
                          <w:t>Betjening</w:t>
                        </w:r>
                        <w:r>
                          <w:rPr>
                            <w:color w:val="211F1F"/>
                            <w:spacing w:val="-13"/>
                            <w:w w:val="12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5"/>
                            <w:sz w:val="20"/>
                          </w:rPr>
                          <w:t>av</w:t>
                        </w:r>
                        <w:r>
                          <w:rPr>
                            <w:color w:val="211F1F"/>
                            <w:spacing w:val="-12"/>
                            <w:w w:val="12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5"/>
                            <w:sz w:val="20"/>
                          </w:rPr>
                          <w:t>individuelt</w:t>
                        </w:r>
                        <w:r>
                          <w:rPr>
                            <w:color w:val="211F1F"/>
                            <w:spacing w:val="-9"/>
                            <w:w w:val="12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5"/>
                            <w:sz w:val="20"/>
                          </w:rPr>
                          <w:t>bremsesystem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DDE1B00" w14:textId="77777777" w:rsidR="009767F1" w:rsidRDefault="00BE6BDD">
      <w:pPr>
        <w:tabs>
          <w:tab w:val="left" w:pos="5317"/>
        </w:tabs>
        <w:spacing w:before="58" w:after="31"/>
        <w:ind w:left="125"/>
        <w:jc w:val="center"/>
        <w:rPr>
          <w:rFonts w:ascii="Arial Black" w:hAnsi="Arial Black"/>
          <w:sz w:val="20"/>
        </w:rPr>
      </w:pPr>
      <w:r>
        <w:rPr>
          <w:rFonts w:ascii="Arial Black" w:hAnsi="Arial Black"/>
          <w:color w:val="211F1F"/>
          <w:spacing w:val="-5"/>
          <w:sz w:val="20"/>
        </w:rPr>
        <w:t>LÅS</w:t>
      </w:r>
      <w:r>
        <w:rPr>
          <w:rFonts w:ascii="Arial Black" w:hAnsi="Arial Black"/>
          <w:color w:val="211F1F"/>
          <w:sz w:val="20"/>
        </w:rPr>
        <w:tab/>
      </w:r>
      <w:r>
        <w:rPr>
          <w:rFonts w:ascii="Arial Black" w:hAnsi="Arial Black"/>
          <w:color w:val="211F1F"/>
          <w:spacing w:val="-2"/>
          <w:sz w:val="20"/>
        </w:rPr>
        <w:t>LØSNE</w:t>
      </w:r>
    </w:p>
    <w:p w14:paraId="7CBEB5B9" w14:textId="77777777" w:rsidR="009767F1" w:rsidRDefault="00BE6BDD">
      <w:pPr>
        <w:pStyle w:val="BodyText"/>
        <w:spacing w:line="20" w:lineRule="exact"/>
        <w:ind w:left="151"/>
        <w:rPr>
          <w:rFonts w:ascii="Arial Black"/>
          <w:sz w:val="2"/>
        </w:rPr>
      </w:pPr>
      <w:r>
        <w:rPr>
          <w:rFonts w:ascii="Arial Black"/>
          <w:noProof/>
          <w:sz w:val="2"/>
        </w:rPr>
        <mc:AlternateContent>
          <mc:Choice Requires="wpg">
            <w:drawing>
              <wp:inline distT="0" distB="0" distL="0" distR="0" wp14:anchorId="5B7D0D95" wp14:editId="677EEAF0">
                <wp:extent cx="6801484" cy="3175"/>
                <wp:effectExtent l="0" t="0" r="0" b="0"/>
                <wp:docPr id="161" name="Group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1484" cy="3175"/>
                          <a:chOff x="0" y="0"/>
                          <a:chExt cx="6801484" cy="3175"/>
                        </a:xfrm>
                      </wpg:grpSpPr>
                      <wps:wsp>
                        <wps:cNvPr id="162" name="Graphic 162"/>
                        <wps:cNvSpPr/>
                        <wps:spPr>
                          <a:xfrm>
                            <a:off x="0" y="0"/>
                            <a:ext cx="6801484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1484" h="3175">
                                <a:moveTo>
                                  <a:pt x="34098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3409810" y="3048"/>
                                </a:lnTo>
                                <a:lnTo>
                                  <a:pt x="3409810" y="0"/>
                                </a:lnTo>
                                <a:close/>
                              </a:path>
                              <a:path w="6801484" h="3175">
                                <a:moveTo>
                                  <a:pt x="6801358" y="0"/>
                                </a:moveTo>
                                <a:lnTo>
                                  <a:pt x="3409823" y="0"/>
                                </a:lnTo>
                                <a:lnTo>
                                  <a:pt x="3409823" y="3048"/>
                                </a:lnTo>
                                <a:lnTo>
                                  <a:pt x="6801358" y="3048"/>
                                </a:lnTo>
                                <a:lnTo>
                                  <a:pt x="6801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06FE1B2" id="Group 161" o:spid="_x0000_s1026" style="width:535.55pt;height:.25pt;mso-position-horizontal-relative:char;mso-position-vertical-relative:line" coordsize="6801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">
                <v:shape id="Graphic 162" o:spid="_x0000_s1027" style="position:absolute;width:68014;height:31;visibility:visible;mso-wrap-style:square;v-text-anchor:top" coordsize="6801484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" path="m3409810,l,,,3048r3409810,l3409810,xem6801358,l3409823,r,3048l6801358,3048r,-3048xe" fillcolor="#211f1f" stroked="f">
                  <v:path arrowok="t"/>
                </v:shape>
                <w10:anchorlock/>
              </v:group>
            </w:pict>
          </mc:Fallback>
        </mc:AlternateContent>
      </w:r>
    </w:p>
    <w:p w14:paraId="3B4E7B9C" w14:textId="77777777" w:rsidR="009767F1" w:rsidRDefault="00BE6BDD">
      <w:pPr>
        <w:pStyle w:val="BodyText"/>
        <w:spacing w:before="5"/>
        <w:rPr>
          <w:rFonts w:ascii="Arial Black"/>
          <w:sz w:val="5"/>
        </w:rPr>
      </w:pPr>
      <w:r>
        <w:rPr>
          <w:rFonts w:ascii="Arial Black"/>
          <w:noProof/>
          <w:sz w:val="5"/>
        </w:rPr>
        <mc:AlternateContent>
          <mc:Choice Requires="wpg">
            <w:drawing>
              <wp:anchor distT="0" distB="0" distL="0" distR="0" simplePos="0" relativeHeight="487608832" behindDoc="1" locked="0" layoutInCell="1" allowOverlap="1" wp14:anchorId="0B07E2EA" wp14:editId="4898E9CC">
                <wp:simplePos x="0" y="0"/>
                <wp:positionH relativeFrom="page">
                  <wp:posOffset>1398269</wp:posOffset>
                </wp:positionH>
                <wp:positionV relativeFrom="paragraph">
                  <wp:posOffset>123253</wp:posOffset>
                </wp:positionV>
                <wp:extent cx="1229995" cy="1001394"/>
                <wp:effectExtent l="0" t="0" r="0" b="0"/>
                <wp:wrapTopAndBottom/>
                <wp:docPr id="163" name="Group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29995" cy="1001394"/>
                          <a:chOff x="0" y="0"/>
                          <a:chExt cx="1229995" cy="1001394"/>
                        </a:xfrm>
                      </wpg:grpSpPr>
                      <wps:wsp>
                        <wps:cNvPr id="164" name="Graphic 164"/>
                        <wps:cNvSpPr/>
                        <wps:spPr>
                          <a:xfrm>
                            <a:off x="611122" y="464248"/>
                            <a:ext cx="619125" cy="5372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9125" h="537210">
                                <a:moveTo>
                                  <a:pt x="309372" y="536700"/>
                                </a:moveTo>
                                <a:lnTo>
                                  <a:pt x="238506" y="529588"/>
                                </a:lnTo>
                                <a:lnTo>
                                  <a:pt x="173355" y="509395"/>
                                </a:lnTo>
                                <a:lnTo>
                                  <a:pt x="115823" y="477772"/>
                                </a:lnTo>
                                <a:lnTo>
                                  <a:pt x="67943" y="436116"/>
                                </a:lnTo>
                                <a:lnTo>
                                  <a:pt x="31367" y="386332"/>
                                </a:lnTo>
                                <a:lnTo>
                                  <a:pt x="8128" y="329817"/>
                                </a:lnTo>
                                <a:lnTo>
                                  <a:pt x="0" y="268349"/>
                                </a:lnTo>
                                <a:lnTo>
                                  <a:pt x="8128" y="206754"/>
                                </a:lnTo>
                                <a:lnTo>
                                  <a:pt x="31367" y="150366"/>
                                </a:lnTo>
                                <a:lnTo>
                                  <a:pt x="67943" y="100455"/>
                                </a:lnTo>
                                <a:lnTo>
                                  <a:pt x="115823" y="58926"/>
                                </a:lnTo>
                                <a:lnTo>
                                  <a:pt x="173355" y="27303"/>
                                </a:lnTo>
                                <a:lnTo>
                                  <a:pt x="238506" y="7110"/>
                                </a:lnTo>
                                <a:lnTo>
                                  <a:pt x="309372" y="0"/>
                                </a:lnTo>
                                <a:lnTo>
                                  <a:pt x="380363" y="7110"/>
                                </a:lnTo>
                                <a:lnTo>
                                  <a:pt x="445516" y="27303"/>
                                </a:lnTo>
                                <a:lnTo>
                                  <a:pt x="502918" y="58926"/>
                                </a:lnTo>
                                <a:lnTo>
                                  <a:pt x="550799" y="100455"/>
                                </a:lnTo>
                                <a:lnTo>
                                  <a:pt x="587375" y="150366"/>
                                </a:lnTo>
                                <a:lnTo>
                                  <a:pt x="610616" y="206754"/>
                                </a:lnTo>
                                <a:lnTo>
                                  <a:pt x="618869" y="268349"/>
                                </a:lnTo>
                                <a:lnTo>
                                  <a:pt x="610616" y="329817"/>
                                </a:lnTo>
                                <a:lnTo>
                                  <a:pt x="587375" y="386332"/>
                                </a:lnTo>
                                <a:lnTo>
                                  <a:pt x="550799" y="436116"/>
                                </a:lnTo>
                                <a:lnTo>
                                  <a:pt x="502918" y="477772"/>
                                </a:lnTo>
                                <a:lnTo>
                                  <a:pt x="445516" y="509395"/>
                                </a:lnTo>
                                <a:lnTo>
                                  <a:pt x="380363" y="529588"/>
                                </a:lnTo>
                                <a:lnTo>
                                  <a:pt x="309372" y="536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5" name="Image 165"/>
                          <pic:cNvPicPr/>
                        </pic:nvPicPr>
                        <pic:blipFill>
                          <a:blip r:embed="rId8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85544" y="323810"/>
                            <a:ext cx="544398" cy="3010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6" name="Graphic 166"/>
                        <wps:cNvSpPr/>
                        <wps:spPr>
                          <a:xfrm>
                            <a:off x="0" y="63"/>
                            <a:ext cx="725170" cy="4457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170" h="445770">
                                <a:moveTo>
                                  <a:pt x="188214" y="445262"/>
                                </a:moveTo>
                                <a:lnTo>
                                  <a:pt x="125476" y="425958"/>
                                </a:lnTo>
                                <a:lnTo>
                                  <a:pt x="93599" y="367284"/>
                                </a:lnTo>
                                <a:lnTo>
                                  <a:pt x="93091" y="352806"/>
                                </a:lnTo>
                                <a:lnTo>
                                  <a:pt x="96012" y="318135"/>
                                </a:lnTo>
                                <a:lnTo>
                                  <a:pt x="96139" y="298069"/>
                                </a:lnTo>
                                <a:lnTo>
                                  <a:pt x="91217" y="258190"/>
                                </a:lnTo>
                                <a:lnTo>
                                  <a:pt x="91186" y="257936"/>
                                </a:lnTo>
                                <a:lnTo>
                                  <a:pt x="74041" y="201168"/>
                                </a:lnTo>
                                <a:lnTo>
                                  <a:pt x="66421" y="182624"/>
                                </a:lnTo>
                                <a:lnTo>
                                  <a:pt x="0" y="31875"/>
                                </a:lnTo>
                                <a:lnTo>
                                  <a:pt x="249554" y="0"/>
                                </a:lnTo>
                                <a:lnTo>
                                  <a:pt x="251331" y="10287"/>
                                </a:lnTo>
                                <a:lnTo>
                                  <a:pt x="252349" y="21082"/>
                                </a:lnTo>
                                <a:lnTo>
                                  <a:pt x="271018" y="86868"/>
                                </a:lnTo>
                                <a:lnTo>
                                  <a:pt x="298450" y="146175"/>
                                </a:lnTo>
                                <a:lnTo>
                                  <a:pt x="329311" y="186944"/>
                                </a:lnTo>
                                <a:lnTo>
                                  <a:pt x="382397" y="223393"/>
                                </a:lnTo>
                                <a:lnTo>
                                  <a:pt x="455422" y="245364"/>
                                </a:lnTo>
                                <a:lnTo>
                                  <a:pt x="494411" y="258190"/>
                                </a:lnTo>
                                <a:lnTo>
                                  <a:pt x="532892" y="272288"/>
                                </a:lnTo>
                                <a:lnTo>
                                  <a:pt x="582422" y="292352"/>
                                </a:lnTo>
                                <a:lnTo>
                                  <a:pt x="594231" y="296545"/>
                                </a:lnTo>
                                <a:lnTo>
                                  <a:pt x="606425" y="299974"/>
                                </a:lnTo>
                                <a:lnTo>
                                  <a:pt x="619252" y="302133"/>
                                </a:lnTo>
                                <a:lnTo>
                                  <a:pt x="637921" y="302768"/>
                                </a:lnTo>
                                <a:lnTo>
                                  <a:pt x="720728" y="302768"/>
                                </a:lnTo>
                                <a:lnTo>
                                  <a:pt x="723900" y="310642"/>
                                </a:lnTo>
                                <a:lnTo>
                                  <a:pt x="724916" y="320294"/>
                                </a:lnTo>
                                <a:lnTo>
                                  <a:pt x="723773" y="330452"/>
                                </a:lnTo>
                                <a:lnTo>
                                  <a:pt x="678689" y="375412"/>
                                </a:lnTo>
                                <a:lnTo>
                                  <a:pt x="639443" y="375412"/>
                                </a:lnTo>
                                <a:lnTo>
                                  <a:pt x="629412" y="382524"/>
                                </a:lnTo>
                                <a:lnTo>
                                  <a:pt x="624840" y="384810"/>
                                </a:lnTo>
                                <a:lnTo>
                                  <a:pt x="404112" y="384810"/>
                                </a:lnTo>
                                <a:lnTo>
                                  <a:pt x="379984" y="386461"/>
                                </a:lnTo>
                                <a:lnTo>
                                  <a:pt x="356487" y="390398"/>
                                </a:lnTo>
                                <a:lnTo>
                                  <a:pt x="333756" y="396875"/>
                                </a:lnTo>
                                <a:lnTo>
                                  <a:pt x="311912" y="405765"/>
                                </a:lnTo>
                                <a:lnTo>
                                  <a:pt x="259334" y="431292"/>
                                </a:lnTo>
                                <a:lnTo>
                                  <a:pt x="236218" y="439799"/>
                                </a:lnTo>
                                <a:lnTo>
                                  <a:pt x="212471" y="444500"/>
                                </a:lnTo>
                                <a:lnTo>
                                  <a:pt x="188214" y="445262"/>
                                </a:lnTo>
                                <a:close/>
                              </a:path>
                              <a:path w="725170" h="445770">
                                <a:moveTo>
                                  <a:pt x="720728" y="302768"/>
                                </a:moveTo>
                                <a:lnTo>
                                  <a:pt x="637921" y="302768"/>
                                </a:lnTo>
                                <a:lnTo>
                                  <a:pt x="656082" y="300736"/>
                                </a:lnTo>
                                <a:lnTo>
                                  <a:pt x="673606" y="296164"/>
                                </a:lnTo>
                                <a:lnTo>
                                  <a:pt x="690626" y="289433"/>
                                </a:lnTo>
                                <a:lnTo>
                                  <a:pt x="699516" y="285369"/>
                                </a:lnTo>
                                <a:lnTo>
                                  <a:pt x="703707" y="284480"/>
                                </a:lnTo>
                                <a:lnTo>
                                  <a:pt x="713232" y="293116"/>
                                </a:lnTo>
                                <a:lnTo>
                                  <a:pt x="720217" y="301498"/>
                                </a:lnTo>
                                <a:lnTo>
                                  <a:pt x="720728" y="302768"/>
                                </a:lnTo>
                                <a:close/>
                              </a:path>
                              <a:path w="725170" h="445770">
                                <a:moveTo>
                                  <a:pt x="666750" y="379222"/>
                                </a:moveTo>
                                <a:lnTo>
                                  <a:pt x="654812" y="378841"/>
                                </a:lnTo>
                                <a:lnTo>
                                  <a:pt x="640842" y="375412"/>
                                </a:lnTo>
                                <a:lnTo>
                                  <a:pt x="678689" y="375412"/>
                                </a:lnTo>
                                <a:lnTo>
                                  <a:pt x="678180" y="375920"/>
                                </a:lnTo>
                                <a:lnTo>
                                  <a:pt x="666750" y="379222"/>
                                </a:lnTo>
                                <a:close/>
                              </a:path>
                              <a:path w="725170" h="445770">
                                <a:moveTo>
                                  <a:pt x="543812" y="399288"/>
                                </a:moveTo>
                                <a:lnTo>
                                  <a:pt x="515237" y="397256"/>
                                </a:lnTo>
                                <a:lnTo>
                                  <a:pt x="486537" y="392811"/>
                                </a:lnTo>
                                <a:lnTo>
                                  <a:pt x="466090" y="389255"/>
                                </a:lnTo>
                                <a:lnTo>
                                  <a:pt x="445643" y="386588"/>
                                </a:lnTo>
                                <a:lnTo>
                                  <a:pt x="424942" y="385191"/>
                                </a:lnTo>
                                <a:lnTo>
                                  <a:pt x="404112" y="384810"/>
                                </a:lnTo>
                                <a:lnTo>
                                  <a:pt x="624840" y="384810"/>
                                </a:lnTo>
                                <a:lnTo>
                                  <a:pt x="620522" y="386969"/>
                                </a:lnTo>
                                <a:lnTo>
                                  <a:pt x="611124" y="390525"/>
                                </a:lnTo>
                                <a:lnTo>
                                  <a:pt x="601218" y="393319"/>
                                </a:lnTo>
                                <a:lnTo>
                                  <a:pt x="572516" y="398272"/>
                                </a:lnTo>
                                <a:lnTo>
                                  <a:pt x="543812" y="3992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7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67" name="Image 167"/>
                          <pic:cNvPicPr/>
                        </pic:nvPicPr>
                        <pic:blipFill>
                          <a:blip r:embed="rId8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3987" y="0"/>
                            <a:ext cx="101992" cy="25749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FF5EE7B" id="Group 163" o:spid="_x0000_s1026" style="position:absolute;margin-left:110.1pt;margin-top:9.7pt;width:96.85pt;height:78.85pt;z-index:-15707648;mso-wrap-distance-left:0;mso-wrap-distance-right:0;mso-position-horizontal-relative:page" coordsize="12299,1001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">
                <v:shape id="Graphic 164" o:spid="_x0000_s1027" style="position:absolute;left:6111;top:4642;width:6191;height:5372;visibility:visible;mso-wrap-style:square;v-text-anchor:top" coordsize="619125,5372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" path="m309372,536700r-70866,-7112l173355,509395,115823,477772,67943,436116,31367,386332,8128,329817,,268349,8128,206754,31367,150366,67943,100455,115823,58926,173355,27303,238506,7110,309372,r70991,7110l445516,27303r57402,31623l550799,100455r36576,49911l610616,206754r8253,61595l610616,329817r-23241,56515l550799,436116r-47881,41656l445516,509395r-65153,20193l309372,536700xe" fillcolor="#999" stroked="f">
                  <v:path arrowok="t"/>
                </v:shape>
                <v:shape id="Image 165" o:spid="_x0000_s1028" type="#_x0000_t75" style="position:absolute;left:6855;top:3238;width:5444;height:3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">
                  <v:imagedata r:id="rId83" o:title=""/>
                </v:shape>
                <v:shape id="Graphic 166" o:spid="_x0000_s1029" style="position:absolute;width:7251;height:4458;visibility:visible;mso-wrap-style:square;v-text-anchor:top" coordsize="725170,4457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" path="m188214,445262l125476,425958,93599,367284r-508,-14478l96012,318135r127,-20066l91217,258190r-31,-254l74041,201168,66421,182624,,31875,249554,r1777,10287l252349,21082r18669,65786l298450,146175r30861,40769l382397,223393r73025,21971l494411,258190r38481,14098l582422,292352r11809,4193l606425,299974r12827,2159l637921,302768r82807,l723900,310642r1016,9652l723773,330452r-45084,44960l639443,375412r-10031,7112l624840,384810r-220728,l379984,386461r-23497,3937l333756,396875r-21844,8890l259334,431292r-23116,8507l212471,444500r-24257,762xem720728,302768r-82807,l656082,300736r17524,-4572l690626,289433r8890,-4064l703707,284480r9525,8636l720217,301498r511,1270xem666750,379222r-11938,-381l640842,375412r37847,l678180,375920r-11430,3302xem543812,399288r-28575,-2032l486537,392811r-20447,-3556l445643,386588r-20701,-1397l404112,384810r220728,l620522,386969r-9398,3556l601218,393319r-28702,4953l543812,399288xe" fillcolor="#56575b" stroked="f">
                  <v:path arrowok="t"/>
                </v:shape>
                <v:shape id="Image 167" o:spid="_x0000_s1030" type="#_x0000_t75" style="position:absolute;left:6739;width:1020;height:2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">
                  <v:imagedata r:id="rId84" o:title=""/>
                </v:shape>
                <w10:wrap type="topAndBottom" anchorx="page"/>
              </v:group>
            </w:pict>
          </mc:Fallback>
        </mc:AlternateContent>
      </w:r>
      <w:r>
        <w:rPr>
          <w:rFonts w:ascii="Arial Black"/>
          <w:noProof/>
          <w:sz w:val="5"/>
        </w:rPr>
        <mc:AlternateContent>
          <mc:Choice Requires="wpg">
            <w:drawing>
              <wp:anchor distT="0" distB="0" distL="0" distR="0" simplePos="0" relativeHeight="487609344" behindDoc="1" locked="0" layoutInCell="1" allowOverlap="1" wp14:anchorId="2D4E1931" wp14:editId="28293DBA">
                <wp:simplePos x="0" y="0"/>
                <wp:positionH relativeFrom="page">
                  <wp:posOffset>4854575</wp:posOffset>
                </wp:positionH>
                <wp:positionV relativeFrom="paragraph">
                  <wp:posOffset>63627</wp:posOffset>
                </wp:positionV>
                <wp:extent cx="1005840" cy="1099185"/>
                <wp:effectExtent l="0" t="0" r="0" b="0"/>
                <wp:wrapTopAndBottom/>
                <wp:docPr id="168" name="Group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005840" cy="1099185"/>
                          <a:chOff x="0" y="0"/>
                          <a:chExt cx="1005840" cy="1099185"/>
                        </a:xfrm>
                      </wpg:grpSpPr>
                      <wps:wsp>
                        <wps:cNvPr id="169" name="Graphic 169"/>
                        <wps:cNvSpPr/>
                        <wps:spPr>
                          <a:xfrm>
                            <a:off x="350520" y="594993"/>
                            <a:ext cx="655320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320" h="504190">
                                <a:moveTo>
                                  <a:pt x="327531" y="504061"/>
                                </a:moveTo>
                                <a:lnTo>
                                  <a:pt x="261491" y="498981"/>
                                </a:lnTo>
                                <a:lnTo>
                                  <a:pt x="200025" y="484249"/>
                                </a:lnTo>
                                <a:lnTo>
                                  <a:pt x="144399" y="461008"/>
                                </a:lnTo>
                                <a:lnTo>
                                  <a:pt x="95883" y="430274"/>
                                </a:lnTo>
                                <a:lnTo>
                                  <a:pt x="55878" y="392936"/>
                                </a:lnTo>
                                <a:lnTo>
                                  <a:pt x="25779" y="350137"/>
                                </a:lnTo>
                                <a:lnTo>
                                  <a:pt x="6602" y="302893"/>
                                </a:lnTo>
                                <a:lnTo>
                                  <a:pt x="0" y="252093"/>
                                </a:lnTo>
                                <a:lnTo>
                                  <a:pt x="6602" y="201293"/>
                                </a:lnTo>
                                <a:lnTo>
                                  <a:pt x="25779" y="153922"/>
                                </a:lnTo>
                                <a:lnTo>
                                  <a:pt x="55878" y="111125"/>
                                </a:lnTo>
                                <a:lnTo>
                                  <a:pt x="95883" y="73912"/>
                                </a:lnTo>
                                <a:lnTo>
                                  <a:pt x="144399" y="43051"/>
                                </a:lnTo>
                                <a:lnTo>
                                  <a:pt x="200025" y="19810"/>
                                </a:lnTo>
                                <a:lnTo>
                                  <a:pt x="261491" y="5205"/>
                                </a:lnTo>
                                <a:lnTo>
                                  <a:pt x="327531" y="0"/>
                                </a:lnTo>
                                <a:lnTo>
                                  <a:pt x="393571" y="5205"/>
                                </a:lnTo>
                                <a:lnTo>
                                  <a:pt x="455039" y="19810"/>
                                </a:lnTo>
                                <a:lnTo>
                                  <a:pt x="510665" y="43051"/>
                                </a:lnTo>
                                <a:lnTo>
                                  <a:pt x="559179" y="73912"/>
                                </a:lnTo>
                                <a:lnTo>
                                  <a:pt x="599184" y="111125"/>
                                </a:lnTo>
                                <a:lnTo>
                                  <a:pt x="629283" y="153922"/>
                                </a:lnTo>
                                <a:lnTo>
                                  <a:pt x="648462" y="201293"/>
                                </a:lnTo>
                                <a:lnTo>
                                  <a:pt x="655064" y="252093"/>
                                </a:lnTo>
                                <a:lnTo>
                                  <a:pt x="648462" y="302893"/>
                                </a:lnTo>
                                <a:lnTo>
                                  <a:pt x="629283" y="350137"/>
                                </a:lnTo>
                                <a:lnTo>
                                  <a:pt x="599184" y="392936"/>
                                </a:lnTo>
                                <a:lnTo>
                                  <a:pt x="559179" y="430274"/>
                                </a:lnTo>
                                <a:lnTo>
                                  <a:pt x="510665" y="461008"/>
                                </a:lnTo>
                                <a:lnTo>
                                  <a:pt x="455039" y="484249"/>
                                </a:lnTo>
                                <a:lnTo>
                                  <a:pt x="393571" y="498981"/>
                                </a:lnTo>
                                <a:lnTo>
                                  <a:pt x="327531" y="5040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0" name="Image 170"/>
                          <pic:cNvPicPr/>
                        </pic:nvPicPr>
                        <pic:blipFill>
                          <a:blip r:embed="rId8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6337" y="463091"/>
                            <a:ext cx="579296" cy="2827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1" name="Graphic 171"/>
                        <wps:cNvSpPr/>
                        <wps:spPr>
                          <a:xfrm>
                            <a:off x="0" y="0"/>
                            <a:ext cx="658495" cy="4813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8495" h="481330">
                                <a:moveTo>
                                  <a:pt x="118362" y="424305"/>
                                </a:moveTo>
                                <a:lnTo>
                                  <a:pt x="44323" y="407797"/>
                                </a:lnTo>
                                <a:lnTo>
                                  <a:pt x="3937" y="367663"/>
                                </a:lnTo>
                                <a:lnTo>
                                  <a:pt x="0" y="350010"/>
                                </a:lnTo>
                                <a:lnTo>
                                  <a:pt x="253" y="336167"/>
                                </a:lnTo>
                                <a:lnTo>
                                  <a:pt x="3048" y="322959"/>
                                </a:lnTo>
                                <a:lnTo>
                                  <a:pt x="8126" y="309878"/>
                                </a:lnTo>
                                <a:lnTo>
                                  <a:pt x="24511" y="279779"/>
                                </a:lnTo>
                                <a:lnTo>
                                  <a:pt x="42799" y="224915"/>
                                </a:lnTo>
                                <a:lnTo>
                                  <a:pt x="47625" y="169799"/>
                                </a:lnTo>
                                <a:lnTo>
                                  <a:pt x="47115" y="151382"/>
                                </a:lnTo>
                                <a:lnTo>
                                  <a:pt x="39370" y="25273"/>
                                </a:lnTo>
                                <a:lnTo>
                                  <a:pt x="38479" y="0"/>
                                </a:lnTo>
                                <a:lnTo>
                                  <a:pt x="301498" y="35812"/>
                                </a:lnTo>
                                <a:lnTo>
                                  <a:pt x="296162" y="57910"/>
                                </a:lnTo>
                                <a:lnTo>
                                  <a:pt x="294894" y="65403"/>
                                </a:lnTo>
                                <a:lnTo>
                                  <a:pt x="291719" y="92075"/>
                                </a:lnTo>
                                <a:lnTo>
                                  <a:pt x="289560" y="118745"/>
                                </a:lnTo>
                                <a:lnTo>
                                  <a:pt x="289050" y="133856"/>
                                </a:lnTo>
                                <a:lnTo>
                                  <a:pt x="294132" y="178687"/>
                                </a:lnTo>
                                <a:lnTo>
                                  <a:pt x="309372" y="222883"/>
                                </a:lnTo>
                                <a:lnTo>
                                  <a:pt x="358138" y="275461"/>
                                </a:lnTo>
                                <a:lnTo>
                                  <a:pt x="413512" y="307465"/>
                                </a:lnTo>
                                <a:lnTo>
                                  <a:pt x="447800" y="328928"/>
                                </a:lnTo>
                                <a:lnTo>
                                  <a:pt x="480948" y="351407"/>
                                </a:lnTo>
                                <a:lnTo>
                                  <a:pt x="556133" y="400175"/>
                                </a:lnTo>
                                <a:lnTo>
                                  <a:pt x="613027" y="408938"/>
                                </a:lnTo>
                                <a:lnTo>
                                  <a:pt x="649459" y="408938"/>
                                </a:lnTo>
                                <a:lnTo>
                                  <a:pt x="650782" y="411098"/>
                                </a:lnTo>
                                <a:lnTo>
                                  <a:pt x="232916" y="411098"/>
                                </a:lnTo>
                                <a:lnTo>
                                  <a:pt x="207389" y="413383"/>
                                </a:lnTo>
                                <a:lnTo>
                                  <a:pt x="144778" y="422654"/>
                                </a:lnTo>
                                <a:lnTo>
                                  <a:pt x="118362" y="424305"/>
                                </a:lnTo>
                                <a:close/>
                              </a:path>
                              <a:path w="658495" h="481330">
                                <a:moveTo>
                                  <a:pt x="649459" y="408938"/>
                                </a:moveTo>
                                <a:lnTo>
                                  <a:pt x="613027" y="408938"/>
                                </a:lnTo>
                                <a:lnTo>
                                  <a:pt x="632712" y="407414"/>
                                </a:lnTo>
                                <a:lnTo>
                                  <a:pt x="643382" y="406017"/>
                                </a:lnTo>
                                <a:lnTo>
                                  <a:pt x="647825" y="406273"/>
                                </a:lnTo>
                                <a:lnTo>
                                  <a:pt x="649459" y="408938"/>
                                </a:lnTo>
                                <a:close/>
                              </a:path>
                              <a:path w="658495" h="481330">
                                <a:moveTo>
                                  <a:pt x="513840" y="476883"/>
                                </a:moveTo>
                                <a:lnTo>
                                  <a:pt x="502791" y="476883"/>
                                </a:lnTo>
                                <a:lnTo>
                                  <a:pt x="472186" y="473835"/>
                                </a:lnTo>
                                <a:lnTo>
                                  <a:pt x="442974" y="467485"/>
                                </a:lnTo>
                                <a:lnTo>
                                  <a:pt x="414909" y="458214"/>
                                </a:lnTo>
                                <a:lnTo>
                                  <a:pt x="387985" y="446784"/>
                                </a:lnTo>
                                <a:lnTo>
                                  <a:pt x="368808" y="438402"/>
                                </a:lnTo>
                                <a:lnTo>
                                  <a:pt x="308227" y="418590"/>
                                </a:lnTo>
                                <a:lnTo>
                                  <a:pt x="232916" y="411098"/>
                                </a:lnTo>
                                <a:lnTo>
                                  <a:pt x="650782" y="411098"/>
                                </a:lnTo>
                                <a:lnTo>
                                  <a:pt x="654050" y="416431"/>
                                </a:lnTo>
                                <a:lnTo>
                                  <a:pt x="657733" y="425702"/>
                                </a:lnTo>
                                <a:lnTo>
                                  <a:pt x="657987" y="434848"/>
                                </a:lnTo>
                                <a:lnTo>
                                  <a:pt x="650238" y="452373"/>
                                </a:lnTo>
                                <a:lnTo>
                                  <a:pt x="609759" y="470787"/>
                                </a:lnTo>
                                <a:lnTo>
                                  <a:pt x="548132" y="470787"/>
                                </a:lnTo>
                                <a:lnTo>
                                  <a:pt x="535303" y="474472"/>
                                </a:lnTo>
                                <a:lnTo>
                                  <a:pt x="524637" y="476123"/>
                                </a:lnTo>
                                <a:lnTo>
                                  <a:pt x="513840" y="476883"/>
                                </a:lnTo>
                                <a:close/>
                              </a:path>
                              <a:path w="658495" h="481330">
                                <a:moveTo>
                                  <a:pt x="586865" y="481201"/>
                                </a:moveTo>
                                <a:lnTo>
                                  <a:pt x="574038" y="481201"/>
                                </a:lnTo>
                                <a:lnTo>
                                  <a:pt x="562227" y="477773"/>
                                </a:lnTo>
                                <a:lnTo>
                                  <a:pt x="549654" y="471041"/>
                                </a:lnTo>
                                <a:lnTo>
                                  <a:pt x="548132" y="470787"/>
                                </a:lnTo>
                                <a:lnTo>
                                  <a:pt x="609759" y="470787"/>
                                </a:lnTo>
                                <a:lnTo>
                                  <a:pt x="586865" y="4812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7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2" name="Image 172"/>
                          <pic:cNvPicPr/>
                        </pic:nvPicPr>
                        <pic:blipFill>
                          <a:blip r:embed="rId8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3380" y="182613"/>
                            <a:ext cx="107953" cy="24181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7C2B72" id="Group 168" o:spid="_x0000_s1026" style="position:absolute;margin-left:382.25pt;margin-top:5pt;width:79.2pt;height:86.55pt;z-index:-15707136;mso-wrap-distance-left:0;mso-wrap-distance-right:0;mso-position-horizontal-relative:page" coordsize="10058,1099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">
                <v:shape id="Graphic 169" o:spid="_x0000_s1027" style="position:absolute;left:3505;top:5949;width:6553;height:5042;visibility:visible;mso-wrap-style:square;v-text-anchor:top" coordsize="655320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" path="m327531,504061r-66040,-5080l200025,484249,144399,461008,95883,430274,55878,392936,25779,350137,6602,302893,,252093,6602,201293,25779,153922,55878,111125,95883,73912,144399,43051,200025,19810,261491,5205,327531,r66040,5205l455039,19810r55626,23241l559179,73912r40005,37213l629283,153922r19179,47371l655064,252093r-6602,50800l629283,350137r-30099,42799l559179,430274r-48514,30734l455039,484249r-61468,14732l327531,504061xe" fillcolor="#999" stroked="f">
                  <v:path arrowok="t"/>
                </v:shape>
                <v:shape id="Image 170" o:spid="_x0000_s1028" type="#_x0000_t75" style="position:absolute;left:4263;top:4630;width:5793;height:28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">
                  <v:imagedata r:id="rId87" o:title=""/>
                </v:shape>
                <v:shape id="Graphic 171" o:spid="_x0000_s1029" style="position:absolute;width:6584;height:4813;visibility:visible;mso-wrap-style:square;v-text-anchor:top" coordsize="658495,4813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" path="m118362,424305l44323,407797,3937,367663,,350010,253,336167,3048,322959,8126,309878,24511,279779,42799,224915r4826,-55116l47115,151382,39370,25273,38479,,301498,35812r-5336,22098l294894,65403r-3175,26672l289560,118745r-510,15111l294132,178687r15240,44196l358138,275461r55374,32004l447800,328928r33148,22479l556133,400175r56894,8763l649459,408938r1323,2160l232916,411098r-25527,2285l144778,422654r-26416,1651xem649459,408938r-36432,l632712,407414r10670,-1397l647825,406273r1634,2665xem513840,476883r-11049,l472186,473835r-29212,-6350l414909,458214,387985,446784r-19177,-8382l308227,418590r-75311,-7492l650782,411098r3268,5333l657733,425702r254,9146l650238,452373r-40479,18414l548132,470787r-12829,3685l524637,476123r-10797,760xem586865,481201r-12827,l562227,477773r-12573,-6732l548132,470787r61627,l586865,481201xe" fillcolor="#56575b" stroked="f">
                  <v:path arrowok="t"/>
                </v:shape>
                <v:shape id="Image 172" o:spid="_x0000_s1030" type="#_x0000_t75" style="position:absolute;left:6433;top:1826;width:1080;height:2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">
                  <v:imagedata r:id="rId88" o:title=""/>
                </v:shape>
                <w10:wrap type="topAndBottom" anchorx="page"/>
              </v:group>
            </w:pict>
          </mc:Fallback>
        </mc:AlternateContent>
      </w:r>
      <w:r>
        <w:rPr>
          <w:rFonts w:ascii="Arial Black"/>
          <w:noProof/>
          <w:sz w:val="5"/>
        </w:rPr>
        <mc:AlternateContent>
          <mc:Choice Requires="wps">
            <w:drawing>
              <wp:anchor distT="0" distB="0" distL="0" distR="0" simplePos="0" relativeHeight="487609856" behindDoc="1" locked="0" layoutInCell="1" allowOverlap="1" wp14:anchorId="5131C2A4" wp14:editId="7D04DEA6">
                <wp:simplePos x="0" y="0"/>
                <wp:positionH relativeFrom="page">
                  <wp:posOffset>365760</wp:posOffset>
                </wp:positionH>
                <wp:positionV relativeFrom="paragraph">
                  <wp:posOffset>1304111</wp:posOffset>
                </wp:positionV>
                <wp:extent cx="6801484" cy="3175"/>
                <wp:effectExtent l="0" t="0" r="0" b="0"/>
                <wp:wrapTopAndBottom/>
                <wp:docPr id="173" name="Graphic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01484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01484" h="3175">
                              <a:moveTo>
                                <a:pt x="3409810" y="0"/>
                              </a:moveTo>
                              <a:lnTo>
                                <a:pt x="0" y="0"/>
                              </a:lnTo>
                              <a:lnTo>
                                <a:pt x="0" y="3048"/>
                              </a:lnTo>
                              <a:lnTo>
                                <a:pt x="3409810" y="3048"/>
                              </a:lnTo>
                              <a:lnTo>
                                <a:pt x="3409810" y="0"/>
                              </a:lnTo>
                              <a:close/>
                            </a:path>
                            <a:path w="6801484" h="3175">
                              <a:moveTo>
                                <a:pt x="6801358" y="0"/>
                              </a:moveTo>
                              <a:lnTo>
                                <a:pt x="3409823" y="0"/>
                              </a:lnTo>
                              <a:lnTo>
                                <a:pt x="3409823" y="3048"/>
                              </a:lnTo>
                              <a:lnTo>
                                <a:pt x="6801358" y="3048"/>
                              </a:lnTo>
                              <a:lnTo>
                                <a:pt x="68013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D9F037" id="Graphic 173" o:spid="_x0000_s1026" style="position:absolute;margin-left:28.8pt;margin-top:102.7pt;width:535.55pt;height:.25pt;z-index:-15706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01484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" path="m3409810,l,,,3048r3409810,l3409810,xem6801358,l3409823,r,3048l6801358,3048r,-3048xe" fillcolor="#211f1f" stroked="f">
                <v:path arrowok="t"/>
                <w10:wrap type="topAndBottom" anchorx="page"/>
              </v:shape>
            </w:pict>
          </mc:Fallback>
        </mc:AlternateContent>
      </w:r>
    </w:p>
    <w:p w14:paraId="4CE8DDD2" w14:textId="77777777" w:rsidR="009767F1" w:rsidRDefault="009767F1">
      <w:pPr>
        <w:pStyle w:val="BodyText"/>
        <w:spacing w:before="1"/>
        <w:rPr>
          <w:rFonts w:ascii="Arial Black"/>
          <w:sz w:val="14"/>
        </w:rPr>
      </w:pPr>
    </w:p>
    <w:p w14:paraId="1C92AC70" w14:textId="77777777" w:rsidR="009767F1" w:rsidRDefault="009767F1">
      <w:pPr>
        <w:pStyle w:val="BodyText"/>
        <w:spacing w:before="13"/>
        <w:rPr>
          <w:rFonts w:ascii="Arial Black"/>
          <w:sz w:val="4"/>
        </w:rPr>
      </w:pPr>
    </w:p>
    <w:p w14:paraId="41EE14C9" w14:textId="77777777" w:rsidR="009767F1" w:rsidRDefault="009767F1">
      <w:pPr>
        <w:pStyle w:val="BodyText"/>
        <w:rPr>
          <w:rFonts w:ascii="Arial Black"/>
          <w:sz w:val="4"/>
        </w:rPr>
        <w:sectPr w:rsidR="009767F1">
          <w:pgSz w:w="11910" w:h="16840"/>
          <w:pgMar w:top="600" w:right="425" w:bottom="280" w:left="425" w:header="0" w:footer="97" w:gutter="0"/>
          <w:cols w:space="720"/>
        </w:sectPr>
      </w:pPr>
    </w:p>
    <w:p w14:paraId="65A04386" w14:textId="77777777" w:rsidR="009767F1" w:rsidRDefault="00BE6BDD">
      <w:pPr>
        <w:pStyle w:val="BodyText"/>
        <w:spacing w:before="83"/>
        <w:ind w:left="1245" w:right="38" w:hanging="836"/>
      </w:pPr>
      <w:r>
        <w:rPr>
          <w:color w:val="211F1F"/>
          <w:w w:val="120"/>
        </w:rPr>
        <w:t>For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å</w:t>
      </w:r>
      <w:r>
        <w:rPr>
          <w:color w:val="211F1F"/>
          <w:spacing w:val="-5"/>
          <w:w w:val="120"/>
        </w:rPr>
        <w:t xml:space="preserve"> </w:t>
      </w:r>
      <w:r>
        <w:rPr>
          <w:color w:val="211F1F"/>
          <w:w w:val="120"/>
        </w:rPr>
        <w:t>låse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hjulet,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trykk</w:t>
      </w:r>
      <w:r>
        <w:rPr>
          <w:color w:val="211F1F"/>
          <w:spacing w:val="-6"/>
          <w:w w:val="120"/>
        </w:rPr>
        <w:t xml:space="preserve"> </w:t>
      </w:r>
      <w:r>
        <w:rPr>
          <w:color w:val="211F1F"/>
          <w:w w:val="120"/>
        </w:rPr>
        <w:t>bremsepedalen</w:t>
      </w:r>
      <w:r>
        <w:rPr>
          <w:color w:val="211F1F"/>
          <w:spacing w:val="-5"/>
          <w:w w:val="120"/>
        </w:rPr>
        <w:t xml:space="preserve"> </w:t>
      </w:r>
      <w:r>
        <w:rPr>
          <w:color w:val="211F1F"/>
          <w:w w:val="120"/>
        </w:rPr>
        <w:t>ned</w:t>
      </w:r>
      <w:r>
        <w:rPr>
          <w:color w:val="211F1F"/>
          <w:spacing w:val="-5"/>
          <w:w w:val="120"/>
        </w:rPr>
        <w:t xml:space="preserve"> </w:t>
      </w:r>
      <w:r>
        <w:rPr>
          <w:color w:val="211F1F"/>
          <w:w w:val="120"/>
        </w:rPr>
        <w:t xml:space="preserve">med </w:t>
      </w:r>
      <w:r>
        <w:rPr>
          <w:color w:val="211F1F"/>
          <w:spacing w:val="-2"/>
          <w:w w:val="120"/>
        </w:rPr>
        <w:t>foten.</w:t>
      </w:r>
    </w:p>
    <w:p w14:paraId="504B6A15" w14:textId="77777777" w:rsidR="009767F1" w:rsidRDefault="00BE6BDD">
      <w:pPr>
        <w:pStyle w:val="BodyText"/>
        <w:ind w:left="408" w:right="678" w:firstLine="79"/>
      </w:pPr>
      <w:r>
        <w:br w:type="column"/>
      </w:r>
      <w:r>
        <w:rPr>
          <w:color w:val="211F1F"/>
          <w:w w:val="120"/>
        </w:rPr>
        <w:t>For</w:t>
      </w:r>
      <w:r>
        <w:rPr>
          <w:color w:val="211F1F"/>
          <w:spacing w:val="-5"/>
          <w:w w:val="120"/>
        </w:rPr>
        <w:t xml:space="preserve"> </w:t>
      </w:r>
      <w:r>
        <w:rPr>
          <w:color w:val="211F1F"/>
          <w:w w:val="120"/>
        </w:rPr>
        <w:t>å</w:t>
      </w:r>
      <w:r>
        <w:rPr>
          <w:color w:val="211F1F"/>
          <w:spacing w:val="-4"/>
          <w:w w:val="120"/>
        </w:rPr>
        <w:t xml:space="preserve"> </w:t>
      </w:r>
      <w:r>
        <w:rPr>
          <w:color w:val="211F1F"/>
          <w:w w:val="120"/>
        </w:rPr>
        <w:t>låse</w:t>
      </w:r>
      <w:r>
        <w:rPr>
          <w:color w:val="211F1F"/>
          <w:spacing w:val="-5"/>
          <w:w w:val="120"/>
        </w:rPr>
        <w:t xml:space="preserve"> </w:t>
      </w:r>
      <w:r>
        <w:rPr>
          <w:color w:val="211F1F"/>
          <w:w w:val="120"/>
        </w:rPr>
        <w:t>opp</w:t>
      </w:r>
      <w:r>
        <w:rPr>
          <w:color w:val="211F1F"/>
          <w:spacing w:val="-5"/>
          <w:w w:val="120"/>
        </w:rPr>
        <w:t xml:space="preserve"> </w:t>
      </w:r>
      <w:r>
        <w:rPr>
          <w:color w:val="211F1F"/>
          <w:w w:val="120"/>
        </w:rPr>
        <w:t>hjulet</w:t>
      </w:r>
      <w:r>
        <w:rPr>
          <w:color w:val="211F1F"/>
          <w:spacing w:val="-4"/>
          <w:w w:val="120"/>
        </w:rPr>
        <w:t xml:space="preserve"> </w:t>
      </w:r>
      <w:r>
        <w:rPr>
          <w:color w:val="211F1F"/>
          <w:w w:val="120"/>
        </w:rPr>
        <w:t>må</w:t>
      </w:r>
      <w:r>
        <w:rPr>
          <w:color w:val="211F1F"/>
          <w:spacing w:val="-4"/>
          <w:w w:val="120"/>
        </w:rPr>
        <w:t xml:space="preserve"> </w:t>
      </w:r>
      <w:r>
        <w:rPr>
          <w:color w:val="211F1F"/>
          <w:w w:val="120"/>
        </w:rPr>
        <w:t>du</w:t>
      </w:r>
      <w:r>
        <w:rPr>
          <w:color w:val="211F1F"/>
          <w:spacing w:val="-4"/>
          <w:w w:val="120"/>
        </w:rPr>
        <w:t xml:space="preserve"> </w:t>
      </w:r>
      <w:r>
        <w:rPr>
          <w:color w:val="211F1F"/>
          <w:w w:val="120"/>
        </w:rPr>
        <w:t>trykke</w:t>
      </w:r>
      <w:r>
        <w:rPr>
          <w:color w:val="211F1F"/>
          <w:spacing w:val="-4"/>
          <w:w w:val="120"/>
        </w:rPr>
        <w:t xml:space="preserve"> </w:t>
      </w:r>
      <w:r>
        <w:rPr>
          <w:color w:val="211F1F"/>
          <w:w w:val="120"/>
        </w:rPr>
        <w:t>pedalen</w:t>
      </w:r>
      <w:r>
        <w:rPr>
          <w:color w:val="211F1F"/>
          <w:spacing w:val="-4"/>
          <w:w w:val="120"/>
        </w:rPr>
        <w:t xml:space="preserve"> </w:t>
      </w:r>
      <w:r>
        <w:rPr>
          <w:color w:val="211F1F"/>
          <w:w w:val="120"/>
        </w:rPr>
        <w:t>ned med foten nøyaktig slik det er vist på illustrasjonen ovenfor.</w:t>
      </w:r>
    </w:p>
    <w:p w14:paraId="783191E0" w14:textId="77777777" w:rsidR="009767F1" w:rsidRDefault="009767F1">
      <w:pPr>
        <w:pStyle w:val="BodyText"/>
        <w:sectPr w:rsidR="009767F1">
          <w:type w:val="continuous"/>
          <w:pgSz w:w="11910" w:h="16840"/>
          <w:pgMar w:top="0" w:right="425" w:bottom="280" w:left="425" w:header="0" w:footer="97" w:gutter="0"/>
          <w:cols w:num="2" w:space="720" w:equalWidth="0">
            <w:col w:w="5093" w:space="221"/>
            <w:col w:w="5746"/>
          </w:cols>
        </w:sectPr>
      </w:pPr>
    </w:p>
    <w:p w14:paraId="20B62DF2" w14:textId="77777777" w:rsidR="009767F1" w:rsidRDefault="009767F1">
      <w:pPr>
        <w:pStyle w:val="BodyText"/>
        <w:spacing w:before="2" w:after="1"/>
        <w:rPr>
          <w:sz w:val="10"/>
        </w:rPr>
      </w:pPr>
    </w:p>
    <w:p w14:paraId="080D623A" w14:textId="77777777" w:rsidR="009767F1" w:rsidRDefault="00BE6BDD">
      <w:pPr>
        <w:pStyle w:val="BodyText"/>
        <w:ind w:left="148"/>
      </w:pPr>
      <w:r>
        <w:rPr>
          <w:noProof/>
        </w:rPr>
        <mc:AlternateContent>
          <mc:Choice Requires="wpg">
            <w:drawing>
              <wp:inline distT="0" distB="0" distL="0" distR="0" wp14:anchorId="3EDE74AD" wp14:editId="772ED9C0">
                <wp:extent cx="6803390" cy="942340"/>
                <wp:effectExtent l="0" t="0" r="0" b="634"/>
                <wp:docPr id="174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3390" cy="942340"/>
                          <a:chOff x="0" y="0"/>
                          <a:chExt cx="6803390" cy="942340"/>
                        </a:xfrm>
                      </wpg:grpSpPr>
                      <wps:wsp>
                        <wps:cNvPr id="175" name="Graphic 175"/>
                        <wps:cNvSpPr/>
                        <wps:spPr>
                          <a:xfrm>
                            <a:off x="0" y="3048"/>
                            <a:ext cx="6803390" cy="3003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3390" h="300355">
                                <a:moveTo>
                                  <a:pt x="680288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0215"/>
                                </a:lnTo>
                                <a:lnTo>
                                  <a:pt x="6802882" y="300215"/>
                                </a:lnTo>
                                <a:lnTo>
                                  <a:pt x="68028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6" name="Graphic 176"/>
                        <wps:cNvSpPr/>
                        <wps:spPr>
                          <a:xfrm>
                            <a:off x="1524" y="0"/>
                            <a:ext cx="6801484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01484" h="306705">
                                <a:moveTo>
                                  <a:pt x="3409810" y="303276"/>
                                </a:moveTo>
                                <a:lnTo>
                                  <a:pt x="0" y="303276"/>
                                </a:lnTo>
                                <a:lnTo>
                                  <a:pt x="0" y="306311"/>
                                </a:lnTo>
                                <a:lnTo>
                                  <a:pt x="3409810" y="306311"/>
                                </a:lnTo>
                                <a:lnTo>
                                  <a:pt x="3409810" y="303276"/>
                                </a:lnTo>
                                <a:close/>
                              </a:path>
                              <a:path w="6801484" h="306705">
                                <a:moveTo>
                                  <a:pt x="34098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3409810" y="3035"/>
                                </a:lnTo>
                                <a:lnTo>
                                  <a:pt x="3409810" y="0"/>
                                </a:lnTo>
                                <a:close/>
                              </a:path>
                              <a:path w="6801484" h="306705">
                                <a:moveTo>
                                  <a:pt x="6801358" y="303276"/>
                                </a:moveTo>
                                <a:lnTo>
                                  <a:pt x="3409823" y="303276"/>
                                </a:lnTo>
                                <a:lnTo>
                                  <a:pt x="3409823" y="306311"/>
                                </a:lnTo>
                                <a:lnTo>
                                  <a:pt x="6801358" y="306311"/>
                                </a:lnTo>
                                <a:lnTo>
                                  <a:pt x="6801358" y="303276"/>
                                </a:lnTo>
                                <a:close/>
                              </a:path>
                              <a:path w="6801484" h="306705">
                                <a:moveTo>
                                  <a:pt x="6801358" y="0"/>
                                </a:moveTo>
                                <a:lnTo>
                                  <a:pt x="3409823" y="0"/>
                                </a:lnTo>
                                <a:lnTo>
                                  <a:pt x="3409823" y="3035"/>
                                </a:lnTo>
                                <a:lnTo>
                                  <a:pt x="6801358" y="3035"/>
                                </a:lnTo>
                                <a:lnTo>
                                  <a:pt x="68013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7" name="Graphic 177"/>
                        <wps:cNvSpPr/>
                        <wps:spPr>
                          <a:xfrm>
                            <a:off x="1144524" y="514336"/>
                            <a:ext cx="381635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635" h="381635">
                                <a:moveTo>
                                  <a:pt x="190627" y="381506"/>
                                </a:moveTo>
                                <a:lnTo>
                                  <a:pt x="146939" y="376426"/>
                                </a:lnTo>
                                <a:lnTo>
                                  <a:pt x="106805" y="362075"/>
                                </a:lnTo>
                                <a:lnTo>
                                  <a:pt x="71374" y="339596"/>
                                </a:lnTo>
                                <a:lnTo>
                                  <a:pt x="41908" y="310005"/>
                                </a:lnTo>
                                <a:lnTo>
                                  <a:pt x="19302" y="274574"/>
                                </a:lnTo>
                                <a:lnTo>
                                  <a:pt x="4953" y="234440"/>
                                </a:lnTo>
                                <a:lnTo>
                                  <a:pt x="0" y="190752"/>
                                </a:lnTo>
                                <a:lnTo>
                                  <a:pt x="4953" y="147064"/>
                                </a:lnTo>
                                <a:lnTo>
                                  <a:pt x="19302" y="106805"/>
                                </a:lnTo>
                                <a:lnTo>
                                  <a:pt x="41908" y="71499"/>
                                </a:lnTo>
                                <a:lnTo>
                                  <a:pt x="71374" y="41908"/>
                                </a:lnTo>
                                <a:lnTo>
                                  <a:pt x="106805" y="19429"/>
                                </a:lnTo>
                                <a:lnTo>
                                  <a:pt x="146939" y="5078"/>
                                </a:lnTo>
                                <a:lnTo>
                                  <a:pt x="190627" y="0"/>
                                </a:lnTo>
                                <a:lnTo>
                                  <a:pt x="234440" y="5078"/>
                                </a:lnTo>
                                <a:lnTo>
                                  <a:pt x="274572" y="19429"/>
                                </a:lnTo>
                                <a:lnTo>
                                  <a:pt x="310007" y="41908"/>
                                </a:lnTo>
                                <a:lnTo>
                                  <a:pt x="339471" y="71499"/>
                                </a:lnTo>
                                <a:lnTo>
                                  <a:pt x="362077" y="106805"/>
                                </a:lnTo>
                                <a:lnTo>
                                  <a:pt x="376428" y="147064"/>
                                </a:lnTo>
                                <a:lnTo>
                                  <a:pt x="381381" y="190752"/>
                                </a:lnTo>
                                <a:lnTo>
                                  <a:pt x="376428" y="234440"/>
                                </a:lnTo>
                                <a:lnTo>
                                  <a:pt x="362077" y="274574"/>
                                </a:lnTo>
                                <a:lnTo>
                                  <a:pt x="339471" y="310005"/>
                                </a:lnTo>
                                <a:lnTo>
                                  <a:pt x="310007" y="339596"/>
                                </a:lnTo>
                                <a:lnTo>
                                  <a:pt x="274572" y="362075"/>
                                </a:lnTo>
                                <a:lnTo>
                                  <a:pt x="234440" y="376426"/>
                                </a:lnTo>
                                <a:lnTo>
                                  <a:pt x="190627" y="3815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78" name="Image 178"/>
                          <pic:cNvPicPr/>
                        </pic:nvPicPr>
                        <pic:blipFill>
                          <a:blip r:embed="rId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5672" y="414503"/>
                            <a:ext cx="340244" cy="21400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9" name="Graphic 179"/>
                        <wps:cNvSpPr/>
                        <wps:spPr>
                          <a:xfrm>
                            <a:off x="777494" y="332980"/>
                            <a:ext cx="43497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975" h="314325">
                                <a:moveTo>
                                  <a:pt x="114160" y="314198"/>
                                </a:moveTo>
                                <a:lnTo>
                                  <a:pt x="99174" y="313944"/>
                                </a:lnTo>
                                <a:lnTo>
                                  <a:pt x="61378" y="297940"/>
                                </a:lnTo>
                                <a:lnTo>
                                  <a:pt x="44080" y="255270"/>
                                </a:lnTo>
                                <a:lnTo>
                                  <a:pt x="44360" y="244983"/>
                                </a:lnTo>
                                <a:lnTo>
                                  <a:pt x="47548" y="220851"/>
                                </a:lnTo>
                                <a:lnTo>
                                  <a:pt x="47673" y="219200"/>
                                </a:lnTo>
                                <a:lnTo>
                                  <a:pt x="47001" y="177546"/>
                                </a:lnTo>
                                <a:lnTo>
                                  <a:pt x="38760" y="136650"/>
                                </a:lnTo>
                                <a:lnTo>
                                  <a:pt x="0" y="13970"/>
                                </a:lnTo>
                                <a:lnTo>
                                  <a:pt x="154811" y="0"/>
                                </a:lnTo>
                                <a:lnTo>
                                  <a:pt x="160528" y="42545"/>
                                </a:lnTo>
                                <a:lnTo>
                                  <a:pt x="174625" y="94996"/>
                                </a:lnTo>
                                <a:lnTo>
                                  <a:pt x="196469" y="135509"/>
                                </a:lnTo>
                                <a:lnTo>
                                  <a:pt x="227582" y="163195"/>
                                </a:lnTo>
                                <a:lnTo>
                                  <a:pt x="271653" y="181356"/>
                                </a:lnTo>
                                <a:lnTo>
                                  <a:pt x="295146" y="191770"/>
                                </a:lnTo>
                                <a:lnTo>
                                  <a:pt x="318260" y="203073"/>
                                </a:lnTo>
                                <a:lnTo>
                                  <a:pt x="347978" y="219200"/>
                                </a:lnTo>
                                <a:lnTo>
                                  <a:pt x="355090" y="222502"/>
                                </a:lnTo>
                                <a:lnTo>
                                  <a:pt x="362456" y="225297"/>
                                </a:lnTo>
                                <a:lnTo>
                                  <a:pt x="370203" y="227329"/>
                                </a:lnTo>
                                <a:lnTo>
                                  <a:pt x="381760" y="228472"/>
                                </a:lnTo>
                                <a:lnTo>
                                  <a:pt x="431203" y="228472"/>
                                </a:lnTo>
                                <a:lnTo>
                                  <a:pt x="432433" y="230376"/>
                                </a:lnTo>
                                <a:lnTo>
                                  <a:pt x="434338" y="236982"/>
                                </a:lnTo>
                                <a:lnTo>
                                  <a:pt x="434594" y="243965"/>
                                </a:lnTo>
                                <a:lnTo>
                                  <a:pt x="433449" y="251077"/>
                                </a:lnTo>
                                <a:lnTo>
                                  <a:pt x="406697" y="278511"/>
                                </a:lnTo>
                                <a:lnTo>
                                  <a:pt x="234440" y="278511"/>
                                </a:lnTo>
                                <a:lnTo>
                                  <a:pt x="219581" y="278763"/>
                                </a:lnTo>
                                <a:lnTo>
                                  <a:pt x="204978" y="280797"/>
                                </a:lnTo>
                                <a:lnTo>
                                  <a:pt x="190752" y="284607"/>
                                </a:lnTo>
                                <a:lnTo>
                                  <a:pt x="176909" y="290195"/>
                                </a:lnTo>
                                <a:lnTo>
                                  <a:pt x="143508" y="306449"/>
                                </a:lnTo>
                                <a:lnTo>
                                  <a:pt x="128903" y="311658"/>
                                </a:lnTo>
                                <a:lnTo>
                                  <a:pt x="114160" y="314198"/>
                                </a:lnTo>
                                <a:close/>
                              </a:path>
                              <a:path w="434975" h="314325">
                                <a:moveTo>
                                  <a:pt x="431203" y="228472"/>
                                </a:moveTo>
                                <a:lnTo>
                                  <a:pt x="381760" y="228472"/>
                                </a:lnTo>
                                <a:lnTo>
                                  <a:pt x="392938" y="227584"/>
                                </a:lnTo>
                                <a:lnTo>
                                  <a:pt x="403985" y="225044"/>
                                </a:lnTo>
                                <a:lnTo>
                                  <a:pt x="414653" y="220851"/>
                                </a:lnTo>
                                <a:lnTo>
                                  <a:pt x="420368" y="218311"/>
                                </a:lnTo>
                                <a:lnTo>
                                  <a:pt x="422908" y="217804"/>
                                </a:lnTo>
                                <a:lnTo>
                                  <a:pt x="428496" y="224282"/>
                                </a:lnTo>
                                <a:lnTo>
                                  <a:pt x="431203" y="228472"/>
                                </a:lnTo>
                                <a:close/>
                              </a:path>
                              <a:path w="434975" h="314325">
                                <a:moveTo>
                                  <a:pt x="319913" y="293624"/>
                                </a:moveTo>
                                <a:lnTo>
                                  <a:pt x="302385" y="291211"/>
                                </a:lnTo>
                                <a:lnTo>
                                  <a:pt x="272540" y="283845"/>
                                </a:lnTo>
                                <a:lnTo>
                                  <a:pt x="259969" y="281305"/>
                                </a:lnTo>
                                <a:lnTo>
                                  <a:pt x="247269" y="279525"/>
                                </a:lnTo>
                                <a:lnTo>
                                  <a:pt x="234440" y="278511"/>
                                </a:lnTo>
                                <a:lnTo>
                                  <a:pt x="406697" y="278511"/>
                                </a:lnTo>
                                <a:lnTo>
                                  <a:pt x="405211" y="280035"/>
                                </a:lnTo>
                                <a:lnTo>
                                  <a:pt x="379728" y="280035"/>
                                </a:lnTo>
                                <a:lnTo>
                                  <a:pt x="363853" y="289560"/>
                                </a:lnTo>
                                <a:lnTo>
                                  <a:pt x="319913" y="293624"/>
                                </a:lnTo>
                                <a:close/>
                              </a:path>
                              <a:path w="434975" h="314325">
                                <a:moveTo>
                                  <a:pt x="396365" y="283718"/>
                                </a:moveTo>
                                <a:lnTo>
                                  <a:pt x="388999" y="283083"/>
                                </a:lnTo>
                                <a:lnTo>
                                  <a:pt x="380619" y="280035"/>
                                </a:lnTo>
                                <a:lnTo>
                                  <a:pt x="405211" y="280035"/>
                                </a:lnTo>
                                <a:lnTo>
                                  <a:pt x="403477" y="281813"/>
                                </a:lnTo>
                                <a:lnTo>
                                  <a:pt x="396365" y="2837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657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0" name="Graphic 180"/>
                        <wps:cNvSpPr/>
                        <wps:spPr>
                          <a:xfrm>
                            <a:off x="859688" y="305929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0" y="592836"/>
                                </a:moveTo>
                                <a:lnTo>
                                  <a:pt x="35356" y="554101"/>
                                </a:lnTo>
                                <a:lnTo>
                                  <a:pt x="70966" y="515620"/>
                                </a:lnTo>
                                <a:lnTo>
                                  <a:pt x="107034" y="477520"/>
                                </a:lnTo>
                                <a:lnTo>
                                  <a:pt x="178155" y="403606"/>
                                </a:lnTo>
                                <a:lnTo>
                                  <a:pt x="213207" y="367790"/>
                                </a:lnTo>
                                <a:lnTo>
                                  <a:pt x="283819" y="296416"/>
                                </a:lnTo>
                                <a:lnTo>
                                  <a:pt x="248513" y="260858"/>
                                </a:lnTo>
                                <a:lnTo>
                                  <a:pt x="178155" y="189228"/>
                                </a:lnTo>
                                <a:lnTo>
                                  <a:pt x="107034" y="115314"/>
                                </a:lnTo>
                                <a:lnTo>
                                  <a:pt x="71093" y="77214"/>
                                </a:lnTo>
                                <a:lnTo>
                                  <a:pt x="35368" y="38735"/>
                                </a:lnTo>
                                <a:lnTo>
                                  <a:pt x="0" y="0"/>
                                </a:lnTo>
                                <a:lnTo>
                                  <a:pt x="38733" y="35306"/>
                                </a:lnTo>
                                <a:lnTo>
                                  <a:pt x="77189" y="70991"/>
                                </a:lnTo>
                                <a:lnTo>
                                  <a:pt x="115289" y="107061"/>
                                </a:lnTo>
                                <a:lnTo>
                                  <a:pt x="189204" y="178181"/>
                                </a:lnTo>
                                <a:lnTo>
                                  <a:pt x="225145" y="213233"/>
                                </a:lnTo>
                                <a:lnTo>
                                  <a:pt x="296392" y="283845"/>
                                </a:lnTo>
                                <a:lnTo>
                                  <a:pt x="321485" y="283845"/>
                                </a:lnTo>
                                <a:lnTo>
                                  <a:pt x="309092" y="296416"/>
                                </a:lnTo>
                                <a:lnTo>
                                  <a:pt x="321575" y="308989"/>
                                </a:lnTo>
                                <a:lnTo>
                                  <a:pt x="296392" y="308989"/>
                                </a:lnTo>
                                <a:lnTo>
                                  <a:pt x="260832" y="344424"/>
                                </a:lnTo>
                                <a:lnTo>
                                  <a:pt x="189204" y="414653"/>
                                </a:lnTo>
                                <a:lnTo>
                                  <a:pt x="115289" y="485900"/>
                                </a:lnTo>
                                <a:lnTo>
                                  <a:pt x="77189" y="521841"/>
                                </a:lnTo>
                                <a:lnTo>
                                  <a:pt x="38747" y="557528"/>
                                </a:lnTo>
                                <a:lnTo>
                                  <a:pt x="0" y="592836"/>
                                </a:lnTo>
                                <a:close/>
                              </a:path>
                              <a:path w="593090" h="593090">
                                <a:moveTo>
                                  <a:pt x="321485" y="283845"/>
                                </a:moveTo>
                                <a:lnTo>
                                  <a:pt x="296392" y="283845"/>
                                </a:lnTo>
                                <a:lnTo>
                                  <a:pt x="403707" y="178181"/>
                                </a:lnTo>
                                <a:lnTo>
                                  <a:pt x="477621" y="107061"/>
                                </a:lnTo>
                                <a:lnTo>
                                  <a:pt x="515721" y="70991"/>
                                </a:lnTo>
                                <a:lnTo>
                                  <a:pt x="554202" y="35306"/>
                                </a:lnTo>
                                <a:lnTo>
                                  <a:pt x="592937" y="0"/>
                                </a:lnTo>
                                <a:lnTo>
                                  <a:pt x="557504" y="38735"/>
                                </a:lnTo>
                                <a:lnTo>
                                  <a:pt x="521817" y="77214"/>
                                </a:lnTo>
                                <a:lnTo>
                                  <a:pt x="485876" y="115314"/>
                                </a:lnTo>
                                <a:lnTo>
                                  <a:pt x="414756" y="189228"/>
                                </a:lnTo>
                                <a:lnTo>
                                  <a:pt x="321485" y="283845"/>
                                </a:lnTo>
                                <a:close/>
                              </a:path>
                              <a:path w="593090" h="593090">
                                <a:moveTo>
                                  <a:pt x="592937" y="592836"/>
                                </a:moveTo>
                                <a:lnTo>
                                  <a:pt x="554075" y="557528"/>
                                </a:lnTo>
                                <a:lnTo>
                                  <a:pt x="477494" y="485900"/>
                                </a:lnTo>
                                <a:lnTo>
                                  <a:pt x="403580" y="414653"/>
                                </a:lnTo>
                                <a:lnTo>
                                  <a:pt x="367766" y="379601"/>
                                </a:lnTo>
                                <a:lnTo>
                                  <a:pt x="296392" y="308989"/>
                                </a:lnTo>
                                <a:lnTo>
                                  <a:pt x="321575" y="308989"/>
                                </a:lnTo>
                                <a:lnTo>
                                  <a:pt x="414756" y="403606"/>
                                </a:lnTo>
                                <a:lnTo>
                                  <a:pt x="485876" y="477520"/>
                                </a:lnTo>
                                <a:lnTo>
                                  <a:pt x="521817" y="515620"/>
                                </a:lnTo>
                                <a:lnTo>
                                  <a:pt x="557504" y="554101"/>
                                </a:lnTo>
                                <a:lnTo>
                                  <a:pt x="592937" y="5928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10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1" name="Image 181"/>
                          <pic:cNvPicPr/>
                        </pic:nvPicPr>
                        <pic:blipFill>
                          <a:blip r:embed="rId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7" y="48754"/>
                            <a:ext cx="266700" cy="1905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2" name="Textbox 182"/>
                        <wps:cNvSpPr txBox="1"/>
                        <wps:spPr>
                          <a:xfrm>
                            <a:off x="0" y="0"/>
                            <a:ext cx="6803390" cy="9423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B64FFFE" w14:textId="77777777" w:rsidR="009767F1" w:rsidRDefault="009767F1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4CBD91FB" w14:textId="77777777" w:rsidR="009767F1" w:rsidRDefault="009767F1">
                              <w:pPr>
                                <w:rPr>
                                  <w:sz w:val="20"/>
                                </w:rPr>
                              </w:pPr>
                            </w:p>
                            <w:p w14:paraId="1F963ACE" w14:textId="77777777" w:rsidR="009767F1" w:rsidRDefault="009767F1">
                              <w:pPr>
                                <w:spacing w:before="62"/>
                                <w:rPr>
                                  <w:sz w:val="20"/>
                                </w:rPr>
                              </w:pPr>
                            </w:p>
                            <w:p w14:paraId="615AA489" w14:textId="77777777" w:rsidR="009767F1" w:rsidRDefault="00BE6BDD">
                              <w:pPr>
                                <w:spacing w:before="1" w:line="225" w:lineRule="auto"/>
                                <w:ind w:left="5371" w:right="4"/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211F1F"/>
                                  <w:w w:val="120"/>
                                  <w:sz w:val="20"/>
                                </w:rPr>
                                <w:t>IKKE</w:t>
                              </w:r>
                              <w:r>
                                <w:rPr>
                                  <w:b/>
                                  <w:color w:val="211F1F"/>
                                  <w:spacing w:val="-5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sett</w:t>
                              </w:r>
                              <w:r>
                                <w:rPr>
                                  <w:color w:val="211F1F"/>
                                  <w:spacing w:val="-5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foten</w:t>
                              </w:r>
                              <w:r>
                                <w:rPr>
                                  <w:color w:val="211F1F"/>
                                  <w:spacing w:val="-5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under</w:t>
                              </w:r>
                              <w:r>
                                <w:rPr>
                                  <w:color w:val="211F1F"/>
                                  <w:spacing w:val="-6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bremsepedalen</w:t>
                              </w:r>
                              <w:r>
                                <w:rPr>
                                  <w:color w:val="211F1F"/>
                                  <w:spacing w:val="-5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på</w:t>
                              </w:r>
                              <w:r>
                                <w:rPr>
                                  <w:color w:val="211F1F"/>
                                  <w:spacing w:val="-5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hjulet</w:t>
                              </w:r>
                              <w:r>
                                <w:rPr>
                                  <w:color w:val="211F1F"/>
                                  <w:spacing w:val="-5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mens du prøver å frigjøre det. Det kan føre til materielle skader eller personskader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83" name="Textbox 183"/>
                        <wps:cNvSpPr txBox="1"/>
                        <wps:spPr>
                          <a:xfrm>
                            <a:off x="0" y="3034"/>
                            <a:ext cx="6803390" cy="3003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3D1DD5C" w14:textId="77777777" w:rsidR="009767F1" w:rsidRDefault="00BE6BDD">
                              <w:pPr>
                                <w:spacing w:before="77"/>
                                <w:ind w:left="775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EDE74AD" id="Group 174" o:spid="_x0000_s1083" style="width:535.7pt;height:74.2pt;mso-position-horizontal-relative:char;mso-position-vertical-relative:line" coordsize="68033,94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">
                <v:shape id="Graphic 175" o:spid="_x0000_s1084" style="position:absolute;top:30;width:68033;height:3004;visibility:visible;mso-wrap-style:square;v-text-anchor:top" coordsize="6803390,3003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" path="m6802882,l,,,300215r6802882,l6802882,xe" fillcolor="#d43d2b" stroked="f">
                  <v:path arrowok="t"/>
                </v:shape>
                <v:shape id="Graphic 176" o:spid="_x0000_s1085" style="position:absolute;left:15;width:68015;height:3067;visibility:visible;mso-wrap-style:square;v-text-anchor:top" coordsize="6801484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" path="m3409810,303276l,303276r,3035l3409810,306311r,-3035xem3409810,l,,,3035r3409810,l3409810,xem6801358,303276r-3391535,l3409823,306311r3391535,l6801358,303276xem6801358,l3409823,r,3035l6801358,3035r,-3035xe" fillcolor="#211f1f" stroked="f">
                  <v:path arrowok="t"/>
                </v:shape>
                <v:shape id="Graphic 177" o:spid="_x0000_s1086" style="position:absolute;left:11445;top:5143;width:3816;height:3816;visibility:visible;mso-wrap-style:square;v-text-anchor:top" coordsize="381635,381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" path="m190627,381506r-43688,-5080l106805,362075,71374,339596,41908,310005,19302,274574,4953,234440,,190752,4953,147064,19302,106805,41908,71499,71374,41908,106805,19429,146939,5078,190627,r43813,5078l274572,19429r35435,22479l339471,71499r22606,35306l376428,147064r4953,43688l376428,234440r-14351,40134l339471,310005r-29464,29591l274572,362075r-40132,14351l190627,381506xe" fillcolor="#999" stroked="f">
                  <v:path arrowok="t"/>
                </v:shape>
                <v:shape id="Image 178" o:spid="_x0000_s1087" type="#_x0000_t75" style="position:absolute;left:11856;top:4145;width:3403;height:21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">
                  <v:imagedata r:id="rId91" o:title=""/>
                </v:shape>
                <v:shape id="Graphic 179" o:spid="_x0000_s1088" style="position:absolute;left:7774;top:3329;width:4350;height:3144;visibility:visible;mso-wrap-style:square;v-text-anchor:top" coordsize="434975,314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" path="m114160,314198r-14986,-254l61378,297940,44080,255270r280,-10287l47548,220851r125,-1651l47001,177546,38760,136650,,13970,154811,r5717,42545l174625,94996r21844,40513l227582,163195r44071,18161l295146,191770r23114,11303l347978,219200r7112,3302l362456,225297r7747,2032l381760,228472r49443,l432433,230376r1905,6606l434594,243965r-1145,7112l406697,278511r-172257,l219581,278763r-14603,2034l190752,284607r-13843,5588l143508,306449r-14605,5209l114160,314198xem431203,228472r-49443,l392938,227584r11047,-2540l414653,220851r5715,-2540l422908,217804r5588,6478l431203,228472xem319913,293624r-17528,-2413l272540,283845r-12571,-2540l247269,279525r-12829,-1014l406697,278511r-1486,1524l379728,280035r-15875,9525l319913,293624xem396365,283718r-7366,-635l380619,280035r24592,l403477,281813r-7112,1905xe" fillcolor="#56575b" stroked="f">
                  <v:path arrowok="t"/>
                </v:shape>
                <v:shape id="Graphic 180" o:spid="_x0000_s1089" style="position:absolute;left:8596;top:3059;width:5931;height:5931;visibility:visible;mso-wrap-style:square;v-text-anchor:top" coordsize="593090,593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" path="m,592836l35356,554101,70966,515620r36068,-38100l178155,403606r35052,-35816l283819,296416,248513,260858,178155,189228,107034,115314,71093,77214,35368,38735,,,38733,35306,77189,70991r38100,36070l189204,178181r35941,35052l296392,283845r25093,l309092,296416r12483,12573l296392,308989r-35560,35435l189204,414653r-73915,71247l77189,521841,38747,557528,,592836xem321485,283845r-25093,l403707,178181r73914,-71120l515721,70991,554202,35306,592937,,557504,38735,521817,77214r-35941,38100l414756,189228r-93271,94617xem592937,592836l554075,557528,477494,485900,403580,414653,367766,379601,296392,308989r25183,l414756,403606r71120,73914l521817,515620r35687,38481l592937,592836xe" fillcolor="#000101" stroked="f">
                  <v:path arrowok="t"/>
                </v:shape>
                <v:shape id="Image 181" o:spid="_x0000_s1090" type="#_x0000_t75" style="position:absolute;left:491;top:487;width:2667;height:190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">
                  <v:imagedata r:id="rId92" o:title=""/>
                </v:shape>
                <v:shape id="Textbox 182" o:spid="_x0000_s1091" type="#_x0000_t202" style="position:absolute;width:68033;height:942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" filled="f" stroked="f">
                  <v:textbox inset="0,0,0,0">
                    <w:txbxContent>
                      <w:p w14:paraId="5B64FFFE" w14:textId="77777777" w:rsidR="009767F1" w:rsidRDefault="009767F1">
                        <w:pPr>
                          <w:rPr>
                            <w:sz w:val="20"/>
                          </w:rPr>
                        </w:pPr>
                      </w:p>
                      <w:p w14:paraId="4CBD91FB" w14:textId="77777777" w:rsidR="009767F1" w:rsidRDefault="009767F1">
                        <w:pPr>
                          <w:rPr>
                            <w:sz w:val="20"/>
                          </w:rPr>
                        </w:pPr>
                      </w:p>
                      <w:p w14:paraId="1F963ACE" w14:textId="77777777" w:rsidR="009767F1" w:rsidRDefault="009767F1">
                        <w:pPr>
                          <w:spacing w:before="62"/>
                          <w:rPr>
                            <w:sz w:val="20"/>
                          </w:rPr>
                        </w:pPr>
                      </w:p>
                      <w:p w14:paraId="615AA489" w14:textId="77777777" w:rsidR="009767F1" w:rsidRDefault="00BE6BDD">
                        <w:pPr>
                          <w:spacing w:before="1" w:line="225" w:lineRule="auto"/>
                          <w:ind w:left="5371" w:right="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b/>
                            <w:color w:val="211F1F"/>
                            <w:w w:val="120"/>
                            <w:sz w:val="20"/>
                          </w:rPr>
                          <w:t>IKKE</w:t>
                        </w:r>
                        <w:r>
                          <w:rPr>
                            <w:b/>
                            <w:color w:val="211F1F"/>
                            <w:spacing w:val="-5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sett</w:t>
                        </w:r>
                        <w:r>
                          <w:rPr>
                            <w:color w:val="211F1F"/>
                            <w:spacing w:val="-5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foten</w:t>
                        </w:r>
                        <w:r>
                          <w:rPr>
                            <w:color w:val="211F1F"/>
                            <w:spacing w:val="-5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under</w:t>
                        </w:r>
                        <w:r>
                          <w:rPr>
                            <w:color w:val="211F1F"/>
                            <w:spacing w:val="-6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bremsepedalen</w:t>
                        </w:r>
                        <w:r>
                          <w:rPr>
                            <w:color w:val="211F1F"/>
                            <w:spacing w:val="-5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på</w:t>
                        </w:r>
                        <w:r>
                          <w:rPr>
                            <w:color w:val="211F1F"/>
                            <w:spacing w:val="-5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hjulet</w:t>
                        </w:r>
                        <w:r>
                          <w:rPr>
                            <w:color w:val="211F1F"/>
                            <w:spacing w:val="-5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mens du prøver å frigjøre det. Det kan føre til materielle skader eller personskader</w:t>
                        </w:r>
                      </w:p>
                    </w:txbxContent>
                  </v:textbox>
                </v:shape>
                <v:shape id="Textbox 183" o:spid="_x0000_s1092" type="#_x0000_t202" style="position:absolute;top:30;width:68033;height:3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" filled="f" stroked="f">
                  <v:textbox inset="0,0,0,0">
                    <w:txbxContent>
                      <w:p w14:paraId="23D1DD5C" w14:textId="77777777" w:rsidR="009767F1" w:rsidRDefault="00BE6BDD">
                        <w:pPr>
                          <w:spacing w:before="77"/>
                          <w:ind w:left="775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ADVARSEL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47DFF39" w14:textId="77777777" w:rsidR="009767F1" w:rsidRDefault="00BE6BDD">
      <w:pPr>
        <w:pStyle w:val="BodyText"/>
        <w:spacing w:before="14"/>
      </w:pPr>
      <w:r>
        <w:rPr>
          <w:noProof/>
        </w:rPr>
        <mc:AlternateContent>
          <mc:Choice Requires="wps">
            <w:drawing>
              <wp:anchor distT="0" distB="0" distL="0" distR="0" simplePos="0" relativeHeight="487610880" behindDoc="1" locked="0" layoutInCell="1" allowOverlap="1" wp14:anchorId="5B6490D6" wp14:editId="3C1545C6">
                <wp:simplePos x="0" y="0"/>
                <wp:positionH relativeFrom="page">
                  <wp:posOffset>356615</wp:posOffset>
                </wp:positionH>
                <wp:positionV relativeFrom="paragraph">
                  <wp:posOffset>179515</wp:posOffset>
                </wp:positionV>
                <wp:extent cx="6811009" cy="3175"/>
                <wp:effectExtent l="0" t="0" r="0" b="0"/>
                <wp:wrapTopAndBottom/>
                <wp:docPr id="184" name="Graphic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11009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11009" h="3175">
                              <a:moveTo>
                                <a:pt x="6810489" y="0"/>
                              </a:moveTo>
                              <a:lnTo>
                                <a:pt x="0" y="0"/>
                              </a:lnTo>
                              <a:lnTo>
                                <a:pt x="0" y="3048"/>
                              </a:lnTo>
                              <a:lnTo>
                                <a:pt x="6810489" y="3048"/>
                              </a:lnTo>
                              <a:lnTo>
                                <a:pt x="681048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FCE0A5" id="Graphic 184" o:spid="_x0000_s1026" style="position:absolute;margin-left:28.1pt;margin-top:14.15pt;width:536.3pt;height:.25pt;z-index:-15705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11009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" path="m6810489,l,,,3048r6810489,l6810489,xe" fillcolor="#211f1f" stroked="f">
                <v:path arrowok="t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611392" behindDoc="1" locked="0" layoutInCell="1" allowOverlap="1" wp14:anchorId="17228337" wp14:editId="221096FF">
                <wp:simplePos x="0" y="0"/>
                <wp:positionH relativeFrom="page">
                  <wp:posOffset>283209</wp:posOffset>
                </wp:positionH>
                <wp:positionV relativeFrom="paragraph">
                  <wp:posOffset>231343</wp:posOffset>
                </wp:positionV>
                <wp:extent cx="6884034" cy="335280"/>
                <wp:effectExtent l="0" t="0" r="0" b="0"/>
                <wp:wrapTopAndBottom/>
                <wp:docPr id="185" name="Group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84034" cy="335280"/>
                          <a:chOff x="0" y="0"/>
                          <a:chExt cx="6884034" cy="335280"/>
                        </a:xfrm>
                      </wpg:grpSpPr>
                      <wps:wsp>
                        <wps:cNvPr id="186" name="Graphic 186"/>
                        <wps:cNvSpPr/>
                        <wps:spPr>
                          <a:xfrm>
                            <a:off x="9398" y="3034"/>
                            <a:ext cx="6830695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0695" h="329565">
                                <a:moveTo>
                                  <a:pt x="68303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184"/>
                                </a:lnTo>
                                <a:lnTo>
                                  <a:pt x="6830314" y="329184"/>
                                </a:lnTo>
                                <a:lnTo>
                                  <a:pt x="68303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7" name="Graphic 187"/>
                        <wps:cNvSpPr/>
                        <wps:spPr>
                          <a:xfrm>
                            <a:off x="9398" y="0"/>
                            <a:ext cx="6830695" cy="335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0695" h="335280">
                                <a:moveTo>
                                  <a:pt x="6830314" y="332232"/>
                                </a:moveTo>
                                <a:lnTo>
                                  <a:pt x="0" y="332232"/>
                                </a:lnTo>
                                <a:lnTo>
                                  <a:pt x="0" y="335267"/>
                                </a:lnTo>
                                <a:lnTo>
                                  <a:pt x="6830314" y="335267"/>
                                </a:lnTo>
                                <a:lnTo>
                                  <a:pt x="6830314" y="332232"/>
                                </a:lnTo>
                                <a:close/>
                              </a:path>
                              <a:path w="6830695" h="335280">
                                <a:moveTo>
                                  <a:pt x="68303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6830314" y="3035"/>
                                </a:lnTo>
                                <a:lnTo>
                                  <a:pt x="68303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8" name="Image 188"/>
                          <pic:cNvPicPr/>
                        </pic:nvPicPr>
                        <pic:blipFill>
                          <a:blip r:embed="rId9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5088" y="49212"/>
                            <a:ext cx="239394" cy="1904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9" name="Textbox 189"/>
                        <wps:cNvSpPr txBox="1"/>
                        <wps:spPr>
                          <a:xfrm>
                            <a:off x="0" y="3034"/>
                            <a:ext cx="6884034" cy="3295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9532A1E" w14:textId="77777777" w:rsidR="009767F1" w:rsidRDefault="00BE6BDD">
                              <w:pPr>
                                <w:spacing w:before="77"/>
                                <w:ind w:left="804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7228337" id="Group 185" o:spid="_x0000_s1093" style="position:absolute;margin-left:22.3pt;margin-top:18.2pt;width:542.05pt;height:26.4pt;z-index:-15705088;mso-wrap-distance-left:0;mso-wrap-distance-right:0;mso-position-horizontal-relative:page;mso-position-vertical-relative:text" coordsize="68840,335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">
                <v:shape id="Graphic 186" o:spid="_x0000_s1094" style="position:absolute;left:93;top:30;width:68307;height:3295;visibility:visible;mso-wrap-style:square;v-text-anchor:top" coordsize="6830695,329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" path="m6830314,l,,,329184r6830314,l6830314,xe" fillcolor="#d43d2b" stroked="f">
                  <v:path arrowok="t"/>
                </v:shape>
                <v:shape id="Graphic 187" o:spid="_x0000_s1095" style="position:absolute;left:93;width:68307;height:3352;visibility:visible;mso-wrap-style:square;v-text-anchor:top" coordsize="6830695,335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" path="m6830314,332232l,332232r,3035l6830314,335267r,-3035xem6830314,l,,,3035r6830314,l6830314,xe" fillcolor="#211f1f" stroked="f">
                  <v:path arrowok="t"/>
                </v:shape>
                <v:shape id="Image 188" o:spid="_x0000_s1096" type="#_x0000_t75" style="position:absolute;left:850;top:492;width:2394;height:19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">
                  <v:imagedata r:id="rId94" o:title=""/>
                </v:shape>
                <v:shape id="Textbox 189" o:spid="_x0000_s1097" type="#_x0000_t202" style="position:absolute;top:30;width:68840;height:329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" filled="f" stroked="f">
                  <v:textbox inset="0,0,0,0">
                    <w:txbxContent>
                      <w:p w14:paraId="59532A1E" w14:textId="77777777" w:rsidR="009767F1" w:rsidRDefault="00BE6BDD">
                        <w:pPr>
                          <w:spacing w:before="77"/>
                          <w:ind w:left="804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ADVARSEL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0B4F15D" w14:textId="77777777" w:rsidR="009767F1" w:rsidRDefault="009767F1">
      <w:pPr>
        <w:pStyle w:val="BodyText"/>
        <w:spacing w:before="4"/>
        <w:rPr>
          <w:sz w:val="4"/>
        </w:rPr>
      </w:pPr>
    </w:p>
    <w:p w14:paraId="689C7DCF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before="2" w:line="269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rFonts w:ascii="Arial Black" w:hAnsi="Arial Black"/>
          <w:color w:val="211F1F"/>
          <w:spacing w:val="-4"/>
          <w:w w:val="120"/>
          <w:sz w:val="20"/>
        </w:rPr>
        <w:t xml:space="preserve">IKKE </w:t>
      </w:r>
      <w:r>
        <w:rPr>
          <w:color w:val="211F1F"/>
          <w:spacing w:val="-4"/>
          <w:w w:val="120"/>
          <w:sz w:val="20"/>
        </w:rPr>
        <w:t>la produktet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stå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uten tilsyn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når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bremsesystemet 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frigjort.</w:t>
      </w:r>
    </w:p>
    <w:p w14:paraId="5693664F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line="228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15"/>
          <w:sz w:val="20"/>
        </w:rPr>
        <w:t>Lås</w:t>
      </w:r>
      <w:r>
        <w:rPr>
          <w:color w:val="211F1F"/>
          <w:spacing w:val="-3"/>
          <w:w w:val="115"/>
          <w:sz w:val="20"/>
        </w:rPr>
        <w:t xml:space="preserve"> </w:t>
      </w:r>
      <w:r>
        <w:rPr>
          <w:rFonts w:ascii="Arial Black" w:hAnsi="Arial Black"/>
          <w:color w:val="211F1F"/>
          <w:w w:val="115"/>
          <w:sz w:val="20"/>
        </w:rPr>
        <w:t>ALLTID</w:t>
      </w:r>
      <w:r>
        <w:rPr>
          <w:rFonts w:ascii="Arial Black" w:hAnsi="Arial Black"/>
          <w:color w:val="211F1F"/>
          <w:spacing w:val="-4"/>
          <w:w w:val="115"/>
          <w:sz w:val="20"/>
        </w:rPr>
        <w:t xml:space="preserve"> </w:t>
      </w:r>
      <w:r>
        <w:rPr>
          <w:color w:val="211F1F"/>
          <w:w w:val="115"/>
          <w:sz w:val="20"/>
        </w:rPr>
        <w:t>bremsen</w:t>
      </w:r>
      <w:r>
        <w:rPr>
          <w:color w:val="211F1F"/>
          <w:spacing w:val="-3"/>
          <w:w w:val="115"/>
          <w:sz w:val="20"/>
        </w:rPr>
        <w:t xml:space="preserve"> </w:t>
      </w:r>
      <w:r>
        <w:rPr>
          <w:color w:val="211F1F"/>
          <w:w w:val="115"/>
          <w:sz w:val="20"/>
        </w:rPr>
        <w:t>når</w:t>
      </w:r>
      <w:r>
        <w:rPr>
          <w:color w:val="211F1F"/>
          <w:spacing w:val="-2"/>
          <w:w w:val="115"/>
          <w:sz w:val="20"/>
        </w:rPr>
        <w:t xml:space="preserve"> </w:t>
      </w:r>
      <w:r>
        <w:rPr>
          <w:color w:val="211F1F"/>
          <w:w w:val="115"/>
          <w:sz w:val="20"/>
        </w:rPr>
        <w:t>pasienten</w:t>
      </w:r>
      <w:r>
        <w:rPr>
          <w:color w:val="211F1F"/>
          <w:spacing w:val="-3"/>
          <w:w w:val="115"/>
          <w:sz w:val="20"/>
        </w:rPr>
        <w:t xml:space="preserve"> </w:t>
      </w:r>
      <w:r>
        <w:rPr>
          <w:color w:val="211F1F"/>
          <w:w w:val="115"/>
          <w:sz w:val="20"/>
        </w:rPr>
        <w:t>er</w:t>
      </w:r>
      <w:r>
        <w:rPr>
          <w:color w:val="211F1F"/>
          <w:spacing w:val="-3"/>
          <w:w w:val="115"/>
          <w:sz w:val="20"/>
        </w:rPr>
        <w:t xml:space="preserve"> </w:t>
      </w:r>
      <w:r>
        <w:rPr>
          <w:color w:val="211F1F"/>
          <w:w w:val="115"/>
          <w:sz w:val="20"/>
        </w:rPr>
        <w:t>uten</w:t>
      </w:r>
      <w:r>
        <w:rPr>
          <w:color w:val="211F1F"/>
          <w:spacing w:val="-6"/>
          <w:w w:val="115"/>
          <w:sz w:val="20"/>
        </w:rPr>
        <w:t xml:space="preserve"> </w:t>
      </w:r>
      <w:r>
        <w:rPr>
          <w:color w:val="211F1F"/>
          <w:spacing w:val="-2"/>
          <w:w w:val="115"/>
          <w:sz w:val="20"/>
        </w:rPr>
        <w:t>tilsyn.</w:t>
      </w:r>
    </w:p>
    <w:p w14:paraId="6FC8C50E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line="224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rFonts w:ascii="Arial Black" w:hAnsi="Arial Black"/>
          <w:color w:val="211F1F"/>
          <w:w w:val="105"/>
          <w:sz w:val="20"/>
        </w:rPr>
        <w:t>SØRG</w:t>
      </w:r>
      <w:r>
        <w:rPr>
          <w:rFonts w:ascii="Arial Black" w:hAnsi="Arial Black"/>
          <w:color w:val="211F1F"/>
          <w:spacing w:val="-2"/>
          <w:w w:val="105"/>
          <w:sz w:val="20"/>
        </w:rPr>
        <w:t xml:space="preserve"> </w:t>
      </w:r>
      <w:r>
        <w:rPr>
          <w:rFonts w:ascii="Arial Black" w:hAnsi="Arial Black"/>
          <w:color w:val="211F1F"/>
          <w:w w:val="105"/>
          <w:sz w:val="20"/>
        </w:rPr>
        <w:t>FOR</w:t>
      </w:r>
      <w:r>
        <w:rPr>
          <w:rFonts w:ascii="Arial Black" w:hAnsi="Arial Black"/>
          <w:color w:val="211F1F"/>
          <w:spacing w:val="-2"/>
          <w:w w:val="105"/>
          <w:sz w:val="20"/>
        </w:rPr>
        <w:t xml:space="preserve"> </w:t>
      </w:r>
      <w:r>
        <w:rPr>
          <w:rFonts w:ascii="Arial Black" w:hAnsi="Arial Black"/>
          <w:color w:val="211F1F"/>
          <w:w w:val="105"/>
          <w:sz w:val="20"/>
        </w:rPr>
        <w:t>at</w:t>
      </w:r>
      <w:r>
        <w:rPr>
          <w:rFonts w:ascii="Arial Black" w:hAnsi="Arial Black"/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bremsesystemet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låst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når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pasienten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flyttes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inn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i/ut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av</w:t>
      </w:r>
      <w:r>
        <w:rPr>
          <w:color w:val="211F1F"/>
          <w:spacing w:val="-2"/>
          <w:w w:val="105"/>
          <w:sz w:val="20"/>
        </w:rPr>
        <w:t xml:space="preserve"> produktet.</w:t>
      </w:r>
    </w:p>
    <w:p w14:paraId="043C9A8F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line="232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rFonts w:ascii="Arial Black" w:hAnsi="Arial Black"/>
          <w:color w:val="211F1F"/>
          <w:w w:val="105"/>
          <w:sz w:val="20"/>
        </w:rPr>
        <w:t>SØRG</w:t>
      </w:r>
      <w:r>
        <w:rPr>
          <w:rFonts w:ascii="Arial Black" w:hAnsi="Arial Black"/>
          <w:color w:val="211F1F"/>
          <w:spacing w:val="-2"/>
          <w:w w:val="105"/>
          <w:sz w:val="20"/>
        </w:rPr>
        <w:t xml:space="preserve"> </w:t>
      </w:r>
      <w:r>
        <w:rPr>
          <w:rFonts w:ascii="Arial Black" w:hAnsi="Arial Black"/>
          <w:color w:val="211F1F"/>
          <w:w w:val="105"/>
          <w:sz w:val="20"/>
        </w:rPr>
        <w:t>FOR</w:t>
      </w:r>
      <w:r>
        <w:rPr>
          <w:rFonts w:ascii="Arial Black" w:hAnsi="Arial Black"/>
          <w:color w:val="211F1F"/>
          <w:spacing w:val="-1"/>
          <w:w w:val="105"/>
          <w:sz w:val="20"/>
        </w:rPr>
        <w:t xml:space="preserve"> </w:t>
      </w:r>
      <w:r>
        <w:rPr>
          <w:rFonts w:ascii="Arial Black" w:hAnsi="Arial Black"/>
          <w:color w:val="211F1F"/>
          <w:w w:val="105"/>
          <w:sz w:val="20"/>
        </w:rPr>
        <w:t>at</w:t>
      </w:r>
      <w:r>
        <w:rPr>
          <w:rFonts w:ascii="Arial Black" w:hAnsi="Arial Black"/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bremsesystemet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låst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når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du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justerer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delene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av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liggeplattformen.</w:t>
      </w:r>
    </w:p>
    <w:p w14:paraId="240205CA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line="275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rFonts w:ascii="Lucida Sans Unicode" w:hAnsi="Lucida Sans Unicode"/>
          <w:noProof/>
          <w:sz w:val="20"/>
        </w:rPr>
        <mc:AlternateContent>
          <mc:Choice Requires="wps">
            <w:drawing>
              <wp:anchor distT="0" distB="0" distL="0" distR="0" simplePos="0" relativeHeight="15753728" behindDoc="0" locked="0" layoutInCell="1" allowOverlap="1" wp14:anchorId="717D6915" wp14:editId="73355086">
                <wp:simplePos x="0" y="0"/>
                <wp:positionH relativeFrom="page">
                  <wp:posOffset>283209</wp:posOffset>
                </wp:positionH>
                <wp:positionV relativeFrom="paragraph">
                  <wp:posOffset>157574</wp:posOffset>
                </wp:positionV>
                <wp:extent cx="6839584" cy="3175"/>
                <wp:effectExtent l="0" t="0" r="0" b="0"/>
                <wp:wrapNone/>
                <wp:docPr id="190" name="Graphic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39584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39584" h="3175">
                              <a:moveTo>
                                <a:pt x="6839458" y="0"/>
                              </a:moveTo>
                              <a:lnTo>
                                <a:pt x="0" y="0"/>
                              </a:lnTo>
                              <a:lnTo>
                                <a:pt x="0" y="3046"/>
                              </a:lnTo>
                              <a:lnTo>
                                <a:pt x="6839458" y="3046"/>
                              </a:lnTo>
                              <a:lnTo>
                                <a:pt x="68394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F9FC0B" id="Graphic 190" o:spid="_x0000_s1026" style="position:absolute;margin-left:22.3pt;margin-top:12.4pt;width:538.55pt;height:.25pt;z-index:157537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39584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" path="m6839458,l,,,3046r6839458,l6839458,xe" fillcolor="#211f1f" stroked="f">
                <v:path arrowok="t"/>
                <w10:wrap anchorx="page"/>
              </v:shape>
            </w:pict>
          </mc:Fallback>
        </mc:AlternateContent>
      </w:r>
      <w:r>
        <w:rPr>
          <w:rFonts w:ascii="Arial Black" w:hAnsi="Arial Black"/>
          <w:color w:val="211F1F"/>
          <w:w w:val="105"/>
          <w:sz w:val="20"/>
        </w:rPr>
        <w:t>IKKE</w:t>
      </w:r>
      <w:r>
        <w:rPr>
          <w:rFonts w:ascii="Arial Black" w:hAnsi="Arial Black"/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forsøk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å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flytte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produktet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før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bremsen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2"/>
          <w:w w:val="105"/>
          <w:sz w:val="20"/>
        </w:rPr>
        <w:t xml:space="preserve"> løsnet.</w:t>
      </w:r>
    </w:p>
    <w:p w14:paraId="7CA4E5CE" w14:textId="77777777" w:rsidR="009767F1" w:rsidRDefault="009767F1">
      <w:pPr>
        <w:pStyle w:val="BodyText"/>
      </w:pPr>
    </w:p>
    <w:p w14:paraId="5D10FE5B" w14:textId="77777777" w:rsidR="009767F1" w:rsidRDefault="009767F1">
      <w:pPr>
        <w:pStyle w:val="BodyText"/>
        <w:spacing w:before="42"/>
      </w:pPr>
    </w:p>
    <w:p w14:paraId="6FFABFE6" w14:textId="77777777" w:rsidR="009767F1" w:rsidRDefault="00BE6BDD">
      <w:pPr>
        <w:pStyle w:val="Heading2"/>
        <w:numPr>
          <w:ilvl w:val="0"/>
          <w:numId w:val="8"/>
        </w:numPr>
        <w:tabs>
          <w:tab w:val="left" w:pos="2105"/>
        </w:tabs>
        <w:ind w:left="2105" w:hanging="358"/>
        <w:jc w:val="left"/>
      </w:pPr>
      <w:bookmarkStart w:id="17" w:name="_bookmark17"/>
      <w:bookmarkEnd w:id="17"/>
      <w:r>
        <w:rPr>
          <w:color w:val="211F1F"/>
          <w:spacing w:val="-2"/>
          <w:w w:val="85"/>
        </w:rPr>
        <w:t>RENGJØRING</w:t>
      </w:r>
      <w:r>
        <w:rPr>
          <w:color w:val="211F1F"/>
          <w:spacing w:val="-4"/>
        </w:rPr>
        <w:t xml:space="preserve"> </w:t>
      </w:r>
      <w:r>
        <w:rPr>
          <w:color w:val="211F1F"/>
          <w:spacing w:val="-2"/>
          <w:w w:val="85"/>
        </w:rPr>
        <w:t>OG</w:t>
      </w:r>
      <w:r>
        <w:rPr>
          <w:color w:val="211F1F"/>
          <w:spacing w:val="-2"/>
        </w:rPr>
        <w:t xml:space="preserve"> </w:t>
      </w:r>
      <w:r>
        <w:rPr>
          <w:color w:val="211F1F"/>
          <w:spacing w:val="-2"/>
          <w:w w:val="85"/>
        </w:rPr>
        <w:t>DESINFISERING</w:t>
      </w:r>
      <w:r>
        <w:rPr>
          <w:color w:val="211F1F"/>
          <w:spacing w:val="-1"/>
        </w:rPr>
        <w:t xml:space="preserve"> </w:t>
      </w:r>
      <w:r>
        <w:rPr>
          <w:color w:val="211F1F"/>
          <w:spacing w:val="-2"/>
          <w:w w:val="85"/>
        </w:rPr>
        <w:t>INSTRUKSJONER</w:t>
      </w:r>
      <w:r>
        <w:rPr>
          <w:color w:val="211F1F"/>
          <w:spacing w:val="-6"/>
        </w:rPr>
        <w:t xml:space="preserve"> </w:t>
      </w:r>
      <w:r>
        <w:rPr>
          <w:color w:val="211F1F"/>
          <w:spacing w:val="-10"/>
          <w:w w:val="85"/>
        </w:rPr>
        <w:t>F</w:t>
      </w:r>
    </w:p>
    <w:p w14:paraId="01A0C867" w14:textId="77777777" w:rsidR="009767F1" w:rsidRDefault="00BE6BDD">
      <w:pPr>
        <w:pStyle w:val="BodyText"/>
        <w:spacing w:before="13"/>
        <w:rPr>
          <w:rFonts w:ascii="Arial Black"/>
          <w:sz w:val="10"/>
        </w:rPr>
      </w:pPr>
      <w:r>
        <w:rPr>
          <w:rFonts w:ascii="Arial Black"/>
          <w:noProof/>
          <w:sz w:val="10"/>
        </w:rPr>
        <mc:AlternateContent>
          <mc:Choice Requires="wpg">
            <w:drawing>
              <wp:anchor distT="0" distB="0" distL="0" distR="0" simplePos="0" relativeHeight="487611904" behindDoc="1" locked="0" layoutInCell="1" allowOverlap="1" wp14:anchorId="5F5F154C" wp14:editId="5DC0DEBF">
                <wp:simplePos x="0" y="0"/>
                <wp:positionH relativeFrom="page">
                  <wp:posOffset>283209</wp:posOffset>
                </wp:positionH>
                <wp:positionV relativeFrom="paragraph">
                  <wp:posOffset>113254</wp:posOffset>
                </wp:positionV>
                <wp:extent cx="6884034" cy="378460"/>
                <wp:effectExtent l="0" t="0" r="0" b="0"/>
                <wp:wrapTopAndBottom/>
                <wp:docPr id="191" name="Group 1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84034" cy="378460"/>
                          <a:chOff x="0" y="0"/>
                          <a:chExt cx="6884034" cy="378460"/>
                        </a:xfrm>
                      </wpg:grpSpPr>
                      <wps:wsp>
                        <wps:cNvPr id="192" name="Graphic 192"/>
                        <wps:cNvSpPr/>
                        <wps:spPr>
                          <a:xfrm>
                            <a:off x="9398" y="3034"/>
                            <a:ext cx="6830695" cy="372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0695" h="372110">
                                <a:moveTo>
                                  <a:pt x="68303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1856"/>
                                </a:lnTo>
                                <a:lnTo>
                                  <a:pt x="6830314" y="371856"/>
                                </a:lnTo>
                                <a:lnTo>
                                  <a:pt x="68303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3" name="Graphic 193"/>
                        <wps:cNvSpPr/>
                        <wps:spPr>
                          <a:xfrm>
                            <a:off x="9398" y="0"/>
                            <a:ext cx="6830695" cy="3784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0695" h="378460">
                                <a:moveTo>
                                  <a:pt x="6830314" y="374904"/>
                                </a:moveTo>
                                <a:lnTo>
                                  <a:pt x="0" y="374904"/>
                                </a:lnTo>
                                <a:lnTo>
                                  <a:pt x="0" y="377939"/>
                                </a:lnTo>
                                <a:lnTo>
                                  <a:pt x="6830314" y="377939"/>
                                </a:lnTo>
                                <a:lnTo>
                                  <a:pt x="6830314" y="374904"/>
                                </a:lnTo>
                                <a:close/>
                              </a:path>
                              <a:path w="6830695" h="378460">
                                <a:moveTo>
                                  <a:pt x="68303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6830314" y="3035"/>
                                </a:lnTo>
                                <a:lnTo>
                                  <a:pt x="68303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4" name="Image 194"/>
                          <pic:cNvPicPr/>
                        </pic:nvPicPr>
                        <pic:blipFill>
                          <a:blip r:embed="rId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785" y="49135"/>
                            <a:ext cx="249745" cy="2171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5" name="Textbox 195"/>
                        <wps:cNvSpPr txBox="1"/>
                        <wps:spPr>
                          <a:xfrm>
                            <a:off x="0" y="3034"/>
                            <a:ext cx="6884034" cy="3721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FC5485" w14:textId="77777777" w:rsidR="009767F1" w:rsidRDefault="00BE6BDD">
                              <w:pPr>
                                <w:spacing w:before="118"/>
                                <w:ind w:left="758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F5F154C" id="Group 191" o:spid="_x0000_s1098" style="position:absolute;margin-left:22.3pt;margin-top:8.9pt;width:542.05pt;height:29.8pt;z-index:-15704576;mso-wrap-distance-left:0;mso-wrap-distance-right:0;mso-position-horizontal-relative:page;mso-position-vertical-relative:text" coordsize="68840,378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">
                <v:shape id="Graphic 192" o:spid="_x0000_s1099" style="position:absolute;left:93;top:30;width:68307;height:3721;visibility:visible;mso-wrap-style:square;v-text-anchor:top" coordsize="6830695,372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" path="m6830314,l,,,371856r6830314,l6830314,xe" fillcolor="#d43d2b" stroked="f">
                  <v:path arrowok="t"/>
                </v:shape>
                <v:shape id="Graphic 193" o:spid="_x0000_s1100" style="position:absolute;left:93;width:68307;height:3784;visibility:visible;mso-wrap-style:square;v-text-anchor:top" coordsize="6830695,378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" path="m6830314,374904l,374904r,3035l6830314,377939r,-3035xem6830314,l,,,3035r6830314,l6830314,xe" fillcolor="#211f1f" stroked="f">
                  <v:path arrowok="t"/>
                </v:shape>
                <v:shape id="Image 194" o:spid="_x0000_s1101" type="#_x0000_t75" style="position:absolute;left:577;top:491;width:2498;height:2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">
                  <v:imagedata r:id="rId96" o:title=""/>
                </v:shape>
                <v:shape id="Textbox 195" o:spid="_x0000_s1102" type="#_x0000_t202" style="position:absolute;top:30;width:68840;height:37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" filled="f" stroked="f">
                  <v:textbox inset="0,0,0,0">
                    <w:txbxContent>
                      <w:p w14:paraId="61FC5485" w14:textId="77777777" w:rsidR="009767F1" w:rsidRDefault="00BE6BDD">
                        <w:pPr>
                          <w:spacing w:before="118"/>
                          <w:ind w:left="758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ADVARSEL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1034D5FD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100" w:line="175" w:lineRule="auto"/>
        <w:ind w:left="343" w:right="652" w:hanging="228"/>
        <w:rPr>
          <w:rFonts w:ascii="Lucida Sans Unicode" w:hAnsi="Lucida Sans Unicode"/>
          <w:color w:val="D43D2B"/>
          <w:sz w:val="20"/>
        </w:rPr>
      </w:pPr>
      <w:r>
        <w:rPr>
          <w:rFonts w:ascii="Arial Black" w:hAnsi="Arial Black"/>
          <w:color w:val="211F1F"/>
          <w:w w:val="105"/>
          <w:sz w:val="20"/>
        </w:rPr>
        <w:t>SIKRE</w:t>
      </w:r>
      <w:r>
        <w:rPr>
          <w:rFonts w:ascii="Arial Black" w:hAnsi="Arial Black"/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alle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bevegelige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deler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på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produktet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godt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festet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og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alle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funksjoner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slått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av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før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du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starter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rengjørings-og desinfiseringsprosesser.</w:t>
      </w:r>
    </w:p>
    <w:p w14:paraId="5601F1B9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94" w:line="160" w:lineRule="auto"/>
        <w:ind w:left="343" w:right="1073" w:hanging="228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05"/>
          <w:sz w:val="20"/>
        </w:rPr>
        <w:t>SIKRE</w:t>
      </w:r>
      <w:r>
        <w:rPr>
          <w:b/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personen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som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har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ansvaret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for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rengjøringsprosessene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kjent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med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informasjonen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som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angitt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 xml:space="preserve">denne </w:t>
      </w:r>
      <w:r>
        <w:rPr>
          <w:color w:val="211F1F"/>
          <w:spacing w:val="-2"/>
          <w:w w:val="105"/>
          <w:sz w:val="20"/>
        </w:rPr>
        <w:t>brukerhåndboken.</w:t>
      </w:r>
    </w:p>
    <w:p w14:paraId="23A32EFF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before="27" w:line="293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05"/>
          <w:sz w:val="20"/>
        </w:rPr>
        <w:t>Rengjøring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og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desinfeksjon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skal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utføres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av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person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som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kjent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med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produktets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funksjon.</w:t>
      </w:r>
    </w:p>
    <w:p w14:paraId="464EB445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line="278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05"/>
          <w:sz w:val="20"/>
        </w:rPr>
        <w:t>Produktet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ikke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egnet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for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rengjøring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med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høytrykksutstyr.</w:t>
      </w:r>
    </w:p>
    <w:p w14:paraId="5466876B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2"/>
        </w:tabs>
        <w:spacing w:line="280" w:lineRule="exact"/>
        <w:ind w:left="342" w:hanging="227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05"/>
          <w:sz w:val="20"/>
        </w:rPr>
        <w:t>Valg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av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rengjøringsmidler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og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prosesser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ansvaret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til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den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som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har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ansvaret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for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rengjøring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og</w:t>
      </w:r>
      <w:r>
        <w:rPr>
          <w:color w:val="211F1F"/>
          <w:spacing w:val="-2"/>
          <w:w w:val="105"/>
          <w:sz w:val="20"/>
        </w:rPr>
        <w:t xml:space="preserve"> desinfeksjon.</w:t>
      </w:r>
    </w:p>
    <w:p w14:paraId="7C65F13A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59" w:line="160" w:lineRule="auto"/>
        <w:ind w:left="343" w:right="1497" w:hanging="228"/>
        <w:rPr>
          <w:rFonts w:ascii="Lucida Sans Unicode" w:hAnsi="Lucida Sans Unicode"/>
          <w:color w:val="D43D2B"/>
          <w:sz w:val="20"/>
        </w:rPr>
      </w:pPr>
      <w:r>
        <w:rPr>
          <w:rFonts w:ascii="Lucida Sans Unicode" w:hAnsi="Lucida Sans Unicode"/>
          <w:noProof/>
          <w:sz w:val="20"/>
        </w:rPr>
        <mc:AlternateContent>
          <mc:Choice Requires="wps">
            <w:drawing>
              <wp:anchor distT="0" distB="0" distL="0" distR="0" simplePos="0" relativeHeight="487612416" behindDoc="1" locked="0" layoutInCell="1" allowOverlap="1" wp14:anchorId="4B2E32EE" wp14:editId="4664C3BB">
                <wp:simplePos x="0" y="0"/>
                <wp:positionH relativeFrom="page">
                  <wp:posOffset>283209</wp:posOffset>
                </wp:positionH>
                <wp:positionV relativeFrom="paragraph">
                  <wp:posOffset>277165</wp:posOffset>
                </wp:positionV>
                <wp:extent cx="6839584" cy="3175"/>
                <wp:effectExtent l="0" t="0" r="0" b="0"/>
                <wp:wrapTopAndBottom/>
                <wp:docPr id="196" name="Graphic 1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839584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39584" h="3175">
                              <a:moveTo>
                                <a:pt x="6839458" y="0"/>
                              </a:moveTo>
                              <a:lnTo>
                                <a:pt x="0" y="0"/>
                              </a:lnTo>
                              <a:lnTo>
                                <a:pt x="0" y="3048"/>
                              </a:lnTo>
                              <a:lnTo>
                                <a:pt x="6839458" y="3048"/>
                              </a:lnTo>
                              <a:lnTo>
                                <a:pt x="68394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1717EA" id="Graphic 196" o:spid="_x0000_s1026" style="position:absolute;margin-left:22.3pt;margin-top:21.8pt;width:538.55pt;height:.25pt;z-index:-157040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839584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" path="m6839458,l,,,3048r6839458,l6839458,xe" fillcolor="#211f1f" stroked="f">
                <v:path arrowok="t"/>
                <w10:wrap type="topAndBottom" anchorx="page"/>
              </v:shape>
            </w:pict>
          </mc:Fallback>
        </mc:AlternateContent>
      </w:r>
      <w:r>
        <w:rPr>
          <w:color w:val="211F1F"/>
          <w:w w:val="105"/>
          <w:sz w:val="20"/>
        </w:rPr>
        <w:t>Manglende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overholdelse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av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anbefalingene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og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instruksjonene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denne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brukerhåndboken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kan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føre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til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skade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 xml:space="preserve">på </w:t>
      </w:r>
      <w:r>
        <w:rPr>
          <w:color w:val="211F1F"/>
          <w:spacing w:val="-2"/>
          <w:w w:val="105"/>
          <w:sz w:val="20"/>
        </w:rPr>
        <w:t>produktet.</w:t>
      </w:r>
    </w:p>
    <w:p w14:paraId="6DE44AB5" w14:textId="77777777" w:rsidR="009767F1" w:rsidRDefault="009767F1">
      <w:pPr>
        <w:pStyle w:val="ListParagraph"/>
        <w:spacing w:line="160" w:lineRule="auto"/>
        <w:rPr>
          <w:rFonts w:ascii="Lucida Sans Unicode" w:hAnsi="Lucida Sans Unicode"/>
          <w:sz w:val="20"/>
        </w:rPr>
        <w:sectPr w:rsidR="009767F1">
          <w:type w:val="continuous"/>
          <w:pgSz w:w="11910" w:h="16840"/>
          <w:pgMar w:top="0" w:right="425" w:bottom="280" w:left="425" w:header="0" w:footer="97" w:gutter="0"/>
          <w:cols w:space="720"/>
        </w:sectPr>
      </w:pPr>
    </w:p>
    <w:p w14:paraId="6A12FFB5" w14:textId="77777777" w:rsidR="009767F1" w:rsidRDefault="00BE6BDD">
      <w:pPr>
        <w:pStyle w:val="BodyText"/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6676992" behindDoc="1" locked="0" layoutInCell="1" allowOverlap="1" wp14:anchorId="22B5ACA9" wp14:editId="2EAD8D1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194550" cy="7559675"/>
                <wp:effectExtent l="0" t="0" r="0" b="0"/>
                <wp:wrapNone/>
                <wp:docPr id="197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194550" cy="7559675"/>
                          <a:chOff x="0" y="0"/>
                          <a:chExt cx="7194550" cy="7559675"/>
                        </a:xfrm>
                      </wpg:grpSpPr>
                      <wps:wsp>
                        <wps:cNvPr id="198" name="Graphic 198"/>
                        <wps:cNvSpPr/>
                        <wps:spPr>
                          <a:xfrm>
                            <a:off x="364236" y="889965"/>
                            <a:ext cx="6798309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8309" h="329565">
                                <a:moveTo>
                                  <a:pt x="67983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9487"/>
                                </a:lnTo>
                                <a:lnTo>
                                  <a:pt x="6798309" y="329487"/>
                                </a:lnTo>
                                <a:lnTo>
                                  <a:pt x="67983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9" name="Graphic 199"/>
                        <wps:cNvSpPr/>
                        <wps:spPr>
                          <a:xfrm>
                            <a:off x="365760" y="886967"/>
                            <a:ext cx="6797040" cy="3359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97040" h="335915">
                                <a:moveTo>
                                  <a:pt x="6796773" y="332486"/>
                                </a:moveTo>
                                <a:lnTo>
                                  <a:pt x="0" y="332486"/>
                                </a:lnTo>
                                <a:lnTo>
                                  <a:pt x="0" y="335534"/>
                                </a:lnTo>
                                <a:lnTo>
                                  <a:pt x="6796773" y="335534"/>
                                </a:lnTo>
                                <a:lnTo>
                                  <a:pt x="6796773" y="332486"/>
                                </a:lnTo>
                                <a:close/>
                              </a:path>
                              <a:path w="6797040" h="335915">
                                <a:moveTo>
                                  <a:pt x="67967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796773" y="3048"/>
                                </a:lnTo>
                                <a:lnTo>
                                  <a:pt x="67967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0" name="Graphic 200"/>
                        <wps:cNvSpPr/>
                        <wps:spPr>
                          <a:xfrm>
                            <a:off x="0" y="0"/>
                            <a:ext cx="6350" cy="755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7559675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59421"/>
                                </a:lnTo>
                                <a:lnTo>
                                  <a:pt x="6350" y="7559421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1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1" name="Image 201"/>
                          <pic:cNvPicPr/>
                        </pic:nvPicPr>
                        <pic:blipFill>
                          <a:blip r:embed="rId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383" y="938401"/>
                            <a:ext cx="222883" cy="2228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2" name="Graphic 202"/>
                        <wps:cNvSpPr/>
                        <wps:spPr>
                          <a:xfrm>
                            <a:off x="356235" y="1815363"/>
                            <a:ext cx="6838315" cy="315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8315" h="3156585">
                                <a:moveTo>
                                  <a:pt x="6806311" y="0"/>
                                </a:moveTo>
                                <a:lnTo>
                                  <a:pt x="381" y="0"/>
                                </a:lnTo>
                                <a:lnTo>
                                  <a:pt x="381" y="3048"/>
                                </a:lnTo>
                                <a:lnTo>
                                  <a:pt x="6806311" y="3048"/>
                                </a:lnTo>
                                <a:lnTo>
                                  <a:pt x="6806311" y="0"/>
                                </a:lnTo>
                                <a:close/>
                              </a:path>
                              <a:path w="6838315" h="3156585">
                                <a:moveTo>
                                  <a:pt x="6838188" y="3153346"/>
                                </a:moveTo>
                                <a:lnTo>
                                  <a:pt x="0" y="3153346"/>
                                </a:lnTo>
                                <a:lnTo>
                                  <a:pt x="0" y="3156394"/>
                                </a:lnTo>
                                <a:lnTo>
                                  <a:pt x="6838188" y="3156394"/>
                                </a:lnTo>
                                <a:lnTo>
                                  <a:pt x="6838188" y="31533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AB0A457" id="Group 197" o:spid="_x0000_s1026" style="position:absolute;margin-left:0;margin-top:0;width:566.5pt;height:595.25pt;z-index:-16639488;mso-wrap-distance-left:0;mso-wrap-distance-right:0;mso-position-horizontal-relative:page;mso-position-vertical-relative:page" coordsize="71945,7559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">
                <v:shape id="Graphic 198" o:spid="_x0000_s1027" style="position:absolute;left:3642;top:8899;width:67983;height:3296;visibility:visible;mso-wrap-style:square;v-text-anchor:top" coordsize="6798309,329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" path="m6798309,l,,,329487r6798309,l6798309,xe" fillcolor="#d43d2b" stroked="f">
                  <v:path arrowok="t"/>
                </v:shape>
                <v:shape id="Graphic 199" o:spid="_x0000_s1028" style="position:absolute;left:3657;top:8869;width:67971;height:3359;visibility:visible;mso-wrap-style:square;v-text-anchor:top" coordsize="6797040,335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" path="m6796773,332486l,332486r,3048l6796773,335534r,-3048xem6796773,l,,,3048r6796773,l6796773,xe" fillcolor="#211f1f" stroked="f">
                  <v:path arrowok="t"/>
                </v:shape>
                <v:shape id="Graphic 200" o:spid="_x0000_s1029" style="position:absolute;width:63;height:75596;visibility:visible;mso-wrap-style:square;v-text-anchor:top" coordsize="6350,7559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" path="m6350,l,,,7559421r6350,l6350,xe" fillcolor="#d1d1d3" stroked="f">
                  <v:path arrowok="t"/>
                </v:shape>
                <v:shape id="Image 201" o:spid="_x0000_s1030" type="#_x0000_t75" style="position:absolute;left:4133;top:9384;width:2229;height:222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">
                  <v:imagedata r:id="rId98" o:title=""/>
                </v:shape>
                <v:shape id="Graphic 202" o:spid="_x0000_s1031" style="position:absolute;left:3562;top:18153;width:68383;height:31566;visibility:visible;mso-wrap-style:square;v-text-anchor:top" coordsize="6838315,31565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" path="m6806311,l381,r,3048l6806311,3048r,-3048xem6838188,3153346l,3153346r,3048l6838188,3156394r,-3048xe" fillcolor="#211f1f" stroked="f">
                  <v:path arrowok="t"/>
                </v:shape>
                <w10:wrap anchorx="page" anchory="page"/>
              </v:group>
            </w:pict>
          </mc:Fallback>
        </mc:AlternateContent>
      </w:r>
    </w:p>
    <w:p w14:paraId="75E8A9A1" w14:textId="77777777" w:rsidR="009767F1" w:rsidRDefault="009767F1">
      <w:pPr>
        <w:pStyle w:val="BodyText"/>
      </w:pPr>
    </w:p>
    <w:p w14:paraId="79C06E62" w14:textId="77777777" w:rsidR="009767F1" w:rsidRDefault="009767F1">
      <w:pPr>
        <w:pStyle w:val="BodyText"/>
        <w:spacing w:before="224"/>
      </w:pPr>
    </w:p>
    <w:p w14:paraId="6657B131" w14:textId="77777777" w:rsidR="009767F1" w:rsidRDefault="00BE6BDD">
      <w:pPr>
        <w:pStyle w:val="ListParagraph"/>
        <w:numPr>
          <w:ilvl w:val="1"/>
          <w:numId w:val="8"/>
        </w:numPr>
        <w:tabs>
          <w:tab w:val="left" w:pos="4352"/>
        </w:tabs>
        <w:ind w:left="4352" w:hanging="572"/>
        <w:rPr>
          <w:rFonts w:ascii="Arial Black" w:hAnsi="Arial Black"/>
          <w:color w:val="211F1F"/>
          <w:sz w:val="20"/>
        </w:rPr>
      </w:pPr>
      <w:bookmarkStart w:id="18" w:name="_bookmark18"/>
      <w:bookmarkEnd w:id="18"/>
      <w:r>
        <w:rPr>
          <w:rFonts w:ascii="Arial Black" w:hAnsi="Arial Black"/>
          <w:color w:val="211F1F"/>
          <w:w w:val="85"/>
          <w:sz w:val="20"/>
        </w:rPr>
        <w:t>Før</w:t>
      </w:r>
      <w:r>
        <w:rPr>
          <w:rFonts w:ascii="Arial Black" w:hAnsi="Arial Black"/>
          <w:color w:val="211F1F"/>
          <w:spacing w:val="-1"/>
          <w:w w:val="85"/>
          <w:sz w:val="20"/>
        </w:rPr>
        <w:t xml:space="preserve"> </w:t>
      </w:r>
      <w:r>
        <w:rPr>
          <w:rFonts w:ascii="Arial Black" w:hAnsi="Arial Black"/>
          <w:color w:val="211F1F"/>
          <w:w w:val="85"/>
          <w:sz w:val="20"/>
        </w:rPr>
        <w:t>rengjøring</w:t>
      </w:r>
      <w:r>
        <w:rPr>
          <w:rFonts w:ascii="Arial Black" w:hAnsi="Arial Black"/>
          <w:color w:val="211F1F"/>
          <w:spacing w:val="-1"/>
          <w:w w:val="85"/>
          <w:sz w:val="20"/>
        </w:rPr>
        <w:t xml:space="preserve"> </w:t>
      </w:r>
      <w:r>
        <w:rPr>
          <w:rFonts w:ascii="Arial Black" w:hAnsi="Arial Black"/>
          <w:color w:val="211F1F"/>
          <w:w w:val="85"/>
          <w:sz w:val="20"/>
        </w:rPr>
        <w:t>og</w:t>
      </w:r>
      <w:r>
        <w:rPr>
          <w:rFonts w:ascii="Arial Black" w:hAnsi="Arial Black"/>
          <w:color w:val="211F1F"/>
          <w:spacing w:val="-3"/>
          <w:w w:val="85"/>
          <w:sz w:val="20"/>
        </w:rPr>
        <w:t xml:space="preserve"> </w:t>
      </w:r>
      <w:r>
        <w:rPr>
          <w:rFonts w:ascii="Arial Black" w:hAnsi="Arial Black"/>
          <w:color w:val="211F1F"/>
          <w:spacing w:val="-2"/>
          <w:w w:val="85"/>
          <w:sz w:val="20"/>
        </w:rPr>
        <w:t>desinfeksjon</w:t>
      </w:r>
    </w:p>
    <w:p w14:paraId="4D358DED" w14:textId="77777777" w:rsidR="009767F1" w:rsidRDefault="00BE6BDD">
      <w:pPr>
        <w:pStyle w:val="BodyText"/>
        <w:spacing w:before="12"/>
        <w:rPr>
          <w:rFonts w:ascii="Arial Black"/>
          <w:sz w:val="9"/>
        </w:rPr>
      </w:pPr>
      <w:r>
        <w:rPr>
          <w:rFonts w:ascii="Arial Black"/>
          <w:noProof/>
          <w:sz w:val="9"/>
        </w:rPr>
        <mc:AlternateContent>
          <mc:Choice Requires="wps">
            <w:drawing>
              <wp:anchor distT="0" distB="0" distL="0" distR="0" simplePos="0" relativeHeight="487613440" behindDoc="1" locked="0" layoutInCell="1" allowOverlap="1" wp14:anchorId="53096518" wp14:editId="2A783218">
                <wp:simplePos x="0" y="0"/>
                <wp:positionH relativeFrom="page">
                  <wp:posOffset>364236</wp:posOffset>
                </wp:positionH>
                <wp:positionV relativeFrom="paragraph">
                  <wp:posOffset>103596</wp:posOffset>
                </wp:positionV>
                <wp:extent cx="6798309" cy="329565"/>
                <wp:effectExtent l="0" t="0" r="0" b="0"/>
                <wp:wrapTopAndBottom/>
                <wp:docPr id="203" name="Textbox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98309" cy="32956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B964C22" w14:textId="77777777" w:rsidR="009767F1" w:rsidRDefault="00BE6BDD">
                            <w:pPr>
                              <w:spacing w:before="99"/>
                              <w:ind w:left="679"/>
                              <w:rPr>
                                <w:rFonts w:ascii="Arial Black"/>
                                <w:sz w:val="20"/>
                              </w:rPr>
                            </w:pPr>
                            <w:r>
                              <w:rPr>
                                <w:rFonts w:ascii="Arial Black"/>
                                <w:color w:val="211F1F"/>
                                <w:spacing w:val="-2"/>
                                <w:sz w:val="20"/>
                              </w:rPr>
                              <w:t>OPPMERKSOMHET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3096518" id="Textbox 203" o:spid="_x0000_s1103" type="#_x0000_t202" style="position:absolute;margin-left:28.7pt;margin-top:8.15pt;width:535.3pt;height:25.95pt;z-index:-15703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" filled="f" stroked="f">
                <v:textbox inset="0,0,0,0">
                  <w:txbxContent>
                    <w:p w14:paraId="3B964C22" w14:textId="77777777" w:rsidR="009767F1" w:rsidRDefault="00BE6BDD">
                      <w:pPr>
                        <w:spacing w:before="99"/>
                        <w:ind w:left="679"/>
                        <w:rPr>
                          <w:rFonts w:ascii="Arial Black"/>
                          <w:sz w:val="20"/>
                        </w:rPr>
                      </w:pPr>
                      <w:r>
                        <w:rPr>
                          <w:rFonts w:ascii="Arial Black"/>
                          <w:color w:val="211F1F"/>
                          <w:spacing w:val="-2"/>
                          <w:sz w:val="20"/>
                        </w:rPr>
                        <w:t>OPPMERKSOMHET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A9290DF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4"/>
        </w:tabs>
        <w:spacing w:line="326" w:lineRule="exact"/>
        <w:ind w:left="454" w:hanging="227"/>
        <w:rPr>
          <w:rFonts w:ascii="Malgun Gothic" w:hAnsi="Malgun Gothic"/>
          <w:color w:val="D43D2B"/>
          <w:sz w:val="20"/>
        </w:rPr>
      </w:pPr>
      <w:r>
        <w:rPr>
          <w:b/>
          <w:color w:val="211F1F"/>
          <w:w w:val="105"/>
          <w:sz w:val="20"/>
        </w:rPr>
        <w:t>SØRG</w:t>
      </w:r>
      <w:r>
        <w:rPr>
          <w:b/>
          <w:color w:val="211F1F"/>
          <w:spacing w:val="-2"/>
          <w:w w:val="105"/>
          <w:sz w:val="20"/>
        </w:rPr>
        <w:t xml:space="preserve"> </w:t>
      </w:r>
      <w:r>
        <w:rPr>
          <w:b/>
          <w:color w:val="211F1F"/>
          <w:w w:val="105"/>
          <w:sz w:val="20"/>
        </w:rPr>
        <w:t>FOR</w:t>
      </w:r>
      <w:r>
        <w:rPr>
          <w:b/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bremsesystemet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på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produktet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som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skal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rengjøres,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LÅST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før</w:t>
      </w:r>
      <w:r>
        <w:rPr>
          <w:color w:val="211F1F"/>
          <w:spacing w:val="-2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du</w:t>
      </w:r>
      <w:r>
        <w:rPr>
          <w:color w:val="211F1F"/>
          <w:spacing w:val="-1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starter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rengjøringsprosessen.</w:t>
      </w:r>
    </w:p>
    <w:p w14:paraId="03CC7157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124" w:line="124" w:lineRule="auto"/>
        <w:ind w:left="455" w:right="1480" w:hanging="228"/>
        <w:rPr>
          <w:rFonts w:ascii="Malgun Gothic" w:hAnsi="Malgun Gothic"/>
          <w:color w:val="D43D2B"/>
          <w:sz w:val="20"/>
        </w:rPr>
      </w:pPr>
      <w:r>
        <w:rPr>
          <w:b/>
          <w:color w:val="211F1F"/>
          <w:w w:val="110"/>
          <w:sz w:val="20"/>
        </w:rPr>
        <w:t>SØRG</w:t>
      </w:r>
      <w:r>
        <w:rPr>
          <w:b/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FOR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at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alle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bevegelige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deler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av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produktet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er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hevet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til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sin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høyeste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posisjon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for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å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muliggjøre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enkel rengjøring fra alle sider – høyde i høyeste posisjon, rygg-, mage- og benstøtter i høyeste posisjon.</w:t>
      </w:r>
    </w:p>
    <w:p w14:paraId="5524BE2B" w14:textId="77777777" w:rsidR="009767F1" w:rsidRDefault="00BE6BDD">
      <w:pPr>
        <w:pStyle w:val="BodyText"/>
        <w:spacing w:before="135"/>
        <w:ind w:left="455"/>
      </w:pPr>
      <w:r>
        <w:rPr>
          <w:color w:val="211F1F"/>
          <w:w w:val="110"/>
        </w:rPr>
        <w:t>Produktets</w:t>
      </w:r>
      <w:r>
        <w:rPr>
          <w:color w:val="211F1F"/>
          <w:spacing w:val="-3"/>
          <w:w w:val="110"/>
        </w:rPr>
        <w:t xml:space="preserve"> </w:t>
      </w:r>
      <w:r>
        <w:rPr>
          <w:color w:val="211F1F"/>
          <w:w w:val="110"/>
        </w:rPr>
        <w:t>tilbehør</w:t>
      </w:r>
      <w:r>
        <w:rPr>
          <w:color w:val="211F1F"/>
          <w:spacing w:val="-3"/>
          <w:w w:val="110"/>
        </w:rPr>
        <w:t xml:space="preserve"> </w:t>
      </w:r>
      <w:r>
        <w:rPr>
          <w:color w:val="211F1F"/>
          <w:w w:val="110"/>
        </w:rPr>
        <w:t>rengjøres</w:t>
      </w:r>
      <w:r>
        <w:rPr>
          <w:color w:val="211F1F"/>
          <w:spacing w:val="-3"/>
          <w:w w:val="110"/>
        </w:rPr>
        <w:t xml:space="preserve"> </w:t>
      </w:r>
      <w:r>
        <w:rPr>
          <w:color w:val="211F1F"/>
          <w:w w:val="110"/>
        </w:rPr>
        <w:t>også</w:t>
      </w:r>
      <w:r>
        <w:rPr>
          <w:color w:val="211F1F"/>
          <w:spacing w:val="-3"/>
          <w:w w:val="110"/>
        </w:rPr>
        <w:t xml:space="preserve"> </w:t>
      </w:r>
      <w:r>
        <w:rPr>
          <w:color w:val="211F1F"/>
          <w:w w:val="110"/>
        </w:rPr>
        <w:t>i</w:t>
      </w:r>
      <w:r>
        <w:rPr>
          <w:color w:val="211F1F"/>
          <w:spacing w:val="-3"/>
          <w:w w:val="110"/>
        </w:rPr>
        <w:t xml:space="preserve"> </w:t>
      </w:r>
      <w:bookmarkStart w:id="19" w:name="_bookmark19"/>
      <w:bookmarkEnd w:id="19"/>
      <w:r>
        <w:rPr>
          <w:color w:val="211F1F"/>
          <w:w w:val="110"/>
        </w:rPr>
        <w:t>høyeste</w:t>
      </w:r>
      <w:r>
        <w:rPr>
          <w:color w:val="211F1F"/>
          <w:spacing w:val="-3"/>
          <w:w w:val="110"/>
        </w:rPr>
        <w:t xml:space="preserve"> </w:t>
      </w:r>
      <w:r>
        <w:rPr>
          <w:color w:val="211F1F"/>
          <w:spacing w:val="-2"/>
          <w:w w:val="110"/>
        </w:rPr>
        <w:t>posisjon.</w:t>
      </w:r>
    </w:p>
    <w:p w14:paraId="7DA04DDC" w14:textId="77777777" w:rsidR="009767F1" w:rsidRDefault="00BE6BDD">
      <w:pPr>
        <w:pStyle w:val="ListParagraph"/>
        <w:numPr>
          <w:ilvl w:val="1"/>
          <w:numId w:val="8"/>
        </w:numPr>
        <w:tabs>
          <w:tab w:val="left" w:pos="4352"/>
        </w:tabs>
        <w:spacing w:before="97"/>
        <w:ind w:left="4352" w:hanging="572"/>
        <w:rPr>
          <w:rFonts w:ascii="Arial Black" w:hAnsi="Arial Black"/>
          <w:color w:val="211F1F"/>
          <w:sz w:val="20"/>
        </w:rPr>
      </w:pPr>
      <w:r>
        <w:rPr>
          <w:rFonts w:ascii="Arial Black" w:hAnsi="Arial Black"/>
          <w:color w:val="211F1F"/>
          <w:spacing w:val="-2"/>
          <w:w w:val="85"/>
          <w:sz w:val="20"/>
        </w:rPr>
        <w:t>Anbefalinger</w:t>
      </w:r>
      <w:r>
        <w:rPr>
          <w:rFonts w:ascii="Arial Black" w:hAnsi="Arial Black"/>
          <w:color w:val="211F1F"/>
          <w:spacing w:val="-4"/>
          <w:sz w:val="20"/>
        </w:rPr>
        <w:t xml:space="preserve"> </w:t>
      </w:r>
      <w:r>
        <w:rPr>
          <w:rFonts w:ascii="Arial Black" w:hAnsi="Arial Black"/>
          <w:color w:val="211F1F"/>
          <w:spacing w:val="-2"/>
          <w:w w:val="85"/>
          <w:sz w:val="20"/>
        </w:rPr>
        <w:t>for</w:t>
      </w:r>
      <w:r>
        <w:rPr>
          <w:rFonts w:ascii="Arial Black" w:hAnsi="Arial Black"/>
          <w:color w:val="211F1F"/>
          <w:spacing w:val="-3"/>
          <w:sz w:val="20"/>
        </w:rPr>
        <w:t xml:space="preserve"> </w:t>
      </w:r>
      <w:r>
        <w:rPr>
          <w:rFonts w:ascii="Arial Black" w:hAnsi="Arial Black"/>
          <w:color w:val="211F1F"/>
          <w:spacing w:val="-2"/>
          <w:w w:val="85"/>
          <w:sz w:val="20"/>
        </w:rPr>
        <w:t>rengjøring</w:t>
      </w:r>
      <w:r>
        <w:rPr>
          <w:rFonts w:ascii="Arial Black" w:hAnsi="Arial Black"/>
          <w:color w:val="211F1F"/>
          <w:spacing w:val="-8"/>
          <w:sz w:val="20"/>
        </w:rPr>
        <w:t xml:space="preserve"> </w:t>
      </w:r>
      <w:r>
        <w:rPr>
          <w:rFonts w:ascii="Arial Black" w:hAnsi="Arial Black"/>
          <w:color w:val="211F1F"/>
          <w:spacing w:val="-2"/>
          <w:w w:val="85"/>
          <w:sz w:val="20"/>
        </w:rPr>
        <w:t>av</w:t>
      </w:r>
      <w:r>
        <w:rPr>
          <w:rFonts w:ascii="Arial Black" w:hAnsi="Arial Black"/>
          <w:color w:val="211F1F"/>
          <w:spacing w:val="-8"/>
          <w:sz w:val="20"/>
        </w:rPr>
        <w:t xml:space="preserve"> </w:t>
      </w:r>
      <w:r>
        <w:rPr>
          <w:rFonts w:ascii="Arial Black" w:hAnsi="Arial Black"/>
          <w:color w:val="211F1F"/>
          <w:spacing w:val="-2"/>
          <w:w w:val="85"/>
          <w:sz w:val="20"/>
        </w:rPr>
        <w:t>«</w:t>
      </w:r>
      <w:r>
        <w:rPr>
          <w:rFonts w:ascii="Arial Black" w:hAnsi="Arial Black"/>
          <w:color w:val="211F1F"/>
          <w:spacing w:val="-8"/>
          <w:sz w:val="20"/>
        </w:rPr>
        <w:t xml:space="preserve"> </w:t>
      </w:r>
      <w:r>
        <w:rPr>
          <w:rFonts w:ascii="Arial Black" w:hAnsi="Arial Black"/>
          <w:color w:val="211F1F"/>
          <w:spacing w:val="-10"/>
          <w:w w:val="85"/>
          <w:sz w:val="20"/>
        </w:rPr>
        <w:t>»</w:t>
      </w:r>
    </w:p>
    <w:p w14:paraId="09D7F3C0" w14:textId="77777777" w:rsidR="009767F1" w:rsidRDefault="00BE6BDD">
      <w:pPr>
        <w:pStyle w:val="BodyText"/>
        <w:spacing w:before="1"/>
        <w:rPr>
          <w:rFonts w:ascii="Arial Black"/>
          <w:sz w:val="8"/>
        </w:rPr>
      </w:pPr>
      <w:r>
        <w:rPr>
          <w:rFonts w:ascii="Arial Black"/>
          <w:noProof/>
          <w:sz w:val="8"/>
        </w:rPr>
        <mc:AlternateContent>
          <mc:Choice Requires="wpg">
            <w:drawing>
              <wp:anchor distT="0" distB="0" distL="0" distR="0" simplePos="0" relativeHeight="487613952" behindDoc="1" locked="0" layoutInCell="1" allowOverlap="1" wp14:anchorId="60269D88" wp14:editId="447649F1">
                <wp:simplePos x="0" y="0"/>
                <wp:positionH relativeFrom="page">
                  <wp:posOffset>364236</wp:posOffset>
                </wp:positionH>
                <wp:positionV relativeFrom="paragraph">
                  <wp:posOffset>87560</wp:posOffset>
                </wp:positionV>
                <wp:extent cx="6830695" cy="311150"/>
                <wp:effectExtent l="0" t="0" r="0" b="0"/>
                <wp:wrapTopAndBottom/>
                <wp:docPr id="204" name="Group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30695" cy="311150"/>
                          <a:chOff x="0" y="0"/>
                          <a:chExt cx="6830695" cy="311150"/>
                        </a:xfrm>
                      </wpg:grpSpPr>
                      <wps:wsp>
                        <wps:cNvPr id="205" name="Graphic 205"/>
                        <wps:cNvSpPr/>
                        <wps:spPr>
                          <a:xfrm>
                            <a:off x="0" y="3047"/>
                            <a:ext cx="683069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30695" h="304800">
                                <a:moveTo>
                                  <a:pt x="683056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6830568" y="304800"/>
                                </a:lnTo>
                                <a:lnTo>
                                  <a:pt x="683056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6" name="Graphic 206"/>
                        <wps:cNvSpPr/>
                        <wps:spPr>
                          <a:xfrm>
                            <a:off x="1524" y="0"/>
                            <a:ext cx="6829425" cy="311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29425" h="311150">
                                <a:moveTo>
                                  <a:pt x="6829044" y="307848"/>
                                </a:moveTo>
                                <a:lnTo>
                                  <a:pt x="0" y="307848"/>
                                </a:lnTo>
                                <a:lnTo>
                                  <a:pt x="0" y="310896"/>
                                </a:lnTo>
                                <a:lnTo>
                                  <a:pt x="6829044" y="310896"/>
                                </a:lnTo>
                                <a:lnTo>
                                  <a:pt x="6829044" y="307848"/>
                                </a:lnTo>
                                <a:close/>
                              </a:path>
                              <a:path w="6829425" h="311150">
                                <a:moveTo>
                                  <a:pt x="68290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829044" y="3048"/>
                                </a:lnTo>
                                <a:lnTo>
                                  <a:pt x="68290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7" name="Image 207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7" y="51181"/>
                            <a:ext cx="249796" cy="2336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8" name="Textbox 208"/>
                        <wps:cNvSpPr txBox="1"/>
                        <wps:spPr>
                          <a:xfrm>
                            <a:off x="0" y="3047"/>
                            <a:ext cx="6830695" cy="304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09E2AAAC" w14:textId="77777777" w:rsidR="009767F1" w:rsidRDefault="00BE6BDD">
                              <w:pPr>
                                <w:spacing w:before="120"/>
                                <w:ind w:left="708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VIKTIG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269D88" id="Group 204" o:spid="_x0000_s1104" style="position:absolute;margin-left:28.7pt;margin-top:6.9pt;width:537.85pt;height:24.5pt;z-index:-15702528;mso-wrap-distance-left:0;mso-wrap-distance-right:0;mso-position-horizontal-relative:page;mso-position-vertical-relative:text" coordsize="68306,311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">
                <v:shape id="Graphic 205" o:spid="_x0000_s1105" style="position:absolute;top:30;width:68306;height:3048;visibility:visible;mso-wrap-style:square;v-text-anchor:top" coordsize="6830695,304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" path="m6830568,l,,,304800r6830568,l6830568,xe" fillcolor="#d43d2b" stroked="f">
                  <v:path arrowok="t"/>
                </v:shape>
                <v:shape id="Graphic 206" o:spid="_x0000_s1106" style="position:absolute;left:15;width:68294;height:3111;visibility:visible;mso-wrap-style:square;v-text-anchor:top" coordsize="6829425,311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" path="m6829044,307848l,307848r,3048l6829044,310896r,-3048xem6829044,l,,,3048r6829044,l6829044,xe" fillcolor="#211f1f" stroked="f">
                  <v:path arrowok="t"/>
                </v:shape>
                <v:shape id="Image 207" o:spid="_x0000_s1107" type="#_x0000_t75" style="position:absolute;left:491;top:511;width:2498;height:2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">
                  <v:imagedata r:id="rId60" o:title=""/>
                </v:shape>
                <v:shape id="Textbox 208" o:spid="_x0000_s1108" type="#_x0000_t202" style="position:absolute;top:30;width:68306;height:30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" filled="f" stroked="f">
                  <v:textbox inset="0,0,0,0">
                    <w:txbxContent>
                      <w:p w14:paraId="09E2AAAC" w14:textId="77777777" w:rsidR="009767F1" w:rsidRDefault="00BE6BDD">
                        <w:pPr>
                          <w:spacing w:before="120"/>
                          <w:ind w:left="708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VIKTIG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CAEC5EC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before="66" w:line="342" w:lineRule="exact"/>
        <w:ind w:left="453" w:hanging="226"/>
        <w:rPr>
          <w:rFonts w:ascii="Malgun Gothic" w:hAnsi="Malgun Gothic"/>
          <w:color w:val="D43D2B"/>
          <w:sz w:val="20"/>
        </w:rPr>
      </w:pPr>
      <w:r>
        <w:rPr>
          <w:color w:val="211F1F"/>
          <w:w w:val="115"/>
          <w:sz w:val="20"/>
        </w:rPr>
        <w:t>Bruk</w:t>
      </w:r>
      <w:r>
        <w:rPr>
          <w:color w:val="211F1F"/>
          <w:spacing w:val="-3"/>
          <w:w w:val="115"/>
          <w:sz w:val="20"/>
        </w:rPr>
        <w:t xml:space="preserve"> </w:t>
      </w:r>
      <w:r>
        <w:rPr>
          <w:b/>
          <w:color w:val="211F1F"/>
          <w:w w:val="115"/>
          <w:sz w:val="20"/>
        </w:rPr>
        <w:t>KUN</w:t>
      </w:r>
      <w:r>
        <w:rPr>
          <w:b/>
          <w:color w:val="211F1F"/>
          <w:spacing w:val="-3"/>
          <w:w w:val="115"/>
          <w:sz w:val="20"/>
        </w:rPr>
        <w:t xml:space="preserve"> </w:t>
      </w:r>
      <w:r>
        <w:rPr>
          <w:color w:val="211F1F"/>
          <w:w w:val="115"/>
          <w:sz w:val="20"/>
        </w:rPr>
        <w:t>rengjøringsmidler</w:t>
      </w:r>
      <w:r>
        <w:rPr>
          <w:color w:val="211F1F"/>
          <w:spacing w:val="-3"/>
          <w:w w:val="115"/>
          <w:sz w:val="20"/>
        </w:rPr>
        <w:t xml:space="preserve"> </w:t>
      </w:r>
      <w:r>
        <w:rPr>
          <w:b/>
          <w:color w:val="211F1F"/>
          <w:w w:val="115"/>
          <w:sz w:val="20"/>
        </w:rPr>
        <w:t>som</w:t>
      </w:r>
      <w:r>
        <w:rPr>
          <w:b/>
          <w:color w:val="211F1F"/>
          <w:spacing w:val="-2"/>
          <w:w w:val="115"/>
          <w:sz w:val="20"/>
        </w:rPr>
        <w:t xml:space="preserve"> </w:t>
      </w:r>
      <w:r>
        <w:rPr>
          <w:b/>
          <w:color w:val="211F1F"/>
          <w:w w:val="115"/>
          <w:sz w:val="20"/>
        </w:rPr>
        <w:t>er</w:t>
      </w:r>
      <w:r>
        <w:rPr>
          <w:b/>
          <w:color w:val="211F1F"/>
          <w:spacing w:val="-2"/>
          <w:w w:val="115"/>
          <w:sz w:val="20"/>
        </w:rPr>
        <w:t xml:space="preserve"> </w:t>
      </w:r>
      <w:r>
        <w:rPr>
          <w:b/>
          <w:color w:val="211F1F"/>
          <w:w w:val="115"/>
          <w:sz w:val="20"/>
        </w:rPr>
        <w:t>beregnet</w:t>
      </w:r>
      <w:r>
        <w:rPr>
          <w:b/>
          <w:color w:val="211F1F"/>
          <w:spacing w:val="-3"/>
          <w:w w:val="115"/>
          <w:sz w:val="20"/>
        </w:rPr>
        <w:t xml:space="preserve"> </w:t>
      </w:r>
      <w:r>
        <w:rPr>
          <w:b/>
          <w:color w:val="211F1F"/>
          <w:w w:val="115"/>
          <w:sz w:val="20"/>
        </w:rPr>
        <w:t>på</w:t>
      </w:r>
      <w:r>
        <w:rPr>
          <w:b/>
          <w:color w:val="211F1F"/>
          <w:spacing w:val="-3"/>
          <w:w w:val="115"/>
          <w:sz w:val="20"/>
        </w:rPr>
        <w:t xml:space="preserve"> </w:t>
      </w:r>
      <w:r>
        <w:rPr>
          <w:b/>
          <w:color w:val="211F1F"/>
          <w:w w:val="115"/>
          <w:sz w:val="20"/>
        </w:rPr>
        <w:t>medisinsk</w:t>
      </w:r>
      <w:r>
        <w:rPr>
          <w:b/>
          <w:color w:val="211F1F"/>
          <w:spacing w:val="-3"/>
          <w:w w:val="115"/>
          <w:sz w:val="20"/>
        </w:rPr>
        <w:t xml:space="preserve"> </w:t>
      </w:r>
      <w:r>
        <w:rPr>
          <w:b/>
          <w:color w:val="211F1F"/>
          <w:spacing w:val="-2"/>
          <w:w w:val="115"/>
          <w:sz w:val="20"/>
        </w:rPr>
        <w:t>utstyr</w:t>
      </w:r>
      <w:r>
        <w:rPr>
          <w:color w:val="211F1F"/>
          <w:spacing w:val="-2"/>
          <w:w w:val="115"/>
          <w:sz w:val="20"/>
        </w:rPr>
        <w:t>.</w:t>
      </w:r>
    </w:p>
    <w:p w14:paraId="17EBB8EB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line="320" w:lineRule="exact"/>
        <w:ind w:left="453" w:hanging="226"/>
        <w:rPr>
          <w:rFonts w:ascii="Malgun Gothic" w:hAnsi="Malgun Gothic"/>
          <w:color w:val="D43D2B"/>
          <w:sz w:val="20"/>
        </w:rPr>
      </w:pPr>
      <w:r>
        <w:rPr>
          <w:b/>
          <w:color w:val="211F1F"/>
          <w:w w:val="110"/>
          <w:sz w:val="20"/>
        </w:rPr>
        <w:t>Fortynn</w:t>
      </w:r>
      <w:r>
        <w:rPr>
          <w:b/>
          <w:color w:val="211F1F"/>
          <w:spacing w:val="-6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høykonsentrerte</w:t>
      </w:r>
      <w:r>
        <w:rPr>
          <w:color w:val="211F1F"/>
          <w:spacing w:val="-5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rengjøringsmidler</w:t>
      </w:r>
      <w:r>
        <w:rPr>
          <w:color w:val="211F1F"/>
          <w:spacing w:val="-5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i</w:t>
      </w:r>
      <w:r>
        <w:rPr>
          <w:color w:val="211F1F"/>
          <w:spacing w:val="-5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henhold</w:t>
      </w:r>
      <w:r>
        <w:rPr>
          <w:color w:val="211F1F"/>
          <w:spacing w:val="-5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til</w:t>
      </w:r>
      <w:r>
        <w:rPr>
          <w:color w:val="211F1F"/>
          <w:spacing w:val="-5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produsentens</w:t>
      </w:r>
      <w:r>
        <w:rPr>
          <w:color w:val="211F1F"/>
          <w:spacing w:val="-5"/>
          <w:w w:val="110"/>
          <w:sz w:val="20"/>
        </w:rPr>
        <w:t xml:space="preserve"> </w:t>
      </w:r>
      <w:r>
        <w:rPr>
          <w:color w:val="211F1F"/>
          <w:spacing w:val="-2"/>
          <w:w w:val="110"/>
          <w:sz w:val="20"/>
        </w:rPr>
        <w:t>anvisninger.</w:t>
      </w:r>
    </w:p>
    <w:p w14:paraId="4921BC1A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line="320" w:lineRule="exact"/>
        <w:ind w:left="453" w:hanging="226"/>
        <w:rPr>
          <w:rFonts w:ascii="Malgun Gothic" w:hAnsi="Malgun Gothic"/>
          <w:color w:val="D43D2B"/>
          <w:sz w:val="20"/>
        </w:rPr>
      </w:pPr>
      <w:r>
        <w:rPr>
          <w:b/>
          <w:color w:val="211F1F"/>
          <w:w w:val="110"/>
          <w:sz w:val="20"/>
        </w:rPr>
        <w:t>IKKE</w:t>
      </w:r>
      <w:r>
        <w:rPr>
          <w:b/>
          <w:color w:val="211F1F"/>
          <w:spacing w:val="-4"/>
          <w:w w:val="110"/>
          <w:sz w:val="20"/>
        </w:rPr>
        <w:t xml:space="preserve"> </w:t>
      </w:r>
      <w:r>
        <w:rPr>
          <w:b/>
          <w:color w:val="211F1F"/>
          <w:w w:val="110"/>
          <w:sz w:val="20"/>
        </w:rPr>
        <w:t>BRUK</w:t>
      </w:r>
      <w:r>
        <w:rPr>
          <w:b/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sterke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syrer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eller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baser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–</w:t>
      </w:r>
      <w:r>
        <w:rPr>
          <w:color w:val="211F1F"/>
          <w:spacing w:val="-4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rengjøringsmidlers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pH-verdi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skal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w w:val="110"/>
          <w:sz w:val="20"/>
        </w:rPr>
        <w:t>være</w:t>
      </w:r>
      <w:r>
        <w:rPr>
          <w:color w:val="211F1F"/>
          <w:spacing w:val="-3"/>
          <w:w w:val="110"/>
          <w:sz w:val="20"/>
        </w:rPr>
        <w:t xml:space="preserve"> </w:t>
      </w:r>
      <w:r>
        <w:rPr>
          <w:color w:val="211F1F"/>
          <w:spacing w:val="-4"/>
          <w:w w:val="110"/>
          <w:sz w:val="20"/>
        </w:rPr>
        <w:t>6–8.</w:t>
      </w:r>
    </w:p>
    <w:p w14:paraId="2E3A1C25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73" w:line="156" w:lineRule="auto"/>
        <w:ind w:left="455" w:right="927" w:hanging="228"/>
        <w:rPr>
          <w:rFonts w:ascii="Malgun Gothic" w:hAnsi="Malgun Gothic"/>
          <w:color w:val="D43D2B"/>
          <w:sz w:val="20"/>
        </w:rPr>
      </w:pPr>
      <w:r>
        <w:rPr>
          <w:b/>
          <w:color w:val="211F1F"/>
          <w:w w:val="105"/>
          <w:sz w:val="20"/>
        </w:rPr>
        <w:t>IKKE</w:t>
      </w:r>
      <w:r>
        <w:rPr>
          <w:b/>
          <w:color w:val="211F1F"/>
          <w:spacing w:val="-3"/>
          <w:w w:val="105"/>
          <w:sz w:val="20"/>
        </w:rPr>
        <w:t xml:space="preserve"> </w:t>
      </w:r>
      <w:r>
        <w:rPr>
          <w:b/>
          <w:color w:val="211F1F"/>
          <w:w w:val="105"/>
          <w:sz w:val="20"/>
        </w:rPr>
        <w:t>BRUK</w:t>
      </w:r>
      <w:r>
        <w:rPr>
          <w:b/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rengjøringsmidler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som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inneholder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løsemidler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(benzen,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toluen,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aceton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osv.),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da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disse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kan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ha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negativ effekt på produktets plastdeler.</w:t>
      </w:r>
    </w:p>
    <w:p w14:paraId="06568419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4"/>
        </w:tabs>
        <w:spacing w:before="78" w:line="343" w:lineRule="exact"/>
        <w:ind w:left="454" w:hanging="227"/>
        <w:rPr>
          <w:rFonts w:ascii="Malgun Gothic" w:hAnsi="Malgun Gothic"/>
          <w:color w:val="D43D2B"/>
          <w:sz w:val="20"/>
        </w:rPr>
      </w:pPr>
      <w:r>
        <w:rPr>
          <w:color w:val="211F1F"/>
          <w:w w:val="105"/>
          <w:sz w:val="20"/>
        </w:rPr>
        <w:t>Tredelene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på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liggeplattformen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skal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rengjøres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med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industrielle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rengjøringsmidler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beregnet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på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rengjøring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av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spacing w:val="-2"/>
          <w:w w:val="105"/>
          <w:sz w:val="20"/>
        </w:rPr>
        <w:t>treflater.</w:t>
      </w:r>
    </w:p>
    <w:p w14:paraId="40165F97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73" w:line="156" w:lineRule="auto"/>
        <w:ind w:left="455" w:right="477" w:hanging="228"/>
        <w:rPr>
          <w:rFonts w:ascii="Malgun Gothic" w:hAnsi="Malgun Gothic"/>
          <w:color w:val="D43D2B"/>
          <w:sz w:val="20"/>
        </w:rPr>
      </w:pPr>
      <w:r>
        <w:rPr>
          <w:color w:val="211F1F"/>
          <w:w w:val="105"/>
          <w:sz w:val="20"/>
        </w:rPr>
        <w:t>Metalldelene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på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produktet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laget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av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pulverlakkert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stål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og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beskyttet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mot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riper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og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korrosjon.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Produsenten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anbefaler</w:t>
      </w:r>
      <w:r>
        <w:rPr>
          <w:color w:val="211F1F"/>
          <w:w w:val="105"/>
          <w:sz w:val="20"/>
        </w:rPr>
        <w:t xml:space="preserve"> at rengjøring og desinfisering utføres for hånd, kun ved bruk av myke kluter eller lignende.</w:t>
      </w:r>
    </w:p>
    <w:p w14:paraId="355DF9A6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165" w:line="158" w:lineRule="auto"/>
        <w:ind w:left="455" w:right="554" w:hanging="228"/>
        <w:rPr>
          <w:rFonts w:ascii="Malgun Gothic" w:hAnsi="Malgun Gothic"/>
          <w:color w:val="D43D2B"/>
          <w:sz w:val="20"/>
        </w:rPr>
      </w:pPr>
      <w:r>
        <w:rPr>
          <w:color w:val="211F1F"/>
          <w:w w:val="105"/>
          <w:sz w:val="20"/>
        </w:rPr>
        <w:t xml:space="preserve">Malte deler av produktet skal kun rengjøres med milde industrielle rengjøringsmidler. </w:t>
      </w:r>
      <w:r>
        <w:rPr>
          <w:b/>
          <w:color w:val="211F1F"/>
          <w:w w:val="105"/>
          <w:sz w:val="20"/>
        </w:rPr>
        <w:t xml:space="preserve">IKKE BRUK </w:t>
      </w:r>
      <w:r>
        <w:rPr>
          <w:color w:val="211F1F"/>
          <w:w w:val="105"/>
          <w:sz w:val="20"/>
        </w:rPr>
        <w:t>slipende rengjøringsmidler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eller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rengjøringsverktøy.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Bruk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annen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klut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fuktet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med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vann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til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å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skylle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overflatene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som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er</w:t>
      </w:r>
      <w:r>
        <w:rPr>
          <w:color w:val="211F1F"/>
          <w:spacing w:val="-3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rengjort</w:t>
      </w:r>
    </w:p>
    <w:p w14:paraId="713F2E51" w14:textId="77777777" w:rsidR="009767F1" w:rsidRDefault="00BE6BDD">
      <w:pPr>
        <w:pStyle w:val="BodyText"/>
        <w:spacing w:before="19"/>
        <w:ind w:left="455"/>
      </w:pPr>
      <w:r>
        <w:rPr>
          <w:color w:val="211F1F"/>
          <w:w w:val="105"/>
        </w:rPr>
        <w:t>med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et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industrielt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rengjøringsmiddel,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w w:val="105"/>
        </w:rPr>
        <w:t>og</w:t>
      </w:r>
      <w:r>
        <w:rPr>
          <w:color w:val="211F1F"/>
          <w:spacing w:val="-3"/>
          <w:w w:val="105"/>
        </w:rPr>
        <w:t xml:space="preserve"> </w:t>
      </w:r>
      <w:r>
        <w:rPr>
          <w:color w:val="211F1F"/>
          <w:w w:val="105"/>
        </w:rPr>
        <w:t>tørk</w:t>
      </w:r>
      <w:r>
        <w:rPr>
          <w:color w:val="211F1F"/>
          <w:spacing w:val="-2"/>
          <w:w w:val="105"/>
        </w:rPr>
        <w:t xml:space="preserve"> </w:t>
      </w:r>
      <w:r>
        <w:rPr>
          <w:color w:val="211F1F"/>
          <w:spacing w:val="-4"/>
          <w:w w:val="105"/>
        </w:rPr>
        <w:t>dem.</w:t>
      </w:r>
    </w:p>
    <w:p w14:paraId="1FE0D18A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95" w:line="156" w:lineRule="auto"/>
        <w:ind w:left="455" w:right="2065" w:hanging="228"/>
        <w:rPr>
          <w:rFonts w:ascii="Malgun Gothic" w:hAnsi="Malgun Gothic"/>
          <w:color w:val="D43D2B"/>
          <w:sz w:val="20"/>
        </w:rPr>
      </w:pPr>
      <w:r>
        <w:rPr>
          <w:color w:val="211F1F"/>
          <w:w w:val="105"/>
          <w:sz w:val="20"/>
        </w:rPr>
        <w:t>Det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anbefales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å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rengjøre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hoveddelene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av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produktet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med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desinfeksjonsmidler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som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inneholder</w:t>
      </w:r>
      <w:r>
        <w:rPr>
          <w:color w:val="211F1F"/>
          <w:spacing w:val="-4"/>
          <w:w w:val="105"/>
          <w:sz w:val="20"/>
        </w:rPr>
        <w:t xml:space="preserve"> </w:t>
      </w:r>
      <w:r>
        <w:rPr>
          <w:color w:val="211F1F"/>
          <w:w w:val="105"/>
          <w:sz w:val="20"/>
        </w:rPr>
        <w:t>aktive</w:t>
      </w:r>
      <w:r>
        <w:rPr>
          <w:color w:val="211F1F"/>
          <w:w w:val="105"/>
          <w:sz w:val="20"/>
        </w:rPr>
        <w:t xml:space="preserve"> alkoholkomponenter, som etanol, propanol, samt hydrogenperoksid, pereddiksyre osv.</w:t>
      </w:r>
    </w:p>
    <w:p w14:paraId="0ED35535" w14:textId="77777777" w:rsidR="009767F1" w:rsidRDefault="00BE6BDD">
      <w:pPr>
        <w:pStyle w:val="BodyText"/>
        <w:spacing w:before="9"/>
        <w:rPr>
          <w:sz w:val="14"/>
        </w:rPr>
      </w:pPr>
      <w:r>
        <w:rPr>
          <w:noProof/>
          <w:sz w:val="14"/>
        </w:rPr>
        <mc:AlternateContent>
          <mc:Choice Requires="wpg">
            <w:drawing>
              <wp:anchor distT="0" distB="0" distL="0" distR="0" simplePos="0" relativeHeight="487614464" behindDoc="1" locked="0" layoutInCell="1" allowOverlap="1" wp14:anchorId="08FF6CBC" wp14:editId="49FB1507">
                <wp:simplePos x="0" y="0"/>
                <wp:positionH relativeFrom="page">
                  <wp:posOffset>292608</wp:posOffset>
                </wp:positionH>
                <wp:positionV relativeFrom="paragraph">
                  <wp:posOffset>129960</wp:posOffset>
                </wp:positionV>
                <wp:extent cx="6974205" cy="271780"/>
                <wp:effectExtent l="0" t="0" r="0" b="0"/>
                <wp:wrapTopAndBottom/>
                <wp:docPr id="209" name="Group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74205" cy="271780"/>
                          <a:chOff x="0" y="0"/>
                          <a:chExt cx="6974205" cy="271780"/>
                        </a:xfrm>
                      </wpg:grpSpPr>
                      <wps:wsp>
                        <wps:cNvPr id="210" name="Graphic 210"/>
                        <wps:cNvSpPr/>
                        <wps:spPr>
                          <a:xfrm>
                            <a:off x="0" y="3034"/>
                            <a:ext cx="6974205" cy="265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4205" h="265430">
                                <a:moveTo>
                                  <a:pt x="69738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5174"/>
                                </a:lnTo>
                                <a:lnTo>
                                  <a:pt x="6973824" y="265174"/>
                                </a:lnTo>
                                <a:lnTo>
                                  <a:pt x="69738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1" name="Graphic 211"/>
                        <wps:cNvSpPr/>
                        <wps:spPr>
                          <a:xfrm>
                            <a:off x="0" y="0"/>
                            <a:ext cx="6974205" cy="27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4205" h="271780">
                                <a:moveTo>
                                  <a:pt x="6973824" y="268224"/>
                                </a:moveTo>
                                <a:lnTo>
                                  <a:pt x="0" y="268224"/>
                                </a:lnTo>
                                <a:lnTo>
                                  <a:pt x="0" y="271259"/>
                                </a:lnTo>
                                <a:lnTo>
                                  <a:pt x="6973824" y="271259"/>
                                </a:lnTo>
                                <a:lnTo>
                                  <a:pt x="6973824" y="268224"/>
                                </a:lnTo>
                                <a:close/>
                              </a:path>
                              <a:path w="6974205" h="271780">
                                <a:moveTo>
                                  <a:pt x="69738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6973824" y="3035"/>
                                </a:lnTo>
                                <a:lnTo>
                                  <a:pt x="69738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2" name="Image 212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85" y="49135"/>
                            <a:ext cx="210069" cy="21208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3" name="Textbox 213"/>
                        <wps:cNvSpPr txBox="1"/>
                        <wps:spPr>
                          <a:xfrm>
                            <a:off x="0" y="3034"/>
                            <a:ext cx="6974205" cy="2654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D7A6D6" w14:textId="77777777" w:rsidR="009767F1" w:rsidRDefault="00BE6BDD">
                              <w:pPr>
                                <w:spacing w:before="77"/>
                                <w:ind w:left="645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OPPMERKSOMHET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FF6CBC" id="Group 209" o:spid="_x0000_s1109" style="position:absolute;margin-left:23.05pt;margin-top:10.25pt;width:549.15pt;height:21.4pt;z-index:-15702016;mso-wrap-distance-left:0;mso-wrap-distance-right:0;mso-position-horizontal-relative:page;mso-position-vertical-relative:text" coordsize="69742,271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">
                <v:shape id="Graphic 210" o:spid="_x0000_s1110" style="position:absolute;top:30;width:69742;height:2654;visibility:visible;mso-wrap-style:square;v-text-anchor:top" coordsize="6974205,265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" path="m6973824,l,,,265174r6973824,l6973824,xe" fillcolor="#d43d2b" stroked="f">
                  <v:path arrowok="t"/>
                </v:shape>
                <v:shape id="Graphic 211" o:spid="_x0000_s1111" style="position:absolute;width:69742;height:2717;visibility:visible;mso-wrap-style:square;v-text-anchor:top" coordsize="6974205,271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" path="m6973824,268224l,268224r,3035l6973824,271259r,-3035xem6973824,l,,,3035r6973824,l6973824,xe" fillcolor="#211f1f" stroked="f">
                  <v:path arrowok="t"/>
                </v:shape>
                <v:shape id="Image 212" o:spid="_x0000_s1112" type="#_x0000_t75" style="position:absolute;left:483;top:491;width:2101;height:2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">
                  <v:imagedata r:id="rId38" o:title=""/>
                </v:shape>
                <v:shape id="Textbox 213" o:spid="_x0000_s1113" type="#_x0000_t202" style="position:absolute;top:30;width:69742;height:2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" filled="f" stroked="f">
                  <v:textbox inset="0,0,0,0">
                    <w:txbxContent>
                      <w:p w14:paraId="1DD7A6D6" w14:textId="77777777" w:rsidR="009767F1" w:rsidRDefault="00BE6BDD">
                        <w:pPr>
                          <w:spacing w:before="77"/>
                          <w:ind w:left="645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OPPMERKSOMHET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C787CF6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97" w:line="177" w:lineRule="auto"/>
        <w:ind w:left="343" w:right="500" w:hanging="228"/>
        <w:rPr>
          <w:rFonts w:ascii="Lucida Sans Unicode" w:hAnsi="Lucida Sans Unicode"/>
          <w:color w:val="D43D2B"/>
          <w:sz w:val="20"/>
        </w:rPr>
      </w:pPr>
      <w:r>
        <w:rPr>
          <w:rFonts w:ascii="Arial Black" w:hAnsi="Arial Black"/>
          <w:color w:val="211F1F"/>
          <w:w w:val="120"/>
          <w:sz w:val="20"/>
        </w:rPr>
        <w:t>IKKE</w:t>
      </w:r>
      <w:r>
        <w:rPr>
          <w:rFonts w:ascii="Arial Black" w:hAnsi="Arial Black"/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slipende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klut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materiale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kan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overflaten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produktdelene.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Rengjør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w w:val="120"/>
          <w:sz w:val="20"/>
        </w:rPr>
        <w:t xml:space="preserve"> med fuktig tekstil eller svamp.</w:t>
      </w:r>
    </w:p>
    <w:p w14:paraId="155ED7BD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before="22" w:line="292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20"/>
          <w:sz w:val="20"/>
        </w:rPr>
        <w:t>Rengjøringsmidler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kan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sprayes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direkte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overflate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rengjøringskluten.</w:t>
      </w:r>
    </w:p>
    <w:p w14:paraId="7287367D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57" w:line="160" w:lineRule="auto"/>
        <w:ind w:left="343" w:right="820" w:hanging="228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20"/>
          <w:sz w:val="20"/>
        </w:rPr>
        <w:t>Rengjør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avhengig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hvor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skittent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er,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hvor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lenge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hvilken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grunn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har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blitt rengjort og/eller desinfisert.</w:t>
      </w:r>
    </w:p>
    <w:p w14:paraId="48424887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98" w:line="160" w:lineRule="auto"/>
        <w:ind w:left="343" w:right="1070" w:hanging="228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20"/>
          <w:sz w:val="20"/>
        </w:rPr>
        <w:t>La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desinfeksjonsmidlet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ligge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overflater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lenge.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kan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forårsake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 pulverlakkerte delene av produktet eller andre komponenter.</w:t>
      </w:r>
    </w:p>
    <w:p w14:paraId="31E54B45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before="23" w:line="267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20"/>
          <w:sz w:val="20"/>
        </w:rPr>
        <w:t>SIKRE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helt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tørt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etter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rengjøring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2"/>
          <w:w w:val="120"/>
          <w:sz w:val="20"/>
        </w:rPr>
        <w:t xml:space="preserve"> desinfeksjon.</w:t>
      </w:r>
    </w:p>
    <w:p w14:paraId="448562F1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2"/>
        </w:tabs>
        <w:spacing w:line="225" w:lineRule="exact"/>
        <w:ind w:left="342" w:hanging="227"/>
        <w:rPr>
          <w:rFonts w:ascii="Lucida Sans Unicode" w:hAnsi="Lucida Sans Unicode"/>
          <w:color w:val="D43D2B"/>
          <w:sz w:val="20"/>
        </w:rPr>
      </w:pPr>
      <w:r>
        <w:rPr>
          <w:color w:val="211F1F"/>
          <w:w w:val="120"/>
          <w:sz w:val="20"/>
        </w:rPr>
        <w:t>Når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helt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tørt,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må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du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kontrollere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funksjonene.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Hvis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oppstår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feil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produktet,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må</w:t>
      </w:r>
      <w:r>
        <w:rPr>
          <w:b/>
          <w:color w:val="211F1F"/>
          <w:spacing w:val="-5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du</w:t>
      </w:r>
      <w:r>
        <w:rPr>
          <w:b/>
          <w:color w:val="211F1F"/>
          <w:spacing w:val="-4"/>
          <w:w w:val="120"/>
          <w:sz w:val="20"/>
        </w:rPr>
        <w:t xml:space="preserve"> </w:t>
      </w:r>
      <w:r>
        <w:rPr>
          <w:b/>
          <w:color w:val="211F1F"/>
          <w:spacing w:val="-5"/>
          <w:w w:val="120"/>
          <w:sz w:val="20"/>
        </w:rPr>
        <w:t>TA</w:t>
      </w:r>
    </w:p>
    <w:p w14:paraId="4C319F53" w14:textId="77777777" w:rsidR="009767F1" w:rsidRDefault="00BE6BDD">
      <w:pPr>
        <w:pStyle w:val="BodyText"/>
        <w:spacing w:line="203" w:lineRule="exact"/>
        <w:ind w:left="343"/>
      </w:pPr>
      <w:r>
        <w:rPr>
          <w:noProof/>
        </w:rPr>
        <mc:AlternateContent>
          <mc:Choice Requires="wpg">
            <w:drawing>
              <wp:anchor distT="0" distB="0" distL="0" distR="0" simplePos="0" relativeHeight="487614976" behindDoc="1" locked="0" layoutInCell="1" allowOverlap="1" wp14:anchorId="4062983E" wp14:editId="21774F2D">
                <wp:simplePos x="0" y="0"/>
                <wp:positionH relativeFrom="page">
                  <wp:posOffset>292608</wp:posOffset>
                </wp:positionH>
                <wp:positionV relativeFrom="paragraph">
                  <wp:posOffset>149964</wp:posOffset>
                </wp:positionV>
                <wp:extent cx="6974205" cy="273050"/>
                <wp:effectExtent l="0" t="0" r="0" b="0"/>
                <wp:wrapTopAndBottom/>
                <wp:docPr id="214" name="Group 2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74205" cy="273050"/>
                          <a:chOff x="0" y="0"/>
                          <a:chExt cx="6974205" cy="273050"/>
                        </a:xfrm>
                      </wpg:grpSpPr>
                      <wps:wsp>
                        <wps:cNvPr id="215" name="Graphic 215"/>
                        <wps:cNvSpPr/>
                        <wps:spPr>
                          <a:xfrm>
                            <a:off x="0" y="3034"/>
                            <a:ext cx="6974205" cy="266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4205" h="266700">
                                <a:moveTo>
                                  <a:pt x="69738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98"/>
                                </a:lnTo>
                                <a:lnTo>
                                  <a:pt x="6973824" y="266698"/>
                                </a:lnTo>
                                <a:lnTo>
                                  <a:pt x="69738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6" name="Graphic 216"/>
                        <wps:cNvSpPr/>
                        <wps:spPr>
                          <a:xfrm>
                            <a:off x="0" y="0"/>
                            <a:ext cx="6974205" cy="27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74205" h="273050">
                                <a:moveTo>
                                  <a:pt x="6973824" y="269748"/>
                                </a:moveTo>
                                <a:lnTo>
                                  <a:pt x="0" y="269748"/>
                                </a:lnTo>
                                <a:lnTo>
                                  <a:pt x="0" y="272796"/>
                                </a:lnTo>
                                <a:lnTo>
                                  <a:pt x="6973824" y="272796"/>
                                </a:lnTo>
                                <a:lnTo>
                                  <a:pt x="6973824" y="269748"/>
                                </a:lnTo>
                                <a:close/>
                              </a:path>
                              <a:path w="6974205" h="273050">
                                <a:moveTo>
                                  <a:pt x="697382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6973824" y="3035"/>
                                </a:lnTo>
                                <a:lnTo>
                                  <a:pt x="69738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17" name="Image 217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385" y="4204"/>
                            <a:ext cx="222884" cy="2011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8" name="Textbox 218"/>
                        <wps:cNvSpPr txBox="1"/>
                        <wps:spPr>
                          <a:xfrm>
                            <a:off x="0" y="3034"/>
                            <a:ext cx="6974205" cy="267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25499E" w14:textId="77777777" w:rsidR="009767F1" w:rsidRDefault="00BE6BDD">
                              <w:pPr>
                                <w:spacing w:before="60"/>
                                <w:ind w:left="676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OPPMERKSOMHET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062983E" id="Group 214" o:spid="_x0000_s1114" style="position:absolute;left:0;text-align:left;margin-left:23.05pt;margin-top:11.8pt;width:549.15pt;height:21.5pt;z-index:-15701504;mso-wrap-distance-left:0;mso-wrap-distance-right:0;mso-position-horizontal-relative:page;mso-position-vertical-relative:text" coordsize="69742,27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">
                <v:shape id="Graphic 215" o:spid="_x0000_s1115" style="position:absolute;top:30;width:69742;height:2667;visibility:visible;mso-wrap-style:square;v-text-anchor:top" coordsize="6974205,2667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" path="m6973824,l,,,266698r6973824,l6973824,xe" fillcolor="#d43d2b" stroked="f">
                  <v:path arrowok="t"/>
                </v:shape>
                <v:shape id="Graphic 216" o:spid="_x0000_s1116" style="position:absolute;width:69742;height:2730;visibility:visible;mso-wrap-style:square;v-text-anchor:top" coordsize="6974205,273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" path="m6973824,269748l,269748r,3048l6973824,272796r,-3048xem6973824,l,,,3035r6973824,l6973824,xe" fillcolor="#211f1f" stroked="f">
                  <v:path arrowok="t"/>
                </v:shape>
                <v:shape id="Image 217" o:spid="_x0000_s1117" type="#_x0000_t75" style="position:absolute;left:483;top:42;width:2229;height:2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">
                  <v:imagedata r:id="rId38" o:title=""/>
                </v:shape>
                <v:shape id="Textbox 218" o:spid="_x0000_s1118" type="#_x0000_t202" style="position:absolute;top:30;width:69742;height:26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" filled="f" stroked="f">
                  <v:textbox inset="0,0,0,0">
                    <w:txbxContent>
                      <w:p w14:paraId="1F25499E" w14:textId="77777777" w:rsidR="009767F1" w:rsidRDefault="00BE6BDD">
                        <w:pPr>
                          <w:spacing w:before="60"/>
                          <w:ind w:left="676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OPPMERKSOMHET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>
        <w:rPr>
          <w:color w:val="211F1F"/>
          <w:w w:val="120"/>
        </w:rPr>
        <w:t>DET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UT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AV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DRIFT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og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kontakte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en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forhandler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eller</w:t>
      </w:r>
      <w:r>
        <w:rPr>
          <w:color w:val="211F1F"/>
          <w:spacing w:val="-2"/>
          <w:w w:val="120"/>
        </w:rPr>
        <w:t xml:space="preserve"> produsenten.</w:t>
      </w:r>
    </w:p>
    <w:p w14:paraId="26BA22F2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91" w:line="184" w:lineRule="auto"/>
        <w:ind w:left="343" w:right="1309" w:hanging="228"/>
        <w:rPr>
          <w:rFonts w:ascii="Lucida Sans Unicode" w:hAnsi="Lucida Sans Unicode"/>
          <w:color w:val="D43D2B"/>
          <w:sz w:val="20"/>
        </w:rPr>
      </w:pPr>
      <w:r>
        <w:rPr>
          <w:rFonts w:ascii="Arial Black" w:hAnsi="Arial Black"/>
          <w:color w:val="211F1F"/>
          <w:w w:val="115"/>
          <w:sz w:val="20"/>
        </w:rPr>
        <w:t>DAGLIG RENGJØRING</w:t>
      </w:r>
      <w:r>
        <w:rPr>
          <w:color w:val="211F1F"/>
          <w:w w:val="115"/>
          <w:sz w:val="20"/>
        </w:rPr>
        <w:t xml:space="preserve">: Det anbefales å rengjøre de delene av produktet som regelmessig </w:t>
      </w:r>
      <w:r>
        <w:rPr>
          <w:color w:val="211F1F"/>
          <w:w w:val="120"/>
          <w:sz w:val="20"/>
        </w:rPr>
        <w:t>berøres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medisinsk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personell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pasienten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–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liggeplattform,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håndtak,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spaker,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håndsett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osv.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–</w:t>
      </w:r>
      <w:r>
        <w:rPr>
          <w:color w:val="211F1F"/>
          <w:spacing w:val="-2"/>
          <w:w w:val="120"/>
          <w:sz w:val="20"/>
        </w:rPr>
        <w:t>daglig.</w:t>
      </w:r>
    </w:p>
    <w:p w14:paraId="4DDB780D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90" w:line="160" w:lineRule="auto"/>
        <w:ind w:left="343" w:right="1769" w:hanging="228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25"/>
          <w:sz w:val="20"/>
        </w:rPr>
        <w:t>RENGJØRING</w:t>
      </w:r>
      <w:r>
        <w:rPr>
          <w:b/>
          <w:color w:val="211F1F"/>
          <w:spacing w:val="-5"/>
          <w:w w:val="125"/>
          <w:sz w:val="20"/>
        </w:rPr>
        <w:t xml:space="preserve"> </w:t>
      </w:r>
      <w:r>
        <w:rPr>
          <w:b/>
          <w:color w:val="211F1F"/>
          <w:w w:val="125"/>
          <w:sz w:val="20"/>
        </w:rPr>
        <w:t>FØR</w:t>
      </w:r>
      <w:r>
        <w:rPr>
          <w:b/>
          <w:color w:val="211F1F"/>
          <w:spacing w:val="-5"/>
          <w:w w:val="125"/>
          <w:sz w:val="20"/>
        </w:rPr>
        <w:t xml:space="preserve"> </w:t>
      </w:r>
      <w:r>
        <w:rPr>
          <w:b/>
          <w:color w:val="211F1F"/>
          <w:w w:val="125"/>
          <w:sz w:val="20"/>
        </w:rPr>
        <w:t>PASIENTBYTTE</w:t>
      </w:r>
      <w:r>
        <w:rPr>
          <w:color w:val="211F1F"/>
          <w:w w:val="125"/>
          <w:sz w:val="20"/>
        </w:rPr>
        <w:t>: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Det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anbefales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å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rengjøre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de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delene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av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produktet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 xml:space="preserve">som </w:t>
      </w:r>
      <w:r>
        <w:rPr>
          <w:color w:val="211F1F"/>
          <w:w w:val="120"/>
          <w:sz w:val="20"/>
        </w:rPr>
        <w:t>regelmessig berøres av helsepersonell eller pasienten, særlig liggeflaten.</w:t>
      </w:r>
    </w:p>
    <w:p w14:paraId="77997844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102" w:line="158" w:lineRule="auto"/>
        <w:ind w:left="343" w:right="1258" w:hanging="228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25"/>
          <w:sz w:val="20"/>
        </w:rPr>
        <w:t>RENGJØRING</w:t>
      </w:r>
      <w:r>
        <w:rPr>
          <w:b/>
          <w:color w:val="211F1F"/>
          <w:spacing w:val="-4"/>
          <w:w w:val="125"/>
          <w:sz w:val="20"/>
        </w:rPr>
        <w:t xml:space="preserve"> </w:t>
      </w:r>
      <w:r>
        <w:rPr>
          <w:b/>
          <w:color w:val="211F1F"/>
          <w:w w:val="125"/>
          <w:sz w:val="20"/>
        </w:rPr>
        <w:t>FØR</w:t>
      </w:r>
      <w:r>
        <w:rPr>
          <w:b/>
          <w:color w:val="211F1F"/>
          <w:spacing w:val="-4"/>
          <w:w w:val="125"/>
          <w:sz w:val="20"/>
        </w:rPr>
        <w:t xml:space="preserve"> </w:t>
      </w:r>
      <w:r>
        <w:rPr>
          <w:b/>
          <w:color w:val="211F1F"/>
          <w:w w:val="125"/>
          <w:sz w:val="20"/>
        </w:rPr>
        <w:t>FØRSTE</w:t>
      </w:r>
      <w:r>
        <w:rPr>
          <w:b/>
          <w:color w:val="211F1F"/>
          <w:spacing w:val="-4"/>
          <w:w w:val="125"/>
          <w:sz w:val="20"/>
        </w:rPr>
        <w:t xml:space="preserve"> </w:t>
      </w:r>
      <w:r>
        <w:rPr>
          <w:b/>
          <w:color w:val="211F1F"/>
          <w:w w:val="125"/>
          <w:sz w:val="20"/>
        </w:rPr>
        <w:t>BRUK</w:t>
      </w:r>
      <w:r>
        <w:rPr>
          <w:color w:val="211F1F"/>
          <w:w w:val="125"/>
          <w:sz w:val="20"/>
        </w:rPr>
        <w:t>: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Det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anbefales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å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rengjøre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produktet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grundig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før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første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bruk. Gjenta denne prosessen hver 4. til 8. uke.</w:t>
      </w:r>
    </w:p>
    <w:p w14:paraId="55A7B7F8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87" w:line="160" w:lineRule="auto"/>
        <w:ind w:left="343" w:right="665" w:hanging="228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25"/>
          <w:sz w:val="20"/>
        </w:rPr>
        <w:t>RENGJØRING</w:t>
      </w:r>
      <w:r>
        <w:rPr>
          <w:b/>
          <w:color w:val="211F1F"/>
          <w:spacing w:val="-4"/>
          <w:w w:val="125"/>
          <w:sz w:val="20"/>
        </w:rPr>
        <w:t xml:space="preserve"> </w:t>
      </w:r>
      <w:r>
        <w:rPr>
          <w:b/>
          <w:color w:val="211F1F"/>
          <w:w w:val="125"/>
          <w:sz w:val="20"/>
        </w:rPr>
        <w:t>AV</w:t>
      </w:r>
      <w:r>
        <w:rPr>
          <w:b/>
          <w:color w:val="211F1F"/>
          <w:spacing w:val="-4"/>
          <w:w w:val="125"/>
          <w:sz w:val="20"/>
        </w:rPr>
        <w:t xml:space="preserve"> </w:t>
      </w:r>
      <w:r>
        <w:rPr>
          <w:b/>
          <w:color w:val="211F1F"/>
          <w:w w:val="125"/>
          <w:sz w:val="20"/>
        </w:rPr>
        <w:t>VÆSKER</w:t>
      </w:r>
      <w:r>
        <w:rPr>
          <w:color w:val="211F1F"/>
          <w:w w:val="125"/>
          <w:sz w:val="20"/>
        </w:rPr>
        <w:t>: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Ved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søl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av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væsker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eller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væske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bør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produktet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rengjøres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umiddelbart.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For elektriske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produkter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må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strømmen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kobles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fra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stikkontakten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før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rengjøring</w:t>
      </w:r>
      <w:r>
        <w:rPr>
          <w:color w:val="211F1F"/>
          <w:spacing w:val="-2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påbegynnes</w:t>
      </w:r>
      <w:r>
        <w:rPr>
          <w:color w:val="211F1F"/>
          <w:w w:val="125"/>
          <w:sz w:val="14"/>
        </w:rPr>
        <w:t>.</w:t>
      </w:r>
    </w:p>
    <w:p w14:paraId="1E499B42" w14:textId="77777777" w:rsidR="009767F1" w:rsidRDefault="00BE6BDD">
      <w:pPr>
        <w:pStyle w:val="BodyText"/>
        <w:spacing w:before="8"/>
        <w:rPr>
          <w:sz w:val="4"/>
        </w:rPr>
      </w:pPr>
      <w:r>
        <w:rPr>
          <w:noProof/>
          <w:sz w:val="4"/>
        </w:rPr>
        <mc:AlternateContent>
          <mc:Choice Requires="wps">
            <w:drawing>
              <wp:anchor distT="0" distB="0" distL="0" distR="0" simplePos="0" relativeHeight="487615488" behindDoc="1" locked="0" layoutInCell="1" allowOverlap="1" wp14:anchorId="79254437" wp14:editId="25B6EE23">
                <wp:simplePos x="0" y="0"/>
                <wp:positionH relativeFrom="page">
                  <wp:posOffset>283463</wp:posOffset>
                </wp:positionH>
                <wp:positionV relativeFrom="paragraph">
                  <wp:posOffset>51507</wp:posOffset>
                </wp:positionV>
                <wp:extent cx="6983095" cy="3175"/>
                <wp:effectExtent l="0" t="0" r="0" b="0"/>
                <wp:wrapTopAndBottom/>
                <wp:docPr id="219" name="Graphic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98309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983095" h="3175">
                              <a:moveTo>
                                <a:pt x="6982968" y="0"/>
                              </a:moveTo>
                              <a:lnTo>
                                <a:pt x="0" y="0"/>
                              </a:lnTo>
                              <a:lnTo>
                                <a:pt x="0" y="3046"/>
                              </a:lnTo>
                              <a:lnTo>
                                <a:pt x="6982968" y="3046"/>
                              </a:lnTo>
                              <a:lnTo>
                                <a:pt x="698296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328F64" id="Graphic 219" o:spid="_x0000_s1026" style="position:absolute;margin-left:22.3pt;margin-top:4.05pt;width:549.85pt;height:.25pt;z-index:-15700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983095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" path="m6982968,l,,,3046r6982968,l6982968,xe" fillcolor="#211f1f" stroked="f">
                <v:path arrowok="t"/>
                <w10:wrap type="topAndBottom" anchorx="page"/>
              </v:shape>
            </w:pict>
          </mc:Fallback>
        </mc:AlternateContent>
      </w:r>
    </w:p>
    <w:p w14:paraId="08D5F79D" w14:textId="77777777" w:rsidR="009767F1" w:rsidRDefault="00BE6BDD">
      <w:pPr>
        <w:pStyle w:val="ListParagraph"/>
        <w:numPr>
          <w:ilvl w:val="1"/>
          <w:numId w:val="8"/>
        </w:numPr>
        <w:tabs>
          <w:tab w:val="left" w:pos="3635"/>
        </w:tabs>
        <w:spacing w:before="108"/>
        <w:ind w:left="3635" w:hanging="899"/>
        <w:rPr>
          <w:rFonts w:ascii="Arial Black" w:hAnsi="Arial Black"/>
          <w:color w:val="211F1F"/>
          <w:sz w:val="20"/>
        </w:rPr>
      </w:pPr>
      <w:r>
        <w:rPr>
          <w:rFonts w:ascii="Arial Black" w:hAnsi="Arial Black"/>
          <w:color w:val="211F1F"/>
          <w:spacing w:val="-8"/>
          <w:sz w:val="20"/>
        </w:rPr>
        <w:t>Vedlikehold</w:t>
      </w:r>
      <w:r>
        <w:rPr>
          <w:rFonts w:ascii="Arial Black" w:hAnsi="Arial Black"/>
          <w:color w:val="211F1F"/>
          <w:spacing w:val="-10"/>
          <w:sz w:val="20"/>
        </w:rPr>
        <w:t xml:space="preserve"> </w:t>
      </w:r>
      <w:r>
        <w:rPr>
          <w:rFonts w:ascii="Arial Black" w:hAnsi="Arial Black"/>
          <w:color w:val="211F1F"/>
          <w:spacing w:val="-8"/>
          <w:sz w:val="20"/>
        </w:rPr>
        <w:t>av</w:t>
      </w:r>
      <w:r>
        <w:rPr>
          <w:rFonts w:ascii="Arial Black" w:hAnsi="Arial Black"/>
          <w:color w:val="211F1F"/>
          <w:spacing w:val="-9"/>
          <w:sz w:val="20"/>
        </w:rPr>
        <w:t xml:space="preserve"> </w:t>
      </w:r>
      <w:r>
        <w:rPr>
          <w:rFonts w:ascii="Arial Black" w:hAnsi="Arial Black"/>
          <w:color w:val="211F1F"/>
          <w:spacing w:val="-8"/>
          <w:sz w:val="20"/>
        </w:rPr>
        <w:t>kunstig medisinsk lær</w:t>
      </w:r>
    </w:p>
    <w:p w14:paraId="13890433" w14:textId="77777777" w:rsidR="009767F1" w:rsidRDefault="00BE6BDD">
      <w:pPr>
        <w:pStyle w:val="BodyText"/>
        <w:spacing w:before="135"/>
        <w:ind w:left="35"/>
      </w:pPr>
      <w:r>
        <w:rPr>
          <w:color w:val="211F1F"/>
          <w:w w:val="130"/>
        </w:rPr>
        <w:t>Læret som brukes i SC «Runibeda»-produkter, er et spesielt PVC-belagt medisinsk lær. Det er motstandsdyktig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mot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oljer,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massasjeoljer,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alkohol,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kroppsvæsker</w:t>
      </w:r>
      <w:r>
        <w:rPr>
          <w:color w:val="211F1F"/>
          <w:spacing w:val="-6"/>
          <w:w w:val="130"/>
        </w:rPr>
        <w:t xml:space="preserve"> </w:t>
      </w:r>
      <w:r>
        <w:rPr>
          <w:color w:val="211F1F"/>
          <w:w w:val="130"/>
        </w:rPr>
        <w:t>og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klorholdige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desinfeksjonsmidler.</w:t>
      </w:r>
    </w:p>
    <w:p w14:paraId="0A72DAEB" w14:textId="77777777" w:rsidR="009767F1" w:rsidRDefault="00BE6BDD">
      <w:pPr>
        <w:pStyle w:val="BodyText"/>
        <w:ind w:left="148"/>
      </w:pPr>
      <w:r>
        <w:rPr>
          <w:noProof/>
        </w:rPr>
        <mc:AlternateContent>
          <mc:Choice Requires="wpg">
            <w:drawing>
              <wp:inline distT="0" distB="0" distL="0" distR="0" wp14:anchorId="75DA8DCD" wp14:editId="5C7EF08D">
                <wp:extent cx="6755765" cy="312420"/>
                <wp:effectExtent l="0" t="0" r="0" b="1904"/>
                <wp:docPr id="220" name="Group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55765" cy="312420"/>
                          <a:chOff x="0" y="0"/>
                          <a:chExt cx="6755765" cy="312420"/>
                        </a:xfrm>
                      </wpg:grpSpPr>
                      <wps:wsp>
                        <wps:cNvPr id="221" name="Graphic 221"/>
                        <wps:cNvSpPr/>
                        <wps:spPr>
                          <a:xfrm>
                            <a:off x="0" y="3034"/>
                            <a:ext cx="6754495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4495" h="306705">
                                <a:moveTo>
                                  <a:pt x="67541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322"/>
                                </a:lnTo>
                                <a:lnTo>
                                  <a:pt x="6754114" y="306322"/>
                                </a:lnTo>
                                <a:lnTo>
                                  <a:pt x="6754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2" name="Graphic 222"/>
                        <wps:cNvSpPr/>
                        <wps:spPr>
                          <a:xfrm>
                            <a:off x="1524" y="12"/>
                            <a:ext cx="67544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4495" h="312420">
                                <a:moveTo>
                                  <a:pt x="6754114" y="309372"/>
                                </a:moveTo>
                                <a:lnTo>
                                  <a:pt x="0" y="309372"/>
                                </a:lnTo>
                                <a:lnTo>
                                  <a:pt x="0" y="312407"/>
                                </a:lnTo>
                                <a:lnTo>
                                  <a:pt x="6754114" y="312407"/>
                                </a:lnTo>
                                <a:lnTo>
                                  <a:pt x="6754114" y="309372"/>
                                </a:lnTo>
                                <a:close/>
                              </a:path>
                              <a:path w="6754495" h="312420">
                                <a:moveTo>
                                  <a:pt x="67541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2"/>
                                </a:lnTo>
                                <a:lnTo>
                                  <a:pt x="6754114" y="3022"/>
                                </a:lnTo>
                                <a:lnTo>
                                  <a:pt x="6754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3" name="Image 223"/>
                          <pic:cNvPicPr/>
                        </pic:nvPicPr>
                        <pic:blipFill>
                          <a:blip r:embed="rId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7" y="51448"/>
                            <a:ext cx="232243" cy="23367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4" name="Textbox 224"/>
                        <wps:cNvSpPr txBox="1"/>
                        <wps:spPr>
                          <a:xfrm>
                            <a:off x="0" y="3034"/>
                            <a:ext cx="6754495" cy="306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4D85A1C" w14:textId="77777777" w:rsidR="009767F1" w:rsidRDefault="00BE6BDD">
                              <w:pPr>
                                <w:spacing w:before="120"/>
                                <w:ind w:left="677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OPPMERKSOMHET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5DA8DCD" id="Group 220" o:spid="_x0000_s1119" style="width:531.95pt;height:24.6pt;mso-position-horizontal-relative:char;mso-position-vertical-relative:line" coordsize="67557,31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">
                <v:shape id="Graphic 221" o:spid="_x0000_s1120" style="position:absolute;top:30;width:67544;height:3067;visibility:visible;mso-wrap-style:square;v-text-anchor:top" coordsize="6754495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" path="m6754114,l,,,306322r6754114,l6754114,xe" fillcolor="#d43d2b" stroked="f">
                  <v:path arrowok="t"/>
                </v:shape>
                <v:shape id="Graphic 222" o:spid="_x0000_s1121" style="position:absolute;left:15;width:67545;height:3124;visibility:visible;mso-wrap-style:square;v-text-anchor:top" coordsize="6754495,312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" path="m6754114,309372l,309372r,3035l6754114,312407r,-3035xem6754114,l,,,3022r6754114,l6754114,xe" fillcolor="#211f1f" stroked="f">
                  <v:path arrowok="t"/>
                </v:shape>
                <v:shape id="Image 223" o:spid="_x0000_s1122" type="#_x0000_t75" style="position:absolute;left:491;top:514;width:2322;height:23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">
                  <v:imagedata r:id="rId100" o:title=""/>
                </v:shape>
                <v:shape id="Textbox 224" o:spid="_x0000_s1123" type="#_x0000_t202" style="position:absolute;top:30;width:67544;height:3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" filled="f" stroked="f">
                  <v:textbox inset="0,0,0,0">
                    <w:txbxContent>
                      <w:p w14:paraId="54D85A1C" w14:textId="77777777" w:rsidR="009767F1" w:rsidRDefault="00BE6BDD">
                        <w:pPr>
                          <w:spacing w:before="120"/>
                          <w:ind w:left="677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OPPMERKSOMHET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73451A4C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158" w:line="122" w:lineRule="auto"/>
        <w:ind w:left="455" w:right="1554" w:hanging="228"/>
        <w:rPr>
          <w:rFonts w:ascii="Malgun Gothic" w:hAnsi="Malgun Gothic"/>
          <w:color w:val="D43D2B"/>
          <w:sz w:val="20"/>
        </w:rPr>
      </w:pPr>
      <w:r>
        <w:rPr>
          <w:b/>
          <w:color w:val="211F1F"/>
          <w:w w:val="120"/>
          <w:sz w:val="20"/>
        </w:rPr>
        <w:t>SIKRE</w:t>
      </w:r>
      <w:r>
        <w:rPr>
          <w:b/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rengjørings-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desinfeksjonsmidlene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brukes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til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rengjøring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læroverflater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ikke inneholder stoffer som kan skade læret.</w:t>
      </w:r>
    </w:p>
    <w:p w14:paraId="3D0EC6E7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224" w:line="122" w:lineRule="auto"/>
        <w:ind w:left="455" w:right="664" w:hanging="228"/>
        <w:rPr>
          <w:rFonts w:ascii="Malgun Gothic" w:hAnsi="Malgun Gothic"/>
          <w:color w:val="D43D2B"/>
          <w:sz w:val="20"/>
        </w:rPr>
      </w:pPr>
      <w:r>
        <w:rPr>
          <w:color w:val="211F1F"/>
          <w:w w:val="120"/>
          <w:sz w:val="20"/>
        </w:rPr>
        <w:t>Før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du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nytt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rengjøringsmiddel,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må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du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SIKRE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deg</w:t>
      </w:r>
      <w:r>
        <w:rPr>
          <w:b/>
          <w:color w:val="211F1F"/>
          <w:spacing w:val="-2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at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ikke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skadelig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ved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å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prøve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et</w:t>
      </w:r>
      <w:r>
        <w:rPr>
          <w:color w:val="211F1F"/>
          <w:w w:val="120"/>
          <w:sz w:val="20"/>
        </w:rPr>
        <w:t xml:space="preserve"> lite synlig sted og rengjøre forsiktig.</w:t>
      </w:r>
    </w:p>
    <w:p w14:paraId="7AF157F8" w14:textId="77777777" w:rsidR="009767F1" w:rsidRDefault="00BE6BDD">
      <w:pPr>
        <w:pStyle w:val="BodyText"/>
        <w:spacing w:before="4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487616512" behindDoc="1" locked="0" layoutInCell="1" allowOverlap="1" wp14:anchorId="0CDF2D76" wp14:editId="68DFD258">
                <wp:simplePos x="0" y="0"/>
                <wp:positionH relativeFrom="page">
                  <wp:posOffset>356615</wp:posOffset>
                </wp:positionH>
                <wp:positionV relativeFrom="paragraph">
                  <wp:posOffset>95343</wp:posOffset>
                </wp:positionV>
                <wp:extent cx="6763384" cy="3175"/>
                <wp:effectExtent l="0" t="0" r="0" b="0"/>
                <wp:wrapTopAndBottom/>
                <wp:docPr id="225" name="Graphic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63384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63384" h="3175">
                              <a:moveTo>
                                <a:pt x="6763258" y="0"/>
                              </a:moveTo>
                              <a:lnTo>
                                <a:pt x="0" y="0"/>
                              </a:lnTo>
                              <a:lnTo>
                                <a:pt x="0" y="3046"/>
                              </a:lnTo>
                              <a:lnTo>
                                <a:pt x="6763258" y="3046"/>
                              </a:lnTo>
                              <a:lnTo>
                                <a:pt x="67632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A0D074F" id="Graphic 225" o:spid="_x0000_s1026" style="position:absolute;margin-left:28.1pt;margin-top:7.5pt;width:532.55pt;height:.25pt;z-index:-156999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63384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" path="m6763258,l,,,3046r6763258,l6763258,xe" fillcolor="#211f1f" stroked="f">
                <v:path arrowok="t"/>
                <w10:wrap type="topAndBottom" anchorx="page"/>
              </v:shape>
            </w:pict>
          </mc:Fallback>
        </mc:AlternateContent>
      </w:r>
    </w:p>
    <w:p w14:paraId="17C8ACF2" w14:textId="77777777" w:rsidR="009767F1" w:rsidRDefault="009767F1">
      <w:pPr>
        <w:pStyle w:val="BodyText"/>
        <w:rPr>
          <w:sz w:val="10"/>
        </w:rPr>
        <w:sectPr w:rsidR="009767F1">
          <w:pgSz w:w="11910" w:h="16840"/>
          <w:pgMar w:top="0" w:right="425" w:bottom="280" w:left="425" w:header="0" w:footer="97" w:gutter="0"/>
          <w:cols w:space="720"/>
        </w:sectPr>
      </w:pPr>
    </w:p>
    <w:p w14:paraId="089F9077" w14:textId="77777777" w:rsidR="009767F1" w:rsidRDefault="00BE6BDD">
      <w:pPr>
        <w:pStyle w:val="BodyText"/>
        <w:ind w:left="148"/>
      </w:pPr>
      <w:r>
        <w:rPr>
          <w:noProof/>
        </w:rPr>
        <w:lastRenderedPageBreak/>
        <mc:AlternateContent>
          <mc:Choice Requires="wpg">
            <w:drawing>
              <wp:inline distT="0" distB="0" distL="0" distR="0" wp14:anchorId="6D9568EF" wp14:editId="17E79967">
                <wp:extent cx="6755765" cy="312420"/>
                <wp:effectExtent l="0" t="0" r="0" b="1904"/>
                <wp:docPr id="226" name="Group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55765" cy="312420"/>
                          <a:chOff x="0" y="0"/>
                          <a:chExt cx="6755765" cy="312420"/>
                        </a:xfrm>
                      </wpg:grpSpPr>
                      <wps:wsp>
                        <wps:cNvPr id="227" name="Graphic 227"/>
                        <wps:cNvSpPr/>
                        <wps:spPr>
                          <a:xfrm>
                            <a:off x="0" y="3046"/>
                            <a:ext cx="6754495" cy="3067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4495" h="306705">
                                <a:moveTo>
                                  <a:pt x="67541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6324"/>
                                </a:lnTo>
                                <a:lnTo>
                                  <a:pt x="6754114" y="306324"/>
                                </a:lnTo>
                                <a:lnTo>
                                  <a:pt x="6754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8" name="Graphic 228"/>
                        <wps:cNvSpPr/>
                        <wps:spPr>
                          <a:xfrm>
                            <a:off x="1524" y="0"/>
                            <a:ext cx="6754495" cy="3124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4495" h="312420">
                                <a:moveTo>
                                  <a:pt x="6754114" y="309372"/>
                                </a:moveTo>
                                <a:lnTo>
                                  <a:pt x="0" y="309372"/>
                                </a:lnTo>
                                <a:lnTo>
                                  <a:pt x="0" y="312420"/>
                                </a:lnTo>
                                <a:lnTo>
                                  <a:pt x="6754114" y="312420"/>
                                </a:lnTo>
                                <a:lnTo>
                                  <a:pt x="6754114" y="309372"/>
                                </a:lnTo>
                                <a:close/>
                              </a:path>
                              <a:path w="6754495" h="312420">
                                <a:moveTo>
                                  <a:pt x="67541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754114" y="3048"/>
                                </a:lnTo>
                                <a:lnTo>
                                  <a:pt x="6754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9" name="Image 229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7" y="50165"/>
                            <a:ext cx="232408" cy="2120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0" name="Textbox 230"/>
                        <wps:cNvSpPr txBox="1"/>
                        <wps:spPr>
                          <a:xfrm>
                            <a:off x="0" y="3047"/>
                            <a:ext cx="6754495" cy="3067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593D38E" w14:textId="77777777" w:rsidR="009767F1" w:rsidRDefault="00BE6BDD">
                              <w:pPr>
                                <w:spacing w:before="120"/>
                                <w:ind w:left="677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D9568EF" id="Group 226" o:spid="_x0000_s1124" style="width:531.95pt;height:24.6pt;mso-position-horizontal-relative:char;mso-position-vertical-relative:line" coordsize="67557,312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">
                <v:shape id="Graphic 227" o:spid="_x0000_s1125" style="position:absolute;top:30;width:67544;height:3067;visibility:visible;mso-wrap-style:square;v-text-anchor:top" coordsize="6754495,3067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" path="m6754114,l,,,306324r6754114,l6754114,xe" fillcolor="#d43d2b" stroked="f">
                  <v:path arrowok="t"/>
                </v:shape>
                <v:shape id="Graphic 228" o:spid="_x0000_s1126" style="position:absolute;left:15;width:67545;height:3124;visibility:visible;mso-wrap-style:square;v-text-anchor:top" coordsize="6754495,3124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" path="m6754114,309372l,309372r,3048l6754114,312420r,-3048xem6754114,l,,,3048r6754114,l6754114,xe" fillcolor="#211f1f" stroked="f">
                  <v:path arrowok="t"/>
                </v:shape>
                <v:shape id="Image 229" o:spid="_x0000_s1127" type="#_x0000_t75" style="position:absolute;left:491;top:501;width:2324;height:21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">
                  <v:imagedata r:id="rId60" o:title=""/>
                </v:shape>
                <v:shape id="Textbox 230" o:spid="_x0000_s1128" type="#_x0000_t202" style="position:absolute;top:30;width:67544;height:30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" filled="f" stroked="f">
                  <v:textbox inset="0,0,0,0">
                    <w:txbxContent>
                      <w:p w14:paraId="7593D38E" w14:textId="77777777" w:rsidR="009767F1" w:rsidRDefault="00BE6BDD">
                        <w:pPr>
                          <w:spacing w:before="120"/>
                          <w:ind w:left="677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ADVARSEL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6C75E2D2" w14:textId="77777777" w:rsidR="009767F1" w:rsidRDefault="00BE6BDD">
      <w:pPr>
        <w:spacing w:before="10"/>
        <w:ind w:left="227"/>
        <w:rPr>
          <w:rFonts w:ascii="Arial Black" w:hAnsi="Arial Black"/>
          <w:sz w:val="20"/>
        </w:rPr>
      </w:pPr>
      <w:r>
        <w:rPr>
          <w:rFonts w:ascii="Arial Black" w:hAnsi="Arial Black"/>
          <w:color w:val="211F1F"/>
          <w:w w:val="90"/>
          <w:sz w:val="20"/>
        </w:rPr>
        <w:t>PRODUSENTEN</w:t>
      </w:r>
      <w:r>
        <w:rPr>
          <w:rFonts w:ascii="Arial Black" w:hAnsi="Arial Black"/>
          <w:color w:val="211F1F"/>
          <w:spacing w:val="-4"/>
          <w:w w:val="90"/>
          <w:sz w:val="20"/>
        </w:rPr>
        <w:t xml:space="preserve"> </w:t>
      </w:r>
      <w:r>
        <w:rPr>
          <w:rFonts w:ascii="Arial Black" w:hAnsi="Arial Black"/>
          <w:color w:val="211F1F"/>
          <w:w w:val="90"/>
          <w:sz w:val="20"/>
        </w:rPr>
        <w:t>AKSEPTERER</w:t>
      </w:r>
      <w:r>
        <w:rPr>
          <w:rFonts w:ascii="Arial Black" w:hAnsi="Arial Black"/>
          <w:color w:val="211F1F"/>
          <w:spacing w:val="-3"/>
          <w:w w:val="90"/>
          <w:sz w:val="20"/>
        </w:rPr>
        <w:t xml:space="preserve"> </w:t>
      </w:r>
      <w:r>
        <w:rPr>
          <w:rFonts w:ascii="Arial Black" w:hAnsi="Arial Black"/>
          <w:color w:val="211F1F"/>
          <w:w w:val="90"/>
          <w:sz w:val="20"/>
        </w:rPr>
        <w:t>IKKE</w:t>
      </w:r>
      <w:r>
        <w:rPr>
          <w:rFonts w:ascii="Arial Black" w:hAnsi="Arial Black"/>
          <w:color w:val="211F1F"/>
          <w:spacing w:val="-3"/>
          <w:w w:val="90"/>
          <w:sz w:val="20"/>
        </w:rPr>
        <w:t xml:space="preserve"> </w:t>
      </w:r>
      <w:r>
        <w:rPr>
          <w:rFonts w:ascii="Arial Black" w:hAnsi="Arial Black"/>
          <w:color w:val="211F1F"/>
          <w:w w:val="90"/>
          <w:sz w:val="20"/>
        </w:rPr>
        <w:t>KLAGER</w:t>
      </w:r>
      <w:r>
        <w:rPr>
          <w:rFonts w:ascii="Arial Black" w:hAnsi="Arial Black"/>
          <w:color w:val="211F1F"/>
          <w:spacing w:val="-4"/>
          <w:w w:val="90"/>
          <w:sz w:val="20"/>
        </w:rPr>
        <w:t xml:space="preserve"> </w:t>
      </w:r>
      <w:r>
        <w:rPr>
          <w:rFonts w:ascii="Arial Black" w:hAnsi="Arial Black"/>
          <w:color w:val="211F1F"/>
          <w:w w:val="90"/>
          <w:sz w:val="20"/>
        </w:rPr>
        <w:t>FOR</w:t>
      </w:r>
      <w:r>
        <w:rPr>
          <w:rFonts w:ascii="Arial Black" w:hAnsi="Arial Black"/>
          <w:color w:val="211F1F"/>
          <w:spacing w:val="-3"/>
          <w:w w:val="90"/>
          <w:sz w:val="20"/>
        </w:rPr>
        <w:t xml:space="preserve"> </w:t>
      </w:r>
      <w:r>
        <w:rPr>
          <w:rFonts w:ascii="Arial Black" w:hAnsi="Arial Black"/>
          <w:color w:val="211F1F"/>
          <w:w w:val="90"/>
          <w:sz w:val="20"/>
        </w:rPr>
        <w:t>FØLGENDE</w:t>
      </w:r>
      <w:r>
        <w:rPr>
          <w:rFonts w:ascii="Arial Black" w:hAnsi="Arial Black"/>
          <w:color w:val="211F1F"/>
          <w:spacing w:val="-3"/>
          <w:w w:val="90"/>
          <w:sz w:val="20"/>
        </w:rPr>
        <w:t xml:space="preserve"> </w:t>
      </w:r>
      <w:r>
        <w:rPr>
          <w:rFonts w:ascii="Arial Black" w:hAnsi="Arial Black"/>
          <w:color w:val="211F1F"/>
          <w:w w:val="90"/>
          <w:sz w:val="20"/>
        </w:rPr>
        <w:t>FEIL/SKADER</w:t>
      </w:r>
      <w:r>
        <w:rPr>
          <w:rFonts w:ascii="Arial Black" w:hAnsi="Arial Black"/>
          <w:color w:val="211F1F"/>
          <w:spacing w:val="-4"/>
          <w:w w:val="90"/>
          <w:sz w:val="20"/>
        </w:rPr>
        <w:t xml:space="preserve"> </w:t>
      </w:r>
      <w:r>
        <w:rPr>
          <w:rFonts w:ascii="Arial Black" w:hAnsi="Arial Black"/>
          <w:color w:val="211F1F"/>
          <w:w w:val="90"/>
          <w:sz w:val="20"/>
        </w:rPr>
        <w:t>PÅ</w:t>
      </w:r>
      <w:r>
        <w:rPr>
          <w:rFonts w:ascii="Arial Black" w:hAnsi="Arial Black"/>
          <w:color w:val="211F1F"/>
          <w:spacing w:val="-3"/>
          <w:w w:val="90"/>
          <w:sz w:val="20"/>
        </w:rPr>
        <w:t xml:space="preserve"> </w:t>
      </w:r>
      <w:r>
        <w:rPr>
          <w:rFonts w:ascii="Arial Black" w:hAnsi="Arial Black"/>
          <w:color w:val="211F1F"/>
          <w:spacing w:val="-2"/>
          <w:w w:val="90"/>
          <w:sz w:val="20"/>
        </w:rPr>
        <w:t>LÆROVERFLATER:</w:t>
      </w:r>
    </w:p>
    <w:p w14:paraId="018B77F9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before="37"/>
        <w:ind w:left="453" w:hanging="226"/>
        <w:rPr>
          <w:rFonts w:ascii="Malgun Gothic" w:hAnsi="Malgun Gothic"/>
          <w:color w:val="D43D2B"/>
          <w:sz w:val="14"/>
        </w:rPr>
      </w:pPr>
      <w:r>
        <w:rPr>
          <w:color w:val="211F1F"/>
          <w:w w:val="120"/>
          <w:sz w:val="20"/>
        </w:rPr>
        <w:t>Mekanisk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læroverflaten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oppstod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etter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at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ble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sendt.</w:t>
      </w:r>
    </w:p>
    <w:p w14:paraId="5E862B4D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before="11"/>
        <w:ind w:left="453" w:hanging="226"/>
        <w:rPr>
          <w:rFonts w:ascii="Malgun Gothic" w:hAnsi="Malgun Gothic"/>
          <w:color w:val="D43D2B"/>
          <w:sz w:val="14"/>
        </w:rPr>
      </w:pPr>
      <w:r>
        <w:rPr>
          <w:color w:val="211F1F"/>
          <w:w w:val="120"/>
          <w:sz w:val="20"/>
        </w:rPr>
        <w:t>Skader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på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læret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oppstod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under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utpakkingen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produktet.</w:t>
      </w:r>
    </w:p>
    <w:p w14:paraId="5C380A61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20" w:line="228" w:lineRule="auto"/>
        <w:ind w:left="455" w:right="1657" w:hanging="228"/>
        <w:rPr>
          <w:rFonts w:ascii="Malgun Gothic" w:hAnsi="Malgun Gothic"/>
          <w:color w:val="D43D2B"/>
          <w:sz w:val="14"/>
        </w:rPr>
      </w:pPr>
      <w:r>
        <w:rPr>
          <w:color w:val="211F1F"/>
          <w:spacing w:val="-2"/>
          <w:w w:val="125"/>
          <w:sz w:val="20"/>
        </w:rPr>
        <w:t>Permanent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misfarging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forårsaket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av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kontakt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med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klær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som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inneholder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aktive,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 xml:space="preserve">migrerende </w:t>
      </w:r>
      <w:r>
        <w:rPr>
          <w:color w:val="211F1F"/>
          <w:w w:val="125"/>
          <w:sz w:val="20"/>
        </w:rPr>
        <w:t>fargestoffer (f.eks. jeans, semsket skinn osv.)</w:t>
      </w:r>
    </w:p>
    <w:p w14:paraId="6CF315A2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5"/>
        </w:tabs>
        <w:spacing w:before="33" w:line="228" w:lineRule="auto"/>
        <w:ind w:left="455" w:right="1346" w:hanging="228"/>
        <w:rPr>
          <w:rFonts w:ascii="Malgun Gothic" w:hAnsi="Malgun Gothic"/>
          <w:color w:val="D43D2B"/>
          <w:sz w:val="14"/>
        </w:rPr>
      </w:pPr>
      <w:r>
        <w:rPr>
          <w:color w:val="211F1F"/>
          <w:w w:val="120"/>
          <w:sz w:val="20"/>
        </w:rPr>
        <w:t>Permanent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misfarging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forårsaket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kontakt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med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andre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materialer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stoffer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inneholder aktive, migrerende fargestoffer (f.eks. penn, blekk osv.)</w:t>
      </w:r>
    </w:p>
    <w:p w14:paraId="4491E55B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before="25"/>
        <w:ind w:left="453" w:hanging="226"/>
        <w:rPr>
          <w:rFonts w:ascii="Malgun Gothic" w:hAnsi="Malgun Gothic"/>
          <w:color w:val="D43D2B"/>
          <w:sz w:val="14"/>
        </w:rPr>
      </w:pPr>
      <w:r>
        <w:rPr>
          <w:color w:val="211F1F"/>
          <w:spacing w:val="-2"/>
          <w:w w:val="125"/>
          <w:sz w:val="20"/>
        </w:rPr>
        <w:t>Skader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forårsaket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av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høy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temperatur,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etsende væsker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eller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brann.</w:t>
      </w:r>
    </w:p>
    <w:p w14:paraId="2C18B77D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before="13" w:line="248" w:lineRule="exact"/>
        <w:ind w:left="453" w:hanging="226"/>
        <w:rPr>
          <w:rFonts w:ascii="Malgun Gothic" w:hAnsi="Malgun Gothic"/>
          <w:color w:val="D43D2B"/>
          <w:sz w:val="14"/>
        </w:rPr>
      </w:pPr>
      <w:r>
        <w:rPr>
          <w:color w:val="211F1F"/>
          <w:w w:val="120"/>
          <w:sz w:val="20"/>
        </w:rPr>
        <w:t>Mekanisk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forårsaket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kjæledyr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og/eller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andre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brukere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produktet.</w:t>
      </w:r>
    </w:p>
    <w:p w14:paraId="4B4411AC" w14:textId="77777777" w:rsidR="009767F1" w:rsidRDefault="00BE6BDD">
      <w:pPr>
        <w:pStyle w:val="ListParagraph"/>
        <w:numPr>
          <w:ilvl w:val="1"/>
          <w:numId w:val="6"/>
        </w:numPr>
        <w:tabs>
          <w:tab w:val="left" w:pos="453"/>
        </w:tabs>
        <w:spacing w:line="238" w:lineRule="exact"/>
        <w:ind w:left="453" w:hanging="226"/>
        <w:rPr>
          <w:rFonts w:ascii="Malgun Gothic" w:hAnsi="Malgun Gothic"/>
          <w:color w:val="D43D2B"/>
          <w:sz w:val="14"/>
        </w:rPr>
      </w:pPr>
      <w:r>
        <w:rPr>
          <w:color w:val="211F1F"/>
          <w:w w:val="120"/>
          <w:sz w:val="20"/>
        </w:rPr>
        <w:t>Defekter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forårsaket</w:t>
      </w:r>
      <w:r>
        <w:rPr>
          <w:color w:val="211F1F"/>
          <w:spacing w:val="-6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6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feil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vedlikehold</w:t>
      </w:r>
      <w:r>
        <w:rPr>
          <w:color w:val="211F1F"/>
          <w:spacing w:val="-9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6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læroverflaten.</w:t>
      </w:r>
    </w:p>
    <w:p w14:paraId="0D66D678" w14:textId="77777777" w:rsidR="009767F1" w:rsidRDefault="00BE6BDD">
      <w:pPr>
        <w:pStyle w:val="BodyText"/>
        <w:spacing w:line="20" w:lineRule="exact"/>
        <w:ind w:left="136"/>
        <w:rPr>
          <w:sz w:val="2"/>
        </w:rPr>
      </w:pPr>
      <w:r>
        <w:rPr>
          <w:noProof/>
          <w:sz w:val="2"/>
        </w:rPr>
        <mc:AlternateContent>
          <mc:Choice Requires="wpg">
            <w:drawing>
              <wp:inline distT="0" distB="0" distL="0" distR="0" wp14:anchorId="2AF4D292" wp14:editId="0D3EEFD4">
                <wp:extent cx="6763384" cy="3175"/>
                <wp:effectExtent l="0" t="0" r="0" b="0"/>
                <wp:docPr id="231" name="Group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63384" cy="3175"/>
                          <a:chOff x="0" y="0"/>
                          <a:chExt cx="6763384" cy="3175"/>
                        </a:xfrm>
                      </wpg:grpSpPr>
                      <wps:wsp>
                        <wps:cNvPr id="232" name="Graphic 232"/>
                        <wps:cNvSpPr/>
                        <wps:spPr>
                          <a:xfrm>
                            <a:off x="0" y="0"/>
                            <a:ext cx="6763384" cy="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3384" h="3175">
                                <a:moveTo>
                                  <a:pt x="67632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763258" y="3048"/>
                                </a:lnTo>
                                <a:lnTo>
                                  <a:pt x="67632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1DA0A6" id="Group 231" o:spid="_x0000_s1026" style="width:532.55pt;height:.25pt;mso-position-horizontal-relative:char;mso-position-vertical-relative:line" coordsize="67633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">
                <v:shape id="Graphic 232" o:spid="_x0000_s1027" style="position:absolute;width:67633;height:31;visibility:visible;mso-wrap-style:square;v-text-anchor:top" coordsize="6763384,3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" path="m6763258,l,,,3048r6763258,l6763258,xe" fillcolor="#211f1f" stroked="f">
                  <v:path arrowok="t"/>
                </v:shape>
                <w10:anchorlock/>
              </v:group>
            </w:pict>
          </mc:Fallback>
        </mc:AlternateContent>
      </w:r>
    </w:p>
    <w:p w14:paraId="3D3E6B0C" w14:textId="77777777" w:rsidR="009767F1" w:rsidRDefault="00BE6BDD">
      <w:pPr>
        <w:pStyle w:val="BodyText"/>
        <w:spacing w:line="216" w:lineRule="auto"/>
        <w:ind w:left="115" w:right="451"/>
      </w:pPr>
      <w:r>
        <w:rPr>
          <w:color w:val="211F1F"/>
          <w:spacing w:val="-2"/>
          <w:w w:val="125"/>
        </w:rPr>
        <w:t>Bruk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av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de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oppførte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rengjørings-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og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desinfeksjonsmidlene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kan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gjøre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læret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stivt,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føre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til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sprekker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>og</w:t>
      </w:r>
      <w:r>
        <w:rPr>
          <w:color w:val="211F1F"/>
          <w:spacing w:val="-5"/>
          <w:w w:val="125"/>
        </w:rPr>
        <w:t xml:space="preserve"> </w:t>
      </w:r>
      <w:r>
        <w:rPr>
          <w:color w:val="211F1F"/>
          <w:spacing w:val="-2"/>
          <w:w w:val="125"/>
        </w:rPr>
        <w:t xml:space="preserve">endre </w:t>
      </w:r>
      <w:r>
        <w:rPr>
          <w:color w:val="211F1F"/>
          <w:w w:val="125"/>
        </w:rPr>
        <w:t xml:space="preserve">overflatens farge og glans. </w:t>
      </w:r>
      <w:r>
        <w:rPr>
          <w:b/>
          <w:color w:val="211F1F"/>
          <w:w w:val="125"/>
        </w:rPr>
        <w:t xml:space="preserve">PRODUSENTEN AKSEPTERER IKKE NOEN KLAGER </w:t>
      </w:r>
      <w:r>
        <w:rPr>
          <w:color w:val="211F1F"/>
          <w:w w:val="125"/>
        </w:rPr>
        <w:t>på feil som skyldes</w:t>
      </w:r>
      <w:r>
        <w:rPr>
          <w:color w:val="211F1F"/>
          <w:w w:val="125"/>
        </w:rPr>
        <w:t xml:space="preserve"> feilaktig vedlikehold av læroverflaten. Det </w:t>
      </w:r>
      <w:r>
        <w:rPr>
          <w:b/>
          <w:color w:val="211F1F"/>
          <w:w w:val="125"/>
        </w:rPr>
        <w:t xml:space="preserve">ANBEFALES IKKE </w:t>
      </w:r>
      <w:r>
        <w:rPr>
          <w:color w:val="211F1F"/>
          <w:w w:val="125"/>
        </w:rPr>
        <w:t>å bruke følgende rengjøringsmidler til vedlikehold av læroverflaten:</w:t>
      </w:r>
    </w:p>
    <w:p w14:paraId="1E9D80B4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line="287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color w:val="211F1F"/>
          <w:spacing w:val="-2"/>
          <w:w w:val="120"/>
          <w:sz w:val="20"/>
        </w:rPr>
        <w:t>Overflatevoks,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poleringsmiddel</w:t>
      </w:r>
    </w:p>
    <w:p w14:paraId="1B5F4EF6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line="273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color w:val="211F1F"/>
          <w:spacing w:val="-2"/>
          <w:w w:val="120"/>
          <w:sz w:val="20"/>
        </w:rPr>
        <w:t>Sterke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rengjørings- og desinfiseringsmidler</w:t>
      </w:r>
    </w:p>
    <w:p w14:paraId="3264F77A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1"/>
        </w:tabs>
        <w:spacing w:line="290" w:lineRule="exact"/>
        <w:ind w:left="341" w:hanging="226"/>
        <w:rPr>
          <w:rFonts w:ascii="Lucida Sans Unicode" w:hAnsi="Lucida Sans Unicode"/>
          <w:color w:val="D43D2B"/>
          <w:sz w:val="20"/>
        </w:rPr>
      </w:pPr>
      <w:r>
        <w:rPr>
          <w:color w:val="211F1F"/>
          <w:spacing w:val="-2"/>
          <w:w w:val="120"/>
          <w:sz w:val="20"/>
        </w:rPr>
        <w:t>Blekemidler</w:t>
      </w:r>
    </w:p>
    <w:p w14:paraId="6676E16E" w14:textId="77777777" w:rsidR="009767F1" w:rsidRDefault="00BE6BDD">
      <w:pPr>
        <w:pStyle w:val="BodyText"/>
        <w:spacing w:before="8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anchor distT="0" distB="0" distL="0" distR="0" simplePos="0" relativeHeight="487618560" behindDoc="1" locked="0" layoutInCell="1" allowOverlap="1" wp14:anchorId="428341C0" wp14:editId="407E4342">
                <wp:simplePos x="0" y="0"/>
                <wp:positionH relativeFrom="page">
                  <wp:posOffset>276226</wp:posOffset>
                </wp:positionH>
                <wp:positionV relativeFrom="paragraph">
                  <wp:posOffset>44414</wp:posOffset>
                </wp:positionV>
                <wp:extent cx="6906259" cy="1651635"/>
                <wp:effectExtent l="0" t="0" r="0" b="0"/>
                <wp:wrapTopAndBottom/>
                <wp:docPr id="233" name="Group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06259" cy="1651635"/>
                          <a:chOff x="0" y="0"/>
                          <a:chExt cx="6906259" cy="1651635"/>
                        </a:xfrm>
                      </wpg:grpSpPr>
                      <wps:wsp>
                        <wps:cNvPr id="234" name="Graphic 234"/>
                        <wps:cNvSpPr/>
                        <wps:spPr>
                          <a:xfrm>
                            <a:off x="88009" y="1152588"/>
                            <a:ext cx="6542405" cy="288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2405" h="288290">
                                <a:moveTo>
                                  <a:pt x="65422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8036"/>
                                </a:lnTo>
                                <a:lnTo>
                                  <a:pt x="6542278" y="288036"/>
                                </a:lnTo>
                                <a:lnTo>
                                  <a:pt x="6542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5" name="Graphic 235"/>
                        <wps:cNvSpPr/>
                        <wps:spPr>
                          <a:xfrm>
                            <a:off x="89533" y="1149553"/>
                            <a:ext cx="6542405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2405" h="294640">
                                <a:moveTo>
                                  <a:pt x="6542265" y="291084"/>
                                </a:moveTo>
                                <a:lnTo>
                                  <a:pt x="0" y="291084"/>
                                </a:lnTo>
                                <a:lnTo>
                                  <a:pt x="0" y="294119"/>
                                </a:lnTo>
                                <a:lnTo>
                                  <a:pt x="6542265" y="294119"/>
                                </a:lnTo>
                                <a:lnTo>
                                  <a:pt x="6542265" y="291084"/>
                                </a:lnTo>
                                <a:close/>
                              </a:path>
                              <a:path w="6542405" h="294640">
                                <a:moveTo>
                                  <a:pt x="654226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35"/>
                                </a:lnTo>
                                <a:lnTo>
                                  <a:pt x="6542265" y="3035"/>
                                </a:lnTo>
                                <a:lnTo>
                                  <a:pt x="654226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6" name="Image 236"/>
                          <pic:cNvPicPr/>
                        </pic:nvPicPr>
                        <pic:blipFill>
                          <a:blip r:embed="rId1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590" y="1497648"/>
                            <a:ext cx="249377" cy="1416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7" name="Graphic 237"/>
                        <wps:cNvSpPr/>
                        <wps:spPr>
                          <a:xfrm>
                            <a:off x="0" y="1650"/>
                            <a:ext cx="6906259" cy="343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6259" h="343535">
                                <a:moveTo>
                                  <a:pt x="690625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3090"/>
                                </a:lnTo>
                                <a:lnTo>
                                  <a:pt x="6906259" y="343090"/>
                                </a:lnTo>
                                <a:lnTo>
                                  <a:pt x="690625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8" name="Graphic 238"/>
                        <wps:cNvSpPr/>
                        <wps:spPr>
                          <a:xfrm>
                            <a:off x="11" y="1587"/>
                            <a:ext cx="6906259" cy="3435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06259" h="343535">
                                <a:moveTo>
                                  <a:pt x="0" y="0"/>
                                </a:moveTo>
                                <a:lnTo>
                                  <a:pt x="3453117" y="0"/>
                                </a:lnTo>
                              </a:path>
                              <a:path w="6906259" h="343535">
                                <a:moveTo>
                                  <a:pt x="3453117" y="0"/>
                                </a:moveTo>
                                <a:lnTo>
                                  <a:pt x="6906247" y="0"/>
                                </a:lnTo>
                              </a:path>
                              <a:path w="6906259" h="343535">
                                <a:moveTo>
                                  <a:pt x="0" y="343152"/>
                                </a:moveTo>
                                <a:lnTo>
                                  <a:pt x="3453117" y="343152"/>
                                </a:lnTo>
                              </a:path>
                              <a:path w="6906259" h="343535">
                                <a:moveTo>
                                  <a:pt x="3453117" y="343152"/>
                                </a:moveTo>
                                <a:lnTo>
                                  <a:pt x="6906247" y="343152"/>
                                </a:lnTo>
                              </a:path>
                            </a:pathLst>
                          </a:custGeom>
                          <a:ln w="3175">
                            <a:solidFill>
                              <a:srgbClr val="211F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9" name="Image 239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135" y="72555"/>
                            <a:ext cx="248907" cy="20106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40" name="Image 240"/>
                          <pic:cNvPicPr/>
                        </pic:nvPicPr>
                        <pic:blipFill>
                          <a:blip r:embed="rId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7160" y="1203007"/>
                            <a:ext cx="232027" cy="217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1" name="Textbox 241"/>
                        <wps:cNvSpPr txBox="1"/>
                        <wps:spPr>
                          <a:xfrm>
                            <a:off x="16381" y="414306"/>
                            <a:ext cx="2920365" cy="760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EFFBF1" w14:textId="77777777" w:rsidR="009767F1" w:rsidRDefault="00BE6BDD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304"/>
                                </w:tabs>
                                <w:spacing w:line="221" w:lineRule="exact"/>
                                <w:ind w:left="304" w:hanging="22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20"/>
                                </w:rPr>
                                <w:t>Rengjøringsmidler</w:t>
                              </w:r>
                              <w:r>
                                <w:rPr>
                                  <w:color w:val="211F1F"/>
                                  <w:spacing w:val="-3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20"/>
                                </w:rPr>
                                <w:t>som</w:t>
                              </w:r>
                              <w:r>
                                <w:rPr>
                                  <w:color w:val="211F1F"/>
                                  <w:spacing w:val="-3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20"/>
                                </w:rPr>
                                <w:t>inneholder</w:t>
                              </w:r>
                              <w:r>
                                <w:rPr>
                                  <w:color w:val="211F1F"/>
                                  <w:spacing w:val="-3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20"/>
                                </w:rPr>
                                <w:t>bensin</w:t>
                              </w:r>
                            </w:p>
                            <w:p w14:paraId="36A14EED" w14:textId="77777777" w:rsidR="009767F1" w:rsidRDefault="00BE6BDD">
                              <w:pPr>
                                <w:spacing w:line="227" w:lineRule="exact"/>
                                <w:ind w:left="305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eller</w:t>
                              </w:r>
                              <w:r>
                                <w:rPr>
                                  <w:color w:val="211F1F"/>
                                  <w:spacing w:val="-13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20"/>
                                </w:rPr>
                                <w:t>olje</w:t>
                              </w:r>
                            </w:p>
                            <w:p w14:paraId="655DB608" w14:textId="77777777" w:rsidR="009767F1" w:rsidRDefault="00BE6BDD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304"/>
                                </w:tabs>
                                <w:spacing w:line="285" w:lineRule="exact"/>
                                <w:ind w:left="304" w:hanging="226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20"/>
                                </w:rPr>
                                <w:t>Rengjøringsmidler</w:t>
                              </w:r>
                              <w:r>
                                <w:rPr>
                                  <w:color w:val="211F1F"/>
                                  <w:spacing w:val="-5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20"/>
                                </w:rPr>
                                <w:t>som inneholder</w:t>
                              </w:r>
                              <w:r>
                                <w:rPr>
                                  <w:color w:val="211F1F"/>
                                  <w:spacing w:val="-5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20"/>
                                </w:rPr>
                                <w:t>løsemidler</w:t>
                              </w:r>
                            </w:p>
                            <w:p w14:paraId="571D4C3D" w14:textId="77777777" w:rsidR="009767F1" w:rsidRDefault="00BE6BDD"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val="left" w:pos="305"/>
                                </w:tabs>
                                <w:spacing w:before="26" w:line="187" w:lineRule="auto"/>
                                <w:ind w:right="403" w:firstLine="79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 xml:space="preserve">Slipende rengjøringsmidler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20"/>
                                </w:rPr>
                                <w:t>Rengjøringsmidler</w:t>
                              </w:r>
                              <w:r>
                                <w:rPr>
                                  <w:color w:val="211F1F"/>
                                  <w:spacing w:val="-10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20"/>
                                </w:rPr>
                                <w:t>beregnet</w:t>
                              </w:r>
                              <w:r>
                                <w:rPr>
                                  <w:color w:val="211F1F"/>
                                  <w:spacing w:val="-10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20"/>
                                </w:rPr>
                                <w:t>på</w:t>
                              </w:r>
                              <w:r>
                                <w:rPr>
                                  <w:color w:val="211F1F"/>
                                  <w:spacing w:val="-9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20"/>
                                </w:rPr>
                                <w:t>økologisk</w:t>
                              </w:r>
                              <w:r>
                                <w:rPr>
                                  <w:color w:val="211F1F"/>
                                  <w:spacing w:val="-10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spacing w:val="-4"/>
                                  <w:w w:val="120"/>
                                  <w:sz w:val="20"/>
                                </w:rPr>
                                <w:t>lær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2" name="Textbox 242"/>
                        <wps:cNvSpPr txBox="1"/>
                        <wps:spPr>
                          <a:xfrm>
                            <a:off x="763446" y="1524013"/>
                            <a:ext cx="1802764" cy="1270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0BE04F6" w14:textId="77777777" w:rsidR="009767F1" w:rsidRDefault="00BE6BDD">
                              <w:pPr>
                                <w:spacing w:line="200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Påfør</w:t>
                              </w:r>
                              <w:r>
                                <w:rPr>
                                  <w:color w:val="211F1F"/>
                                  <w:spacing w:val="-3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sjampo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med</w:t>
                              </w:r>
                              <w:r>
                                <w:rPr>
                                  <w:color w:val="211F1F"/>
                                  <w:spacing w:val="-1"/>
                                  <w:w w:val="12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20"/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20"/>
                                  <w:sz w:val="20"/>
                                </w:rPr>
                                <w:t xml:space="preserve"> svamp.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3" name="Textbox 243"/>
                        <wps:cNvSpPr txBox="1"/>
                        <wps:spPr>
                          <a:xfrm>
                            <a:off x="88009" y="1152587"/>
                            <a:ext cx="6542405" cy="288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D8F1BA6" w14:textId="77777777" w:rsidR="009767F1" w:rsidRDefault="00BE6BDD">
                              <w:pPr>
                                <w:spacing w:before="118"/>
                                <w:ind w:left="677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44" name="Textbox 244"/>
                        <wps:cNvSpPr txBox="1"/>
                        <wps:spPr>
                          <a:xfrm>
                            <a:off x="0" y="3175"/>
                            <a:ext cx="6906259" cy="340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2453D5" w14:textId="77777777" w:rsidR="009767F1" w:rsidRDefault="00BE6BDD">
                              <w:pPr>
                                <w:spacing w:before="116"/>
                                <w:ind w:left="497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28341C0" id="Group 233" o:spid="_x0000_s1129" style="position:absolute;margin-left:21.75pt;margin-top:3.5pt;width:543.8pt;height:130.05pt;z-index:-15697920;mso-wrap-distance-left:0;mso-wrap-distance-right:0;mso-position-horizontal-relative:page;mso-position-vertical-relative:text" coordsize="69062,1651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">
                <v:shape id="Graphic 234" o:spid="_x0000_s1130" style="position:absolute;left:880;top:11525;width:65424;height:2883;visibility:visible;mso-wrap-style:square;v-text-anchor:top" coordsize="6542405,288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" path="m6542278,l,,,288036r6542278,l6542278,xe" fillcolor="#d43d2b" stroked="f">
                  <v:path arrowok="t"/>
                </v:shape>
                <v:shape id="Graphic 235" o:spid="_x0000_s1131" style="position:absolute;left:895;top:11495;width:65424;height:2946;visibility:visible;mso-wrap-style:square;v-text-anchor:top" coordsize="6542405,294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" path="m6542265,291084l,291084r,3035l6542265,294119r,-3035xem6542265,l,,,3035r6542265,l6542265,xe" fillcolor="#211f1f" stroked="f">
                  <v:path arrowok="t"/>
                </v:shape>
                <v:shape id="Image 236" o:spid="_x0000_s1132" type="#_x0000_t75" style="position:absolute;left:2755;top:14976;width:2494;height:14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">
                  <v:imagedata r:id="rId102" o:title=""/>
                </v:shape>
                <v:shape id="Graphic 237" o:spid="_x0000_s1133" style="position:absolute;top:16;width:69062;height:3435;visibility:visible;mso-wrap-style:square;v-text-anchor:top" coordsize="6906259,343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" path="m6906259,l,,,343090r6906259,l6906259,xe" fillcolor="#d43d2b" stroked="f">
                  <v:path arrowok="t"/>
                </v:shape>
                <v:shape id="Graphic 238" o:spid="_x0000_s1134" style="position:absolute;top:15;width:69062;height:3436;visibility:visible;mso-wrap-style:square;v-text-anchor:top" coordsize="6906259,3435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" path="m,l3453117,em3453117,l6906247,em,343152r3453117,em3453117,343152r3453130,e" filled="f" strokecolor="#211f1f" strokeweight=".25pt">
                  <v:path arrowok="t"/>
                </v:shape>
                <v:shape id="Image 239" o:spid="_x0000_s1135" type="#_x0000_t75" style="position:absolute;left:761;top:725;width:2489;height:20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">
                  <v:imagedata r:id="rId38" o:title=""/>
                </v:shape>
                <v:shape id="Image 240" o:spid="_x0000_s1136" type="#_x0000_t75" style="position:absolute;left:1371;top:12030;width:2320;height:2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">
                  <v:imagedata r:id="rId103" o:title=""/>
                </v:shape>
                <v:shape id="Textbox 241" o:spid="_x0000_s1137" type="#_x0000_t202" style="position:absolute;left:163;top:4143;width:29204;height:76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" filled="f" stroked="f">
                  <v:textbox inset="0,0,0,0">
                    <w:txbxContent>
                      <w:p w14:paraId="69EFFBF1" w14:textId="77777777" w:rsidR="009767F1" w:rsidRDefault="00BE6BDD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304"/>
                          </w:tabs>
                          <w:spacing w:line="221" w:lineRule="exact"/>
                          <w:ind w:left="304" w:hanging="226"/>
                          <w:rPr>
                            <w:sz w:val="20"/>
                          </w:rPr>
                        </w:pPr>
                        <w:r>
                          <w:rPr>
                            <w:color w:val="211F1F"/>
                            <w:spacing w:val="-2"/>
                            <w:w w:val="120"/>
                            <w:sz w:val="20"/>
                          </w:rPr>
                          <w:t>Rengjøringsmidler</w:t>
                        </w:r>
                        <w:r>
                          <w:rPr>
                            <w:color w:val="211F1F"/>
                            <w:spacing w:val="-3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20"/>
                          </w:rPr>
                          <w:t>som</w:t>
                        </w:r>
                        <w:r>
                          <w:rPr>
                            <w:color w:val="211F1F"/>
                            <w:spacing w:val="-3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20"/>
                          </w:rPr>
                          <w:t>inneholder</w:t>
                        </w:r>
                        <w:r>
                          <w:rPr>
                            <w:color w:val="211F1F"/>
                            <w:spacing w:val="-3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20"/>
                          </w:rPr>
                          <w:t>bensin</w:t>
                        </w:r>
                      </w:p>
                      <w:p w14:paraId="36A14EED" w14:textId="77777777" w:rsidR="009767F1" w:rsidRDefault="00BE6BDD">
                        <w:pPr>
                          <w:spacing w:line="227" w:lineRule="exact"/>
                          <w:ind w:left="305"/>
                          <w:rPr>
                            <w:sz w:val="20"/>
                          </w:rPr>
                        </w:pP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eller</w:t>
                        </w:r>
                        <w:r>
                          <w:rPr>
                            <w:color w:val="211F1F"/>
                            <w:spacing w:val="-13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20"/>
                          </w:rPr>
                          <w:t>olje</w:t>
                        </w:r>
                      </w:p>
                      <w:p w14:paraId="655DB608" w14:textId="77777777" w:rsidR="009767F1" w:rsidRDefault="00BE6BDD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304"/>
                          </w:tabs>
                          <w:spacing w:line="285" w:lineRule="exact"/>
                          <w:ind w:left="304" w:hanging="226"/>
                          <w:rPr>
                            <w:sz w:val="20"/>
                          </w:rPr>
                        </w:pPr>
                        <w:r>
                          <w:rPr>
                            <w:color w:val="211F1F"/>
                            <w:spacing w:val="-4"/>
                            <w:w w:val="120"/>
                            <w:sz w:val="20"/>
                          </w:rPr>
                          <w:t>Rengjøringsmidler</w:t>
                        </w:r>
                        <w:r>
                          <w:rPr>
                            <w:color w:val="211F1F"/>
                            <w:spacing w:val="-5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20"/>
                          </w:rPr>
                          <w:t>som inneholder</w:t>
                        </w:r>
                        <w:r>
                          <w:rPr>
                            <w:color w:val="211F1F"/>
                            <w:spacing w:val="-5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20"/>
                          </w:rPr>
                          <w:t>løsemidler</w:t>
                        </w:r>
                      </w:p>
                      <w:p w14:paraId="571D4C3D" w14:textId="77777777" w:rsidR="009767F1" w:rsidRDefault="00BE6BDD">
                        <w:pPr>
                          <w:numPr>
                            <w:ilvl w:val="0"/>
                            <w:numId w:val="5"/>
                          </w:numPr>
                          <w:tabs>
                            <w:tab w:val="left" w:pos="305"/>
                          </w:tabs>
                          <w:spacing w:before="26" w:line="187" w:lineRule="auto"/>
                          <w:ind w:right="403" w:firstLine="79"/>
                          <w:rPr>
                            <w:sz w:val="20"/>
                          </w:rPr>
                        </w:pP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 xml:space="preserve">Slipende rengjøringsmidler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20"/>
                          </w:rPr>
                          <w:t>Rengjøringsmidler</w:t>
                        </w:r>
                        <w:r>
                          <w:rPr>
                            <w:color w:val="211F1F"/>
                            <w:spacing w:val="-10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20"/>
                          </w:rPr>
                          <w:t>beregnet</w:t>
                        </w:r>
                        <w:r>
                          <w:rPr>
                            <w:color w:val="211F1F"/>
                            <w:spacing w:val="-10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20"/>
                          </w:rPr>
                          <w:t>på</w:t>
                        </w:r>
                        <w:r>
                          <w:rPr>
                            <w:color w:val="211F1F"/>
                            <w:spacing w:val="-9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20"/>
                          </w:rPr>
                          <w:t>økologisk</w:t>
                        </w:r>
                        <w:r>
                          <w:rPr>
                            <w:color w:val="211F1F"/>
                            <w:spacing w:val="-10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spacing w:val="-4"/>
                            <w:w w:val="120"/>
                            <w:sz w:val="20"/>
                          </w:rPr>
                          <w:t>lær</w:t>
                        </w:r>
                      </w:p>
                    </w:txbxContent>
                  </v:textbox>
                </v:shape>
                <v:shape id="Textbox 242" o:spid="_x0000_s1138" type="#_x0000_t202" style="position:absolute;left:7634;top:15240;width:18028;height:1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" filled="f" stroked="f">
                  <v:textbox inset="0,0,0,0">
                    <w:txbxContent>
                      <w:p w14:paraId="70BE04F6" w14:textId="77777777" w:rsidR="009767F1" w:rsidRDefault="00BE6BDD">
                        <w:pPr>
                          <w:spacing w:line="200" w:lineRule="exact"/>
                          <w:rPr>
                            <w:sz w:val="20"/>
                          </w:rPr>
                        </w:pP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Påfør</w:t>
                        </w:r>
                        <w:r>
                          <w:rPr>
                            <w:color w:val="211F1F"/>
                            <w:spacing w:val="-3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sjampo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med</w:t>
                        </w:r>
                        <w:r>
                          <w:rPr>
                            <w:color w:val="211F1F"/>
                            <w:spacing w:val="-1"/>
                            <w:w w:val="120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20"/>
                            <w:sz w:val="20"/>
                          </w:rPr>
                          <w:t>en</w:t>
                        </w:r>
                        <w:r>
                          <w:rPr>
                            <w:color w:val="211F1F"/>
                            <w:spacing w:val="-2"/>
                            <w:w w:val="120"/>
                            <w:sz w:val="20"/>
                          </w:rPr>
                          <w:t xml:space="preserve"> svamp.</w:t>
                        </w:r>
                      </w:p>
                    </w:txbxContent>
                  </v:textbox>
                </v:shape>
                <v:shape id="Textbox 243" o:spid="_x0000_s1139" type="#_x0000_t202" style="position:absolute;left:880;top:11525;width:65424;height:28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QxckxgAAANwAAAAPAAAAZHJzL2Rvd25yZXYueG1sRI9Ba8JA&#10;FITvQv/D8gredFMt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3EMXJMYAAADcAAAA&#10;DwAAAAAAAAAAAAAAAAAHAgAAZHJzL2Rvd25yZXYueG1sUEsFBgAAAAADAAMAtwAAAPoCAAAAAA==&#10;" filled="f" stroked="f">
                  <v:textbox inset="0,0,0,0">
                    <w:txbxContent>
                      <w:p w14:paraId="2D8F1BA6" w14:textId="77777777" w:rsidR="009767F1" w:rsidRDefault="00BE6BDD">
                        <w:pPr>
                          <w:spacing w:before="118"/>
                          <w:ind w:left="677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ADVARSEL</w:t>
                        </w:r>
                      </w:p>
                    </w:txbxContent>
                  </v:textbox>
                </v:shape>
                <v:shape id="Textbox 244" o:spid="_x0000_s1140" type="#_x0000_t202" style="position:absolute;top:31;width:69062;height:34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" filled="f" stroked="f">
                  <v:textbox inset="0,0,0,0">
                    <w:txbxContent>
                      <w:p w14:paraId="212453D5" w14:textId="77777777" w:rsidR="009767F1" w:rsidRDefault="00BE6BDD">
                        <w:pPr>
                          <w:spacing w:before="116"/>
                          <w:ind w:left="497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ADVARSEL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79B31831" w14:textId="77777777" w:rsidR="009767F1" w:rsidRDefault="00BE6BDD">
      <w:pPr>
        <w:pStyle w:val="BodyText"/>
        <w:tabs>
          <w:tab w:val="left" w:pos="1213"/>
        </w:tabs>
        <w:spacing w:before="168"/>
        <w:ind w:left="435"/>
      </w:pPr>
      <w:r>
        <w:rPr>
          <w:noProof/>
          <w:position w:val="-5"/>
        </w:rPr>
        <w:drawing>
          <wp:inline distT="0" distB="0" distL="0" distR="0" wp14:anchorId="46E71304" wp14:editId="29D16AB4">
            <wp:extent cx="260996" cy="259713"/>
            <wp:effectExtent l="0" t="0" r="0" b="0"/>
            <wp:docPr id="245" name="Image 2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 245"/>
                    <pic:cNvPicPr/>
                  </pic:nvPicPr>
                  <pic:blipFill>
                    <a:blip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96" cy="2597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</w:rPr>
        <w:tab/>
      </w:r>
      <w:r>
        <w:rPr>
          <w:rFonts w:ascii="Arial Black" w:hAnsi="Arial Black"/>
          <w:color w:val="211F1F"/>
          <w:w w:val="115"/>
        </w:rPr>
        <w:t>IKKE</w:t>
      </w:r>
      <w:r>
        <w:rPr>
          <w:rFonts w:ascii="Arial Black" w:hAnsi="Arial Black"/>
          <w:color w:val="211F1F"/>
          <w:spacing w:val="-2"/>
          <w:w w:val="115"/>
        </w:rPr>
        <w:t xml:space="preserve"> </w:t>
      </w:r>
      <w:r>
        <w:rPr>
          <w:color w:val="211F1F"/>
          <w:w w:val="115"/>
        </w:rPr>
        <w:t>vask</w:t>
      </w:r>
      <w:r>
        <w:rPr>
          <w:color w:val="211F1F"/>
          <w:spacing w:val="-2"/>
          <w:w w:val="115"/>
        </w:rPr>
        <w:t xml:space="preserve"> </w:t>
      </w:r>
      <w:r>
        <w:rPr>
          <w:color w:val="211F1F"/>
          <w:w w:val="115"/>
        </w:rPr>
        <w:t>deksler</w:t>
      </w:r>
      <w:r>
        <w:rPr>
          <w:color w:val="211F1F"/>
          <w:spacing w:val="-1"/>
          <w:w w:val="115"/>
        </w:rPr>
        <w:t xml:space="preserve"> </w:t>
      </w:r>
      <w:r>
        <w:rPr>
          <w:color w:val="211F1F"/>
          <w:w w:val="115"/>
        </w:rPr>
        <w:t>laget</w:t>
      </w:r>
      <w:r>
        <w:rPr>
          <w:color w:val="211F1F"/>
          <w:spacing w:val="-2"/>
          <w:w w:val="115"/>
        </w:rPr>
        <w:t xml:space="preserve"> </w:t>
      </w:r>
      <w:r>
        <w:rPr>
          <w:color w:val="211F1F"/>
          <w:w w:val="115"/>
        </w:rPr>
        <w:t>av</w:t>
      </w:r>
      <w:r>
        <w:rPr>
          <w:color w:val="211F1F"/>
          <w:spacing w:val="-2"/>
          <w:w w:val="115"/>
        </w:rPr>
        <w:t xml:space="preserve"> </w:t>
      </w:r>
      <w:r>
        <w:rPr>
          <w:color w:val="211F1F"/>
          <w:w w:val="115"/>
        </w:rPr>
        <w:t>medisinsk</w:t>
      </w:r>
      <w:r>
        <w:rPr>
          <w:color w:val="211F1F"/>
          <w:spacing w:val="-1"/>
          <w:w w:val="115"/>
        </w:rPr>
        <w:t xml:space="preserve"> </w:t>
      </w:r>
      <w:r>
        <w:rPr>
          <w:color w:val="211F1F"/>
          <w:spacing w:val="-4"/>
          <w:w w:val="115"/>
        </w:rPr>
        <w:t>lær.</w:t>
      </w:r>
    </w:p>
    <w:p w14:paraId="66B40AD5" w14:textId="77777777" w:rsidR="009767F1" w:rsidRDefault="00BE6BDD">
      <w:pPr>
        <w:pStyle w:val="BodyText"/>
        <w:spacing w:before="232"/>
        <w:ind w:left="1276"/>
      </w:pPr>
      <w:r>
        <w:rPr>
          <w:noProof/>
        </w:rPr>
        <w:drawing>
          <wp:anchor distT="0" distB="0" distL="0" distR="0" simplePos="0" relativeHeight="15760384" behindDoc="0" locked="0" layoutInCell="1" allowOverlap="1" wp14:anchorId="61F74498" wp14:editId="660F66D0">
            <wp:simplePos x="0" y="0"/>
            <wp:positionH relativeFrom="page">
              <wp:posOffset>546734</wp:posOffset>
            </wp:positionH>
            <wp:positionV relativeFrom="paragraph">
              <wp:posOffset>76457</wp:posOffset>
            </wp:positionV>
            <wp:extent cx="260996" cy="251333"/>
            <wp:effectExtent l="0" t="0" r="0" b="0"/>
            <wp:wrapNone/>
            <wp:docPr id="246" name="Image 2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 246"/>
                    <pic:cNvPicPr/>
                  </pic:nvPicPr>
                  <pic:blipFill>
                    <a:blip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96" cy="2513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60896" behindDoc="0" locked="0" layoutInCell="1" allowOverlap="1" wp14:anchorId="77E83378" wp14:editId="220B70BE">
            <wp:simplePos x="0" y="0"/>
            <wp:positionH relativeFrom="page">
              <wp:posOffset>546734</wp:posOffset>
            </wp:positionH>
            <wp:positionV relativeFrom="paragraph">
              <wp:posOffset>381892</wp:posOffset>
            </wp:positionV>
            <wp:extent cx="260996" cy="262888"/>
            <wp:effectExtent l="0" t="0" r="0" b="0"/>
            <wp:wrapNone/>
            <wp:docPr id="247" name="Image 2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 247"/>
                    <pic:cNvPicPr/>
                  </pic:nvPicPr>
                  <pic:blipFill>
                    <a:blip r:embed="rId10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996" cy="2628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color w:val="211F1F"/>
          <w:w w:val="110"/>
        </w:rPr>
        <w:t>IKKE</w:t>
      </w:r>
      <w:r>
        <w:rPr>
          <w:rFonts w:ascii="Arial Black"/>
          <w:color w:val="211F1F"/>
          <w:spacing w:val="-3"/>
          <w:w w:val="110"/>
        </w:rPr>
        <w:t xml:space="preserve"> </w:t>
      </w:r>
      <w:r>
        <w:rPr>
          <w:color w:val="211F1F"/>
          <w:w w:val="110"/>
        </w:rPr>
        <w:t>bruk</w:t>
      </w:r>
      <w:r>
        <w:rPr>
          <w:color w:val="211F1F"/>
          <w:spacing w:val="-2"/>
          <w:w w:val="110"/>
        </w:rPr>
        <w:t xml:space="preserve"> blekemidler.</w:t>
      </w:r>
    </w:p>
    <w:p w14:paraId="2410711C" w14:textId="77777777" w:rsidR="009767F1" w:rsidRDefault="00BE6BDD">
      <w:pPr>
        <w:pStyle w:val="BodyText"/>
        <w:spacing w:before="208"/>
        <w:ind w:left="1276"/>
      </w:pPr>
      <w:r>
        <w:rPr>
          <w:rFonts w:ascii="Arial Black" w:hAnsi="Arial Black"/>
          <w:color w:val="211F1F"/>
          <w:spacing w:val="-2"/>
          <w:w w:val="115"/>
        </w:rPr>
        <w:t>IKKE</w:t>
      </w:r>
      <w:r>
        <w:rPr>
          <w:rFonts w:ascii="Arial Black" w:hAnsi="Arial Black"/>
          <w:color w:val="211F1F"/>
          <w:spacing w:val="-3"/>
          <w:w w:val="115"/>
        </w:rPr>
        <w:t xml:space="preserve"> </w:t>
      </w:r>
      <w:r>
        <w:rPr>
          <w:color w:val="211F1F"/>
          <w:spacing w:val="-2"/>
          <w:w w:val="115"/>
        </w:rPr>
        <w:t>stryk</w:t>
      </w:r>
      <w:r>
        <w:rPr>
          <w:color w:val="211F1F"/>
          <w:spacing w:val="-3"/>
          <w:w w:val="115"/>
        </w:rPr>
        <w:t xml:space="preserve"> </w:t>
      </w:r>
      <w:r>
        <w:rPr>
          <w:color w:val="211F1F"/>
          <w:spacing w:val="-2"/>
          <w:w w:val="115"/>
        </w:rPr>
        <w:t>overtrekk</w:t>
      </w:r>
      <w:r>
        <w:rPr>
          <w:color w:val="211F1F"/>
          <w:spacing w:val="-3"/>
          <w:w w:val="115"/>
        </w:rPr>
        <w:t xml:space="preserve"> </w:t>
      </w:r>
      <w:r>
        <w:rPr>
          <w:color w:val="211F1F"/>
          <w:spacing w:val="-2"/>
          <w:w w:val="115"/>
        </w:rPr>
        <w:t>laget</w:t>
      </w:r>
      <w:r>
        <w:rPr>
          <w:color w:val="211F1F"/>
          <w:spacing w:val="-3"/>
          <w:w w:val="115"/>
        </w:rPr>
        <w:t xml:space="preserve"> </w:t>
      </w:r>
      <w:r>
        <w:rPr>
          <w:color w:val="211F1F"/>
          <w:spacing w:val="-2"/>
          <w:w w:val="115"/>
        </w:rPr>
        <w:t>av medisinsk</w:t>
      </w:r>
      <w:r>
        <w:rPr>
          <w:color w:val="211F1F"/>
          <w:spacing w:val="-3"/>
          <w:w w:val="115"/>
        </w:rPr>
        <w:t xml:space="preserve"> </w:t>
      </w:r>
      <w:r>
        <w:rPr>
          <w:color w:val="211F1F"/>
          <w:spacing w:val="-4"/>
          <w:w w:val="115"/>
        </w:rPr>
        <w:t>lær.</w:t>
      </w:r>
    </w:p>
    <w:p w14:paraId="25D00FF2" w14:textId="77777777" w:rsidR="009767F1" w:rsidRDefault="00BE6BDD">
      <w:pPr>
        <w:pStyle w:val="BodyText"/>
        <w:spacing w:before="10"/>
        <w:rPr>
          <w:sz w:val="12"/>
        </w:rPr>
      </w:pPr>
      <w:r>
        <w:rPr>
          <w:noProof/>
          <w:sz w:val="12"/>
        </w:rPr>
        <mc:AlternateContent>
          <mc:Choice Requires="wpg">
            <w:drawing>
              <wp:anchor distT="0" distB="0" distL="0" distR="0" simplePos="0" relativeHeight="487619072" behindDoc="1" locked="0" layoutInCell="1" allowOverlap="1" wp14:anchorId="2BF0DD1A" wp14:editId="525EEB23">
                <wp:simplePos x="0" y="0"/>
                <wp:positionH relativeFrom="page">
                  <wp:posOffset>356615</wp:posOffset>
                </wp:positionH>
                <wp:positionV relativeFrom="paragraph">
                  <wp:posOffset>115165</wp:posOffset>
                </wp:positionV>
                <wp:extent cx="6551930" cy="603250"/>
                <wp:effectExtent l="0" t="0" r="0" b="0"/>
                <wp:wrapTopAndBottom/>
                <wp:docPr id="248" name="Group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51930" cy="603250"/>
                          <a:chOff x="0" y="0"/>
                          <a:chExt cx="6551930" cy="603250"/>
                        </a:xfrm>
                      </wpg:grpSpPr>
                      <wps:wsp>
                        <wps:cNvPr id="249" name="Graphic 249"/>
                        <wps:cNvSpPr/>
                        <wps:spPr>
                          <a:xfrm>
                            <a:off x="7620" y="276985"/>
                            <a:ext cx="6542405" cy="323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2405" h="323215">
                                <a:moveTo>
                                  <a:pt x="654227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088"/>
                                </a:lnTo>
                                <a:lnTo>
                                  <a:pt x="6542278" y="323088"/>
                                </a:lnTo>
                                <a:lnTo>
                                  <a:pt x="654227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0" name="Graphic 250"/>
                        <wps:cNvSpPr/>
                        <wps:spPr>
                          <a:xfrm>
                            <a:off x="0" y="273951"/>
                            <a:ext cx="6551930" cy="3295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51930" h="329565">
                                <a:moveTo>
                                  <a:pt x="6551409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035"/>
                                </a:lnTo>
                                <a:lnTo>
                                  <a:pt x="6551409" y="3035"/>
                                </a:lnTo>
                                <a:lnTo>
                                  <a:pt x="6551409" y="0"/>
                                </a:lnTo>
                                <a:close/>
                              </a:path>
                              <a:path w="6551930" h="329565">
                                <a:moveTo>
                                  <a:pt x="6551422" y="326136"/>
                                </a:moveTo>
                                <a:lnTo>
                                  <a:pt x="0" y="326136"/>
                                </a:lnTo>
                                <a:lnTo>
                                  <a:pt x="0" y="329171"/>
                                </a:lnTo>
                                <a:lnTo>
                                  <a:pt x="6551422" y="329171"/>
                                </a:lnTo>
                                <a:lnTo>
                                  <a:pt x="6551422" y="3261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1" name="Image 251"/>
                          <pic:cNvPicPr/>
                        </pic:nvPicPr>
                        <pic:blipFill>
                          <a:blip r:embed="rId1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197" y="0"/>
                            <a:ext cx="250012" cy="2508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2" name="Image 252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767" y="325753"/>
                            <a:ext cx="238963" cy="2063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53" name="Textbox 253"/>
                        <wps:cNvSpPr txBox="1"/>
                        <wps:spPr>
                          <a:xfrm>
                            <a:off x="0" y="0"/>
                            <a:ext cx="6551930" cy="6032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1B0E58B" w14:textId="77777777" w:rsidR="009767F1" w:rsidRDefault="00BE6BDD">
                              <w:pPr>
                                <w:spacing w:before="55"/>
                                <w:ind w:left="1074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rFonts w:ascii="Arial Black" w:hAnsi="Arial Black"/>
                                  <w:color w:val="211F1F"/>
                                  <w:w w:val="115"/>
                                  <w:sz w:val="20"/>
                                </w:rPr>
                                <w:t>IKKE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17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15"/>
                                  <w:sz w:val="20"/>
                                </w:rPr>
                                <w:t>tørrrense</w:t>
                              </w:r>
                              <w:r>
                                <w:rPr>
                                  <w:color w:val="211F1F"/>
                                  <w:spacing w:val="-13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15"/>
                                  <w:sz w:val="20"/>
                                </w:rPr>
                                <w:t>overtrekk</w:t>
                              </w:r>
                              <w:r>
                                <w:rPr>
                                  <w:color w:val="211F1F"/>
                                  <w:spacing w:val="-12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15"/>
                                  <w:sz w:val="20"/>
                                </w:rPr>
                                <w:t>laget</w:t>
                              </w:r>
                              <w:r>
                                <w:rPr>
                                  <w:color w:val="211F1F"/>
                                  <w:spacing w:val="-13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15"/>
                                  <w:sz w:val="20"/>
                                </w:rPr>
                                <w:t>av</w:t>
                              </w:r>
                              <w:r>
                                <w:rPr>
                                  <w:color w:val="211F1F"/>
                                  <w:spacing w:val="-12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15"/>
                                  <w:sz w:val="20"/>
                                </w:rPr>
                                <w:t>medisinsk</w:t>
                              </w:r>
                              <w:r>
                                <w:rPr>
                                  <w:color w:val="211F1F"/>
                                  <w:spacing w:val="-13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211F1F"/>
                                  <w:w w:val="115"/>
                                  <w:sz w:val="20"/>
                                </w:rPr>
                                <w:t>lær</w:t>
                              </w:r>
                              <w:r>
                                <w:rPr>
                                  <w:color w:val="211F1F"/>
                                  <w:spacing w:val="-12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w w:val="115"/>
                                  <w:sz w:val="20"/>
                                </w:rPr>
                                <w:t>I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16"/>
                                  <w:w w:val="11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2"/>
                                  <w:w w:val="115"/>
                                  <w:sz w:val="20"/>
                                </w:rPr>
                                <w:t>T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15"/>
                                  <w:sz w:val="20"/>
                                </w:rPr>
                                <w:t>Ø</w:t>
                              </w:r>
                              <w:r>
                                <w:rPr>
                                  <w:rFonts w:ascii="Arial Black" w:hAnsi="Arial Black"/>
                                  <w:color w:val="211F1F"/>
                                  <w:spacing w:val="-2"/>
                                  <w:w w:val="115"/>
                                  <w:sz w:val="20"/>
                                </w:rPr>
                                <w:t>RKETROMMELEN</w:t>
                              </w:r>
                              <w:r>
                                <w:rPr>
                                  <w:color w:val="211F1F"/>
                                  <w:spacing w:val="-2"/>
                                  <w:w w:val="115"/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54" name="Textbox 254"/>
                        <wps:cNvSpPr txBox="1"/>
                        <wps:spPr>
                          <a:xfrm>
                            <a:off x="7620" y="276985"/>
                            <a:ext cx="6542405" cy="3232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F524A14" w14:textId="77777777" w:rsidR="009767F1" w:rsidRDefault="00BE6BDD">
                              <w:pPr>
                                <w:spacing w:before="120"/>
                                <w:ind w:left="708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ADVARSEL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BF0DD1A" id="Group 248" o:spid="_x0000_s1141" style="position:absolute;margin-left:28.1pt;margin-top:9.05pt;width:515.9pt;height:47.5pt;z-index:-15697408;mso-wrap-distance-left:0;mso-wrap-distance-right:0;mso-position-horizontal-relative:page;mso-position-vertical-relative:text" coordsize="65519,603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">
                <v:shape id="Graphic 249" o:spid="_x0000_s1142" style="position:absolute;left:76;top:2769;width:65424;height:3233;visibility:visible;mso-wrap-style:square;v-text-anchor:top" coordsize="6542405,3232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" path="m6542278,l,,,323088r6542278,l6542278,xe" fillcolor="#d43d2b" stroked="f">
                  <v:path arrowok="t"/>
                </v:shape>
                <v:shape id="Graphic 250" o:spid="_x0000_s1143" style="position:absolute;top:2739;width:65519;height:3296;visibility:visible;mso-wrap-style:square;v-text-anchor:top" coordsize="6551930,3295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" path="m6551409,l9144,r,3035l6551409,3035r,-3035xem6551422,326136l,326136r,3035l6551422,329171r,-3035xe" fillcolor="#211f1f" stroked="f">
                  <v:path arrowok="t"/>
                </v:shape>
                <v:shape id="Image 251" o:spid="_x0000_s1144" type="#_x0000_t75" style="position:absolute;left:1951;width:2501;height:25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">
                  <v:imagedata r:id="rId108" o:title=""/>
                </v:shape>
                <v:shape id="Image 252" o:spid="_x0000_s1145" type="#_x0000_t75" style="position:absolute;left:567;top:3257;width:2390;height:206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">
                  <v:imagedata r:id="rId60" o:title=""/>
                </v:shape>
                <v:shape id="Textbox 253" o:spid="_x0000_s1146" type="#_x0000_t202" style="position:absolute;width:65519;height:603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moH5xgAAANwAAAAPAAAAZHJzL2Rvd25yZXYueG1sRI9Ba8JA&#10;FITvQv/D8gredFOl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WZqB+cYAAADcAAAA&#10;DwAAAAAAAAAAAAAAAAAHAgAAZHJzL2Rvd25yZXYueG1sUEsFBgAAAAADAAMAtwAAAPoCAAAAAA==&#10;" filled="f" stroked="f">
                  <v:textbox inset="0,0,0,0">
                    <w:txbxContent>
                      <w:p w14:paraId="61B0E58B" w14:textId="77777777" w:rsidR="009767F1" w:rsidRDefault="00BE6BDD">
                        <w:pPr>
                          <w:spacing w:before="55"/>
                          <w:ind w:left="1074"/>
                          <w:rPr>
                            <w:sz w:val="20"/>
                          </w:rPr>
                        </w:pPr>
                        <w:r>
                          <w:rPr>
                            <w:rFonts w:ascii="Arial Black" w:hAnsi="Arial Black"/>
                            <w:color w:val="211F1F"/>
                            <w:w w:val="115"/>
                            <w:sz w:val="20"/>
                          </w:rPr>
                          <w:t>IKKE</w:t>
                        </w:r>
                        <w:r>
                          <w:rPr>
                            <w:rFonts w:ascii="Arial Black" w:hAnsi="Arial Black"/>
                            <w:color w:val="211F1F"/>
                            <w:spacing w:val="-17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15"/>
                            <w:sz w:val="20"/>
                          </w:rPr>
                          <w:t>tørrrense</w:t>
                        </w:r>
                        <w:r>
                          <w:rPr>
                            <w:color w:val="211F1F"/>
                            <w:spacing w:val="-13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15"/>
                            <w:sz w:val="20"/>
                          </w:rPr>
                          <w:t>overtrekk</w:t>
                        </w:r>
                        <w:r>
                          <w:rPr>
                            <w:color w:val="211F1F"/>
                            <w:spacing w:val="-12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15"/>
                            <w:sz w:val="20"/>
                          </w:rPr>
                          <w:t>laget</w:t>
                        </w:r>
                        <w:r>
                          <w:rPr>
                            <w:color w:val="211F1F"/>
                            <w:spacing w:val="-13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15"/>
                            <w:sz w:val="20"/>
                          </w:rPr>
                          <w:t>av</w:t>
                        </w:r>
                        <w:r>
                          <w:rPr>
                            <w:color w:val="211F1F"/>
                            <w:spacing w:val="-12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15"/>
                            <w:sz w:val="20"/>
                          </w:rPr>
                          <w:t>medisinsk</w:t>
                        </w:r>
                        <w:r>
                          <w:rPr>
                            <w:color w:val="211F1F"/>
                            <w:spacing w:val="-13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211F1F"/>
                            <w:w w:val="115"/>
                            <w:sz w:val="20"/>
                          </w:rPr>
                          <w:t>lær</w:t>
                        </w:r>
                        <w:r>
                          <w:rPr>
                            <w:color w:val="211F1F"/>
                            <w:spacing w:val="-12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211F1F"/>
                            <w:w w:val="115"/>
                            <w:sz w:val="20"/>
                          </w:rPr>
                          <w:t>I</w:t>
                        </w:r>
                        <w:r>
                          <w:rPr>
                            <w:rFonts w:ascii="Arial Black" w:hAnsi="Arial Black"/>
                            <w:color w:val="211F1F"/>
                            <w:spacing w:val="-16"/>
                            <w:w w:val="11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 Black" w:hAnsi="Arial Black"/>
                            <w:color w:val="211F1F"/>
                            <w:spacing w:val="-2"/>
                            <w:w w:val="115"/>
                            <w:sz w:val="20"/>
                          </w:rPr>
                          <w:t>T</w:t>
                        </w:r>
                        <w:r>
                          <w:rPr>
                            <w:color w:val="211F1F"/>
                            <w:spacing w:val="-2"/>
                            <w:w w:val="115"/>
                            <w:sz w:val="20"/>
                          </w:rPr>
                          <w:t>Ø</w:t>
                        </w:r>
                        <w:r>
                          <w:rPr>
                            <w:rFonts w:ascii="Arial Black" w:hAnsi="Arial Black"/>
                            <w:color w:val="211F1F"/>
                            <w:spacing w:val="-2"/>
                            <w:w w:val="115"/>
                            <w:sz w:val="20"/>
                          </w:rPr>
                          <w:t>RKETROMMELEN</w:t>
                        </w:r>
                        <w:r>
                          <w:rPr>
                            <w:color w:val="211F1F"/>
                            <w:spacing w:val="-2"/>
                            <w:w w:val="115"/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Textbox 254" o:spid="_x0000_s1147" type="#_x0000_t202" style="position:absolute;left:76;top:2769;width:65424;height:32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" filled="f" stroked="f">
                  <v:textbox inset="0,0,0,0">
                    <w:txbxContent>
                      <w:p w14:paraId="1F524A14" w14:textId="77777777" w:rsidR="009767F1" w:rsidRDefault="00BE6BDD">
                        <w:pPr>
                          <w:spacing w:before="120"/>
                          <w:ind w:left="708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ADVARSEL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A008969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92" w:line="184" w:lineRule="auto"/>
        <w:ind w:left="343" w:right="1241" w:hanging="228"/>
        <w:rPr>
          <w:rFonts w:ascii="Lucida Sans Unicode" w:hAnsi="Lucida Sans Unicode"/>
          <w:color w:val="D43D2B"/>
          <w:sz w:val="20"/>
        </w:rPr>
      </w:pPr>
      <w:r>
        <w:rPr>
          <w:rFonts w:ascii="Arial Black" w:hAnsi="Arial Black"/>
          <w:color w:val="211F1F"/>
          <w:spacing w:val="-4"/>
          <w:w w:val="120"/>
          <w:sz w:val="20"/>
        </w:rPr>
        <w:t>DAGLIG</w:t>
      </w:r>
      <w:r>
        <w:rPr>
          <w:rFonts w:ascii="Arial Black" w:hAnsi="Arial Black"/>
          <w:color w:val="211F1F"/>
          <w:spacing w:val="-7"/>
          <w:w w:val="120"/>
          <w:sz w:val="20"/>
        </w:rPr>
        <w:t xml:space="preserve"> </w:t>
      </w:r>
      <w:r>
        <w:rPr>
          <w:rFonts w:ascii="Arial Black" w:hAnsi="Arial Black"/>
          <w:color w:val="211F1F"/>
          <w:spacing w:val="-4"/>
          <w:w w:val="120"/>
          <w:sz w:val="20"/>
        </w:rPr>
        <w:t>RENGJØRING</w:t>
      </w:r>
      <w:r>
        <w:rPr>
          <w:color w:val="211F1F"/>
          <w:spacing w:val="-4"/>
          <w:w w:val="120"/>
          <w:sz w:val="20"/>
        </w:rPr>
        <w:t>: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Det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anbefales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å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fjerne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daglig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smuss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med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milde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>rengjøringsmidler</w:t>
      </w:r>
      <w:r>
        <w:rPr>
          <w:color w:val="211F1F"/>
          <w:spacing w:val="-8"/>
          <w:w w:val="120"/>
          <w:sz w:val="20"/>
        </w:rPr>
        <w:t xml:space="preserve"> </w:t>
      </w:r>
      <w:r>
        <w:rPr>
          <w:color w:val="211F1F"/>
          <w:spacing w:val="-4"/>
          <w:w w:val="120"/>
          <w:sz w:val="20"/>
        </w:rPr>
        <w:t xml:space="preserve">eller </w:t>
      </w:r>
      <w:r>
        <w:rPr>
          <w:color w:val="211F1F"/>
          <w:w w:val="120"/>
          <w:sz w:val="20"/>
        </w:rPr>
        <w:t>såpe.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Rengjør regelmessig med en svamp eller en myk børste. Rengjør overflaten med en fuktig klut og tørk av.</w:t>
      </w:r>
    </w:p>
    <w:p w14:paraId="41A45A76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79" w:line="172" w:lineRule="auto"/>
        <w:ind w:left="343" w:right="1173" w:hanging="228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w w:val="125"/>
          <w:sz w:val="20"/>
        </w:rPr>
        <w:t>LOKAL / MER INNGRODD SMUSS</w:t>
      </w:r>
      <w:r>
        <w:rPr>
          <w:color w:val="211F1F"/>
          <w:w w:val="125"/>
          <w:sz w:val="20"/>
        </w:rPr>
        <w:t>: Det anbefales å bruke rengjøringsmidler som inneholder opptil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25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%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etanol.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Rengjør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regelmessig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med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en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svamp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eller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en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myk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børste.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Tørk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av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overflaten med en fuktig klut og tørk den deretter tørr.</w:t>
      </w:r>
    </w:p>
    <w:p w14:paraId="592F281F" w14:textId="77777777" w:rsidR="009767F1" w:rsidRDefault="00BE6BDD">
      <w:pPr>
        <w:pStyle w:val="ListParagraph"/>
        <w:numPr>
          <w:ilvl w:val="0"/>
          <w:numId w:val="6"/>
        </w:numPr>
        <w:tabs>
          <w:tab w:val="left" w:pos="343"/>
        </w:tabs>
        <w:spacing w:before="80" w:line="175" w:lineRule="auto"/>
        <w:ind w:left="343" w:right="1052" w:hanging="228"/>
        <w:rPr>
          <w:rFonts w:ascii="Lucida Sans Unicode" w:hAnsi="Lucida Sans Unicode"/>
          <w:color w:val="D43D2B"/>
          <w:sz w:val="20"/>
        </w:rPr>
      </w:pPr>
      <w:r>
        <w:rPr>
          <w:b/>
          <w:color w:val="211F1F"/>
          <w:spacing w:val="-2"/>
          <w:w w:val="125"/>
          <w:sz w:val="20"/>
        </w:rPr>
        <w:t>DESINFISERING</w:t>
      </w:r>
      <w:r>
        <w:rPr>
          <w:color w:val="211F1F"/>
          <w:spacing w:val="-2"/>
          <w:w w:val="125"/>
          <w:sz w:val="20"/>
        </w:rPr>
        <w:t>:</w:t>
      </w:r>
      <w:r>
        <w:rPr>
          <w:color w:val="211F1F"/>
          <w:spacing w:val="-13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Desinfeksjonsmidler</w:t>
      </w:r>
      <w:r>
        <w:rPr>
          <w:color w:val="211F1F"/>
          <w:spacing w:val="-12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som</w:t>
      </w:r>
      <w:r>
        <w:rPr>
          <w:color w:val="211F1F"/>
          <w:spacing w:val="-12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inneholder</w:t>
      </w:r>
      <w:r>
        <w:rPr>
          <w:color w:val="211F1F"/>
          <w:spacing w:val="-12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aktivt</w:t>
      </w:r>
      <w:r>
        <w:rPr>
          <w:color w:val="211F1F"/>
          <w:spacing w:val="-12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klor,</w:t>
      </w:r>
      <w:r>
        <w:rPr>
          <w:color w:val="211F1F"/>
          <w:spacing w:val="-12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>natriumdiklorisocyanurat</w:t>
      </w:r>
      <w:r>
        <w:rPr>
          <w:color w:val="211F1F"/>
          <w:spacing w:val="-12"/>
          <w:w w:val="125"/>
          <w:sz w:val="20"/>
        </w:rPr>
        <w:t xml:space="preserve"> </w:t>
      </w:r>
      <w:r>
        <w:rPr>
          <w:color w:val="211F1F"/>
          <w:spacing w:val="-2"/>
          <w:w w:val="125"/>
          <w:sz w:val="20"/>
        </w:rPr>
        <w:t xml:space="preserve">(maks. </w:t>
      </w:r>
      <w:r>
        <w:rPr>
          <w:color w:val="211F1F"/>
          <w:w w:val="125"/>
          <w:sz w:val="20"/>
        </w:rPr>
        <w:t>konsentrasjon</w:t>
      </w:r>
      <w:r>
        <w:rPr>
          <w:color w:val="211F1F"/>
          <w:spacing w:val="-3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10 000 ppm), aktivt klor – klordioksid (maks. konsentrasjon 20 000 ppm) eller isopropanol (maks. konsentrasjon 70 %) er tilgjengelige for desinfisering.</w:t>
      </w:r>
    </w:p>
    <w:p w14:paraId="01232381" w14:textId="77777777" w:rsidR="009767F1" w:rsidRDefault="00BE6BDD">
      <w:pPr>
        <w:pStyle w:val="Heading4"/>
        <w:spacing w:before="31" w:line="230" w:lineRule="exact"/>
        <w:ind w:left="262"/>
      </w:pPr>
      <w:r>
        <w:rPr>
          <w:color w:val="211F1F"/>
          <w:w w:val="135"/>
        </w:rPr>
        <w:t>Desinfeksjonsmidler</w:t>
      </w:r>
      <w:r>
        <w:rPr>
          <w:color w:val="211F1F"/>
          <w:spacing w:val="-5"/>
          <w:w w:val="135"/>
        </w:rPr>
        <w:t xml:space="preserve"> </w:t>
      </w:r>
      <w:r>
        <w:rPr>
          <w:color w:val="211F1F"/>
          <w:w w:val="135"/>
        </w:rPr>
        <w:t>som</w:t>
      </w:r>
      <w:r>
        <w:rPr>
          <w:color w:val="211F1F"/>
          <w:spacing w:val="-4"/>
          <w:w w:val="135"/>
        </w:rPr>
        <w:t xml:space="preserve"> </w:t>
      </w:r>
      <w:r>
        <w:rPr>
          <w:color w:val="211F1F"/>
          <w:w w:val="135"/>
        </w:rPr>
        <w:t>er</w:t>
      </w:r>
      <w:r>
        <w:rPr>
          <w:color w:val="211F1F"/>
          <w:spacing w:val="-5"/>
          <w:w w:val="135"/>
        </w:rPr>
        <w:t xml:space="preserve"> </w:t>
      </w:r>
      <w:r>
        <w:rPr>
          <w:color w:val="211F1F"/>
          <w:w w:val="135"/>
        </w:rPr>
        <w:t>tillatt</w:t>
      </w:r>
      <w:r>
        <w:rPr>
          <w:color w:val="211F1F"/>
          <w:spacing w:val="-4"/>
          <w:w w:val="135"/>
        </w:rPr>
        <w:t xml:space="preserve"> </w:t>
      </w:r>
      <w:r>
        <w:rPr>
          <w:color w:val="211F1F"/>
          <w:w w:val="135"/>
        </w:rPr>
        <w:t>ved</w:t>
      </w:r>
      <w:r>
        <w:rPr>
          <w:color w:val="211F1F"/>
          <w:spacing w:val="-5"/>
          <w:w w:val="135"/>
        </w:rPr>
        <w:t xml:space="preserve"> </w:t>
      </w:r>
      <w:r>
        <w:rPr>
          <w:color w:val="211F1F"/>
          <w:w w:val="135"/>
        </w:rPr>
        <w:t>desinfisering</w:t>
      </w:r>
      <w:r>
        <w:rPr>
          <w:color w:val="211F1F"/>
          <w:spacing w:val="-5"/>
          <w:w w:val="135"/>
        </w:rPr>
        <w:t xml:space="preserve"> </w:t>
      </w:r>
      <w:r>
        <w:rPr>
          <w:color w:val="211F1F"/>
          <w:w w:val="135"/>
        </w:rPr>
        <w:t>av</w:t>
      </w:r>
      <w:r>
        <w:rPr>
          <w:color w:val="211F1F"/>
          <w:spacing w:val="-4"/>
          <w:w w:val="135"/>
        </w:rPr>
        <w:t xml:space="preserve"> </w:t>
      </w:r>
      <w:r>
        <w:rPr>
          <w:color w:val="211F1F"/>
          <w:w w:val="135"/>
        </w:rPr>
        <w:t>PVC-</w:t>
      </w:r>
      <w:r>
        <w:rPr>
          <w:color w:val="211F1F"/>
          <w:spacing w:val="-2"/>
          <w:w w:val="135"/>
        </w:rPr>
        <w:t>materiale</w:t>
      </w:r>
    </w:p>
    <w:p w14:paraId="3C15B11A" w14:textId="77777777" w:rsidR="009767F1" w:rsidRDefault="00BE6BDD">
      <w:pPr>
        <w:pStyle w:val="ListParagraph"/>
        <w:numPr>
          <w:ilvl w:val="0"/>
          <w:numId w:val="6"/>
        </w:numPr>
        <w:tabs>
          <w:tab w:val="left" w:pos="479"/>
        </w:tabs>
        <w:spacing w:line="260" w:lineRule="exact"/>
        <w:ind w:left="479" w:hanging="300"/>
        <w:rPr>
          <w:rFonts w:ascii="Lucida Sans Unicode" w:hAnsi="Lucida Sans Unicode"/>
          <w:color w:val="D43D2B"/>
          <w:sz w:val="20"/>
        </w:rPr>
      </w:pPr>
      <w:r>
        <w:rPr>
          <w:w w:val="120"/>
          <w:sz w:val="20"/>
        </w:rPr>
        <w:t>100</w:t>
      </w:r>
      <w:r>
        <w:rPr>
          <w:spacing w:val="-4"/>
          <w:w w:val="120"/>
          <w:sz w:val="20"/>
        </w:rPr>
        <w:t xml:space="preserve"> </w:t>
      </w:r>
      <w:r>
        <w:rPr>
          <w:w w:val="120"/>
          <w:sz w:val="20"/>
        </w:rPr>
        <w:t>g</w:t>
      </w:r>
      <w:r>
        <w:rPr>
          <w:spacing w:val="-3"/>
          <w:w w:val="120"/>
          <w:sz w:val="20"/>
        </w:rPr>
        <w:t xml:space="preserve"> </w:t>
      </w:r>
      <w:r>
        <w:rPr>
          <w:w w:val="120"/>
          <w:sz w:val="20"/>
        </w:rPr>
        <w:t>av</w:t>
      </w:r>
      <w:r>
        <w:rPr>
          <w:spacing w:val="-4"/>
          <w:w w:val="120"/>
          <w:sz w:val="20"/>
        </w:rPr>
        <w:t xml:space="preserve"> </w:t>
      </w:r>
      <w:r>
        <w:rPr>
          <w:w w:val="120"/>
          <w:sz w:val="20"/>
        </w:rPr>
        <w:t>preparatet</w:t>
      </w:r>
      <w:r>
        <w:rPr>
          <w:spacing w:val="-3"/>
          <w:w w:val="120"/>
          <w:sz w:val="20"/>
        </w:rPr>
        <w:t xml:space="preserve"> </w:t>
      </w:r>
      <w:r>
        <w:rPr>
          <w:w w:val="120"/>
          <w:sz w:val="20"/>
        </w:rPr>
        <w:t>inneholder</w:t>
      </w:r>
      <w:r>
        <w:rPr>
          <w:spacing w:val="-4"/>
          <w:w w:val="120"/>
          <w:sz w:val="20"/>
        </w:rPr>
        <w:t xml:space="preserve"> </w:t>
      </w:r>
      <w:r>
        <w:rPr>
          <w:w w:val="120"/>
          <w:sz w:val="20"/>
        </w:rPr>
        <w:t>som</w:t>
      </w:r>
      <w:r>
        <w:rPr>
          <w:spacing w:val="-4"/>
          <w:w w:val="120"/>
          <w:sz w:val="20"/>
        </w:rPr>
        <w:t xml:space="preserve"> </w:t>
      </w:r>
      <w:r>
        <w:rPr>
          <w:w w:val="120"/>
          <w:sz w:val="20"/>
        </w:rPr>
        <w:t>virkestoff:</w:t>
      </w:r>
      <w:r>
        <w:rPr>
          <w:spacing w:val="-3"/>
          <w:w w:val="120"/>
          <w:sz w:val="20"/>
        </w:rPr>
        <w:t xml:space="preserve"> </w:t>
      </w:r>
      <w:r>
        <w:rPr>
          <w:w w:val="120"/>
          <w:sz w:val="20"/>
        </w:rPr>
        <w:t>maks.</w:t>
      </w:r>
      <w:r>
        <w:rPr>
          <w:spacing w:val="-4"/>
          <w:w w:val="120"/>
          <w:sz w:val="20"/>
        </w:rPr>
        <w:t xml:space="preserve"> </w:t>
      </w:r>
      <w:r>
        <w:rPr>
          <w:w w:val="120"/>
          <w:sz w:val="20"/>
        </w:rPr>
        <w:t>99</w:t>
      </w:r>
      <w:r>
        <w:rPr>
          <w:spacing w:val="-3"/>
          <w:w w:val="120"/>
          <w:sz w:val="20"/>
        </w:rPr>
        <w:t xml:space="preserve"> </w:t>
      </w:r>
      <w:r>
        <w:rPr>
          <w:w w:val="120"/>
          <w:sz w:val="20"/>
        </w:rPr>
        <w:t>g</w:t>
      </w:r>
      <w:r>
        <w:rPr>
          <w:spacing w:val="-3"/>
          <w:w w:val="120"/>
          <w:sz w:val="20"/>
        </w:rPr>
        <w:t xml:space="preserve"> </w:t>
      </w:r>
      <w:r>
        <w:rPr>
          <w:w w:val="120"/>
          <w:sz w:val="20"/>
        </w:rPr>
        <w:t>natriumdiklorisocyanurat,</w:t>
      </w:r>
      <w:r>
        <w:rPr>
          <w:spacing w:val="-2"/>
          <w:w w:val="120"/>
          <w:sz w:val="20"/>
        </w:rPr>
        <w:t xml:space="preserve"> </w:t>
      </w:r>
      <w:r>
        <w:rPr>
          <w:w w:val="120"/>
          <w:sz w:val="20"/>
        </w:rPr>
        <w:t>f.eks.</w:t>
      </w:r>
      <w:r>
        <w:rPr>
          <w:spacing w:val="-3"/>
          <w:w w:val="120"/>
          <w:sz w:val="20"/>
        </w:rPr>
        <w:t xml:space="preserve"> </w:t>
      </w:r>
      <w:r>
        <w:rPr>
          <w:spacing w:val="-2"/>
          <w:w w:val="120"/>
          <w:sz w:val="20"/>
        </w:rPr>
        <w:t>Medicarine</w:t>
      </w:r>
    </w:p>
    <w:p w14:paraId="273816DA" w14:textId="77777777" w:rsidR="009767F1" w:rsidRDefault="00BE6BDD">
      <w:pPr>
        <w:pStyle w:val="ListParagraph"/>
        <w:numPr>
          <w:ilvl w:val="0"/>
          <w:numId w:val="6"/>
        </w:numPr>
        <w:tabs>
          <w:tab w:val="left" w:pos="479"/>
          <w:tab w:val="left" w:pos="539"/>
        </w:tabs>
        <w:spacing w:before="53" w:line="146" w:lineRule="auto"/>
        <w:ind w:left="539" w:right="1400" w:hanging="360"/>
        <w:rPr>
          <w:rFonts w:ascii="Lucida Sans Unicode" w:hAnsi="Lucida Sans Unicode"/>
          <w:color w:val="D43D2B"/>
          <w:sz w:val="20"/>
        </w:rPr>
      </w:pPr>
      <w:r>
        <w:rPr>
          <w:w w:val="125"/>
          <w:sz w:val="20"/>
        </w:rPr>
        <w:t>100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av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preparatet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inneholder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som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aktiv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ingrediens: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maks.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41,4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natriumtroklosen,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f.eks. Actichlor Plus</w:t>
      </w:r>
    </w:p>
    <w:p w14:paraId="2DD1776C" w14:textId="77777777" w:rsidR="009767F1" w:rsidRDefault="00BE6BDD">
      <w:pPr>
        <w:pStyle w:val="ListParagraph"/>
        <w:numPr>
          <w:ilvl w:val="0"/>
          <w:numId w:val="6"/>
        </w:numPr>
        <w:tabs>
          <w:tab w:val="left" w:pos="479"/>
          <w:tab w:val="left" w:pos="539"/>
        </w:tabs>
        <w:spacing w:before="72" w:line="146" w:lineRule="auto"/>
        <w:ind w:left="539" w:right="1455" w:hanging="360"/>
        <w:rPr>
          <w:rFonts w:ascii="Lucida Sans Unicode" w:hAnsi="Lucida Sans Unicode"/>
          <w:color w:val="D43D2B"/>
          <w:sz w:val="20"/>
        </w:rPr>
      </w:pPr>
      <w:r>
        <w:rPr>
          <w:w w:val="125"/>
          <w:sz w:val="20"/>
        </w:rPr>
        <w:t>100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av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preparatet</w:t>
      </w:r>
      <w:r>
        <w:rPr>
          <w:spacing w:val="-5"/>
          <w:w w:val="125"/>
          <w:sz w:val="20"/>
        </w:rPr>
        <w:t xml:space="preserve"> </w:t>
      </w:r>
      <w:r>
        <w:rPr>
          <w:w w:val="125"/>
          <w:sz w:val="20"/>
        </w:rPr>
        <w:t>inneholder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som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aktiv</w:t>
      </w:r>
      <w:r>
        <w:rPr>
          <w:spacing w:val="-5"/>
          <w:w w:val="125"/>
          <w:sz w:val="20"/>
        </w:rPr>
        <w:t xml:space="preserve"> </w:t>
      </w:r>
      <w:r>
        <w:rPr>
          <w:w w:val="125"/>
          <w:sz w:val="20"/>
        </w:rPr>
        <w:t>ingrediens: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maks.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1,5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hydrogenperoksid,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f.eks. Incidin Oxy Foam, Incidin Oxy Foam S, Incidin Oxywipe</w:t>
      </w:r>
    </w:p>
    <w:p w14:paraId="57DF35FC" w14:textId="77777777" w:rsidR="009767F1" w:rsidRDefault="00BE6BDD">
      <w:pPr>
        <w:pStyle w:val="ListParagraph"/>
        <w:numPr>
          <w:ilvl w:val="0"/>
          <w:numId w:val="6"/>
        </w:numPr>
        <w:tabs>
          <w:tab w:val="left" w:pos="479"/>
          <w:tab w:val="left" w:pos="539"/>
        </w:tabs>
        <w:spacing w:before="76" w:line="146" w:lineRule="auto"/>
        <w:ind w:left="539" w:right="1022" w:hanging="360"/>
        <w:rPr>
          <w:rFonts w:ascii="Lucida Sans Unicode" w:hAnsi="Lucida Sans Unicode"/>
          <w:color w:val="D43D2B"/>
          <w:sz w:val="20"/>
        </w:rPr>
      </w:pPr>
      <w:r>
        <w:rPr>
          <w:w w:val="125"/>
          <w:sz w:val="20"/>
        </w:rPr>
        <w:t>100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av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stoffløsningen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inneholder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som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aktive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ingredienser: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maks.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25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etanol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og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35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propan-1-ol, f.eks. Mikrozid AF Liquid</w:t>
      </w:r>
    </w:p>
    <w:p w14:paraId="2926F6E4" w14:textId="77777777" w:rsidR="009767F1" w:rsidRDefault="00BE6BDD">
      <w:pPr>
        <w:pStyle w:val="ListParagraph"/>
        <w:numPr>
          <w:ilvl w:val="0"/>
          <w:numId w:val="6"/>
        </w:numPr>
        <w:tabs>
          <w:tab w:val="left" w:pos="479"/>
          <w:tab w:val="left" w:pos="539"/>
        </w:tabs>
        <w:spacing w:before="72" w:line="146" w:lineRule="auto"/>
        <w:ind w:left="539" w:right="765" w:hanging="360"/>
        <w:rPr>
          <w:rFonts w:ascii="Lucida Sans Unicode" w:hAnsi="Lucida Sans Unicode"/>
          <w:color w:val="D43D2B"/>
          <w:sz w:val="20"/>
        </w:rPr>
      </w:pPr>
      <w:r>
        <w:rPr>
          <w:w w:val="125"/>
          <w:sz w:val="20"/>
        </w:rPr>
        <w:t>100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av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preparatet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inneholder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som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aktive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ingredienser: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maks.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35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2-propanol,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25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1-propanol, f.eks. Incidin Liquid Spray, Incides N</w:t>
      </w:r>
    </w:p>
    <w:p w14:paraId="56DA4359" w14:textId="77777777" w:rsidR="009767F1" w:rsidRDefault="00BE6BDD">
      <w:pPr>
        <w:pStyle w:val="ListParagraph"/>
        <w:numPr>
          <w:ilvl w:val="0"/>
          <w:numId w:val="6"/>
        </w:numPr>
        <w:tabs>
          <w:tab w:val="left" w:pos="479"/>
          <w:tab w:val="left" w:pos="538"/>
        </w:tabs>
        <w:spacing w:before="75" w:line="146" w:lineRule="auto"/>
        <w:ind w:left="538" w:right="3081" w:hanging="360"/>
        <w:rPr>
          <w:rFonts w:ascii="Lucida Sans Unicode" w:hAnsi="Lucida Sans Unicode"/>
          <w:color w:val="D43D2B"/>
          <w:sz w:val="20"/>
        </w:rPr>
      </w:pPr>
      <w:r>
        <w:rPr>
          <w:w w:val="120"/>
          <w:sz w:val="20"/>
        </w:rPr>
        <w:t>100</w:t>
      </w:r>
      <w:r>
        <w:rPr>
          <w:spacing w:val="-5"/>
          <w:w w:val="120"/>
          <w:sz w:val="20"/>
        </w:rPr>
        <w:t xml:space="preserve"> </w:t>
      </w:r>
      <w:r>
        <w:rPr>
          <w:w w:val="120"/>
          <w:sz w:val="20"/>
        </w:rPr>
        <w:t>g</w:t>
      </w:r>
      <w:r>
        <w:rPr>
          <w:spacing w:val="-4"/>
          <w:w w:val="120"/>
          <w:sz w:val="20"/>
        </w:rPr>
        <w:t xml:space="preserve"> </w:t>
      </w:r>
      <w:r>
        <w:rPr>
          <w:w w:val="120"/>
          <w:sz w:val="20"/>
        </w:rPr>
        <w:t>av</w:t>
      </w:r>
      <w:r>
        <w:rPr>
          <w:spacing w:val="-5"/>
          <w:w w:val="120"/>
          <w:sz w:val="20"/>
        </w:rPr>
        <w:t xml:space="preserve"> </w:t>
      </w:r>
      <w:r>
        <w:rPr>
          <w:w w:val="120"/>
          <w:sz w:val="20"/>
        </w:rPr>
        <w:t>bløtleggingsløsningen</w:t>
      </w:r>
      <w:r>
        <w:rPr>
          <w:spacing w:val="-3"/>
          <w:w w:val="120"/>
          <w:sz w:val="20"/>
        </w:rPr>
        <w:t xml:space="preserve"> </w:t>
      </w:r>
      <w:r>
        <w:rPr>
          <w:w w:val="120"/>
          <w:sz w:val="20"/>
        </w:rPr>
        <w:t>inneholder</w:t>
      </w:r>
      <w:r>
        <w:rPr>
          <w:spacing w:val="-5"/>
          <w:w w:val="120"/>
          <w:sz w:val="20"/>
        </w:rPr>
        <w:t xml:space="preserve"> </w:t>
      </w:r>
      <w:r>
        <w:rPr>
          <w:w w:val="120"/>
          <w:sz w:val="20"/>
        </w:rPr>
        <w:t>som</w:t>
      </w:r>
      <w:r>
        <w:rPr>
          <w:spacing w:val="-5"/>
          <w:w w:val="120"/>
          <w:sz w:val="20"/>
        </w:rPr>
        <w:t xml:space="preserve"> </w:t>
      </w:r>
      <w:r>
        <w:rPr>
          <w:w w:val="120"/>
          <w:sz w:val="20"/>
        </w:rPr>
        <w:t>aktiv</w:t>
      </w:r>
      <w:r>
        <w:rPr>
          <w:spacing w:val="-5"/>
          <w:w w:val="120"/>
          <w:sz w:val="20"/>
        </w:rPr>
        <w:t xml:space="preserve"> </w:t>
      </w:r>
      <w:r>
        <w:rPr>
          <w:w w:val="120"/>
          <w:sz w:val="20"/>
        </w:rPr>
        <w:t>ingrediens:</w:t>
      </w:r>
      <w:r>
        <w:rPr>
          <w:spacing w:val="-4"/>
          <w:w w:val="120"/>
          <w:sz w:val="20"/>
        </w:rPr>
        <w:t xml:space="preserve"> </w:t>
      </w:r>
      <w:r>
        <w:rPr>
          <w:w w:val="120"/>
          <w:sz w:val="20"/>
        </w:rPr>
        <w:t>maks.</w:t>
      </w:r>
      <w:r>
        <w:rPr>
          <w:spacing w:val="-5"/>
          <w:w w:val="120"/>
          <w:sz w:val="20"/>
        </w:rPr>
        <w:t xml:space="preserve"> </w:t>
      </w:r>
      <w:r>
        <w:rPr>
          <w:w w:val="120"/>
          <w:sz w:val="20"/>
        </w:rPr>
        <w:t>0,45</w:t>
      </w:r>
      <w:r>
        <w:rPr>
          <w:spacing w:val="-4"/>
          <w:w w:val="120"/>
          <w:sz w:val="20"/>
        </w:rPr>
        <w:t xml:space="preserve"> </w:t>
      </w:r>
      <w:r>
        <w:rPr>
          <w:w w:val="120"/>
          <w:sz w:val="20"/>
        </w:rPr>
        <w:t>g didecyldimetylammoniumklorid, f.eks. Sani-Cloth Active</w:t>
      </w:r>
    </w:p>
    <w:p w14:paraId="0E5681DB" w14:textId="77777777" w:rsidR="009767F1" w:rsidRDefault="009767F1">
      <w:pPr>
        <w:pStyle w:val="ListParagraph"/>
        <w:spacing w:line="146" w:lineRule="auto"/>
        <w:rPr>
          <w:rFonts w:ascii="Lucida Sans Unicode" w:hAnsi="Lucida Sans Unicode"/>
          <w:sz w:val="20"/>
        </w:rPr>
        <w:sectPr w:rsidR="009767F1">
          <w:pgSz w:w="11910" w:h="16840"/>
          <w:pgMar w:top="240" w:right="425" w:bottom="280" w:left="425" w:header="0" w:footer="97" w:gutter="0"/>
          <w:cols w:space="720"/>
        </w:sectPr>
      </w:pPr>
    </w:p>
    <w:p w14:paraId="27C05DD7" w14:textId="77777777" w:rsidR="009767F1" w:rsidRDefault="00BE6BDD">
      <w:pPr>
        <w:pStyle w:val="ListParagraph"/>
        <w:numPr>
          <w:ilvl w:val="1"/>
          <w:numId w:val="6"/>
        </w:numPr>
        <w:tabs>
          <w:tab w:val="left" w:pos="592"/>
          <w:tab w:val="left" w:pos="652"/>
        </w:tabs>
        <w:spacing w:before="225" w:line="110" w:lineRule="auto"/>
        <w:ind w:right="1895" w:hanging="360"/>
        <w:rPr>
          <w:rFonts w:ascii="Malgun Gothic" w:hAnsi="Malgun Gothic"/>
          <w:color w:val="D43D2B"/>
          <w:sz w:val="20"/>
        </w:rPr>
      </w:pPr>
      <w:r>
        <w:rPr>
          <w:rFonts w:ascii="Malgun Gothic" w:hAnsi="Malgun Gothic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6681600" behindDoc="1" locked="0" layoutInCell="1" allowOverlap="1" wp14:anchorId="1E6F7C80" wp14:editId="36080BB9">
                <wp:simplePos x="0" y="0"/>
                <wp:positionH relativeFrom="page">
                  <wp:posOffset>356234</wp:posOffset>
                </wp:positionH>
                <wp:positionV relativeFrom="paragraph">
                  <wp:posOffset>5587</wp:posOffset>
                </wp:positionV>
                <wp:extent cx="6800215" cy="7585709"/>
                <wp:effectExtent l="0" t="0" r="0" b="0"/>
                <wp:wrapNone/>
                <wp:docPr id="255" name="Group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800215" cy="7585709"/>
                          <a:chOff x="0" y="0"/>
                          <a:chExt cx="6800215" cy="7585709"/>
                        </a:xfrm>
                      </wpg:grpSpPr>
                      <wps:wsp>
                        <wps:cNvPr id="256" name="Graphic 256"/>
                        <wps:cNvSpPr/>
                        <wps:spPr>
                          <a:xfrm>
                            <a:off x="8000" y="4311522"/>
                            <a:ext cx="675449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4495" h="276225">
                                <a:moveTo>
                                  <a:pt x="67541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5844"/>
                                </a:lnTo>
                                <a:lnTo>
                                  <a:pt x="6754114" y="275844"/>
                                </a:lnTo>
                                <a:lnTo>
                                  <a:pt x="6754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7" name="Graphic 257"/>
                        <wps:cNvSpPr/>
                        <wps:spPr>
                          <a:xfrm>
                            <a:off x="9512" y="4308500"/>
                            <a:ext cx="6754495" cy="2819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4495" h="281940">
                                <a:moveTo>
                                  <a:pt x="6754127" y="278879"/>
                                </a:moveTo>
                                <a:lnTo>
                                  <a:pt x="0" y="278879"/>
                                </a:lnTo>
                                <a:lnTo>
                                  <a:pt x="0" y="281927"/>
                                </a:lnTo>
                                <a:lnTo>
                                  <a:pt x="6754127" y="281927"/>
                                </a:lnTo>
                                <a:lnTo>
                                  <a:pt x="6754127" y="278879"/>
                                </a:lnTo>
                                <a:close/>
                              </a:path>
                              <a:path w="6754495" h="281940">
                                <a:moveTo>
                                  <a:pt x="67541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2"/>
                                </a:lnTo>
                                <a:lnTo>
                                  <a:pt x="6754127" y="3022"/>
                                </a:lnTo>
                                <a:lnTo>
                                  <a:pt x="67541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8" name="Graphic 258"/>
                        <wps:cNvSpPr/>
                        <wps:spPr>
                          <a:xfrm>
                            <a:off x="8000" y="5652896"/>
                            <a:ext cx="6754495" cy="276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54495" h="276225">
                                <a:moveTo>
                                  <a:pt x="675411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5844"/>
                                </a:lnTo>
                                <a:lnTo>
                                  <a:pt x="6754114" y="275844"/>
                                </a:lnTo>
                                <a:lnTo>
                                  <a:pt x="675411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9" name="Graphic 259"/>
                        <wps:cNvSpPr/>
                        <wps:spPr>
                          <a:xfrm>
                            <a:off x="381" y="5649861"/>
                            <a:ext cx="6763384" cy="13538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3384" h="1353820">
                                <a:moveTo>
                                  <a:pt x="6763258" y="1350657"/>
                                </a:moveTo>
                                <a:lnTo>
                                  <a:pt x="0" y="1350657"/>
                                </a:lnTo>
                                <a:lnTo>
                                  <a:pt x="0" y="1353693"/>
                                </a:lnTo>
                                <a:lnTo>
                                  <a:pt x="6763258" y="1353693"/>
                                </a:lnTo>
                                <a:lnTo>
                                  <a:pt x="6763258" y="1350657"/>
                                </a:lnTo>
                                <a:close/>
                              </a:path>
                              <a:path w="6763384" h="1353820">
                                <a:moveTo>
                                  <a:pt x="6763258" y="278892"/>
                                </a:moveTo>
                                <a:lnTo>
                                  <a:pt x="9144" y="278892"/>
                                </a:lnTo>
                                <a:lnTo>
                                  <a:pt x="9144" y="281940"/>
                                </a:lnTo>
                                <a:lnTo>
                                  <a:pt x="6763258" y="281940"/>
                                </a:lnTo>
                                <a:lnTo>
                                  <a:pt x="6763258" y="278892"/>
                                </a:lnTo>
                                <a:close/>
                              </a:path>
                              <a:path w="6763384" h="1353820">
                                <a:moveTo>
                                  <a:pt x="6763258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048"/>
                                </a:lnTo>
                                <a:lnTo>
                                  <a:pt x="6763258" y="3048"/>
                                </a:lnTo>
                                <a:lnTo>
                                  <a:pt x="67632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0" name="Graphic 260"/>
                        <wps:cNvSpPr/>
                        <wps:spPr>
                          <a:xfrm>
                            <a:off x="8000" y="7256526"/>
                            <a:ext cx="6748145" cy="326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8145" h="326390">
                                <a:moveTo>
                                  <a:pt x="674801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6136"/>
                                </a:lnTo>
                                <a:lnTo>
                                  <a:pt x="6748018" y="326136"/>
                                </a:lnTo>
                                <a:lnTo>
                                  <a:pt x="6748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1" name="Graphic 261"/>
                        <wps:cNvSpPr/>
                        <wps:spPr>
                          <a:xfrm>
                            <a:off x="9512" y="7253502"/>
                            <a:ext cx="6748145" cy="332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8145" h="332740">
                                <a:moveTo>
                                  <a:pt x="6748031" y="329184"/>
                                </a:moveTo>
                                <a:lnTo>
                                  <a:pt x="0" y="329184"/>
                                </a:lnTo>
                                <a:lnTo>
                                  <a:pt x="0" y="332219"/>
                                </a:lnTo>
                                <a:lnTo>
                                  <a:pt x="6748031" y="332219"/>
                                </a:lnTo>
                                <a:lnTo>
                                  <a:pt x="6748031" y="329184"/>
                                </a:lnTo>
                                <a:close/>
                              </a:path>
                              <a:path w="6748145" h="332740">
                                <a:moveTo>
                                  <a:pt x="674803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2"/>
                                </a:lnTo>
                                <a:lnTo>
                                  <a:pt x="6748031" y="3022"/>
                                </a:lnTo>
                                <a:lnTo>
                                  <a:pt x="674803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2" name="Graphic 262"/>
                        <wps:cNvSpPr/>
                        <wps:spPr>
                          <a:xfrm>
                            <a:off x="6793865" y="0"/>
                            <a:ext cx="6350" cy="7559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50" h="7559675">
                                <a:moveTo>
                                  <a:pt x="63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559421"/>
                                </a:lnTo>
                                <a:lnTo>
                                  <a:pt x="6350" y="7559421"/>
                                </a:lnTo>
                                <a:lnTo>
                                  <a:pt x="63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1D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3" name="Image 263"/>
                          <pic:cNvPicPr/>
                        </pic:nvPicPr>
                        <pic:blipFill>
                          <a:blip r:embed="rId1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8" y="4361637"/>
                            <a:ext cx="184783" cy="1739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4" name="Image 264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8" y="5700903"/>
                            <a:ext cx="266471" cy="212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65" name="Image 265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8" y="7305788"/>
                            <a:ext cx="215265" cy="21172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6" name="Graphic 266"/>
                        <wps:cNvSpPr/>
                        <wps:spPr>
                          <a:xfrm>
                            <a:off x="0" y="6108"/>
                            <a:ext cx="6653530" cy="3800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53530" h="3800475">
                                <a:moveTo>
                                  <a:pt x="6551803" y="0"/>
                                </a:moveTo>
                                <a:lnTo>
                                  <a:pt x="9525" y="0"/>
                                </a:lnTo>
                                <a:lnTo>
                                  <a:pt x="9525" y="3048"/>
                                </a:lnTo>
                                <a:lnTo>
                                  <a:pt x="6551803" y="3048"/>
                                </a:lnTo>
                                <a:lnTo>
                                  <a:pt x="6551803" y="0"/>
                                </a:lnTo>
                                <a:close/>
                              </a:path>
                              <a:path w="6653530" h="3800475">
                                <a:moveTo>
                                  <a:pt x="6653530" y="3796868"/>
                                </a:moveTo>
                                <a:lnTo>
                                  <a:pt x="0" y="3796868"/>
                                </a:lnTo>
                                <a:lnTo>
                                  <a:pt x="0" y="3799916"/>
                                </a:lnTo>
                                <a:lnTo>
                                  <a:pt x="6653530" y="3799916"/>
                                </a:lnTo>
                                <a:lnTo>
                                  <a:pt x="6653530" y="37968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9A3D5B" id="Group 255" o:spid="_x0000_s1026" style="position:absolute;margin-left:28.05pt;margin-top:.45pt;width:535.45pt;height:597.3pt;z-index:-16634880;mso-wrap-distance-left:0;mso-wrap-distance-right:0;mso-position-horizontal-relative:page" coordsize="68002,7585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">
                <v:shape id="Graphic 256" o:spid="_x0000_s1027" style="position:absolute;left:80;top:43115;width:67544;height:2762;visibility:visible;mso-wrap-style:square;v-text-anchor:top" coordsize="6754495,2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" path="m6754114,l,,,275844r6754114,l6754114,xe" fillcolor="#d43d2b" stroked="f">
                  <v:path arrowok="t"/>
                </v:shape>
                <v:shape id="Graphic 257" o:spid="_x0000_s1028" style="position:absolute;left:95;top:43085;width:67545;height:2819;visibility:visible;mso-wrap-style:square;v-text-anchor:top" coordsize="6754495,2819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" path="m6754127,278879l,278879r,3048l6754127,281927r,-3048xem6754127,l,,,3022r6754127,l6754127,xe" fillcolor="#211f1f" stroked="f">
                  <v:path arrowok="t"/>
                </v:shape>
                <v:shape id="Graphic 258" o:spid="_x0000_s1029" style="position:absolute;left:80;top:56528;width:67544;height:2763;visibility:visible;mso-wrap-style:square;v-text-anchor:top" coordsize="6754495,2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" path="m6754114,l,,,275844r6754114,l6754114,xe" fillcolor="#d43d2b" stroked="f">
                  <v:path arrowok="t"/>
                </v:shape>
                <v:shape id="Graphic 259" o:spid="_x0000_s1030" style="position:absolute;left:3;top:56498;width:67634;height:13538;visibility:visible;mso-wrap-style:square;v-text-anchor:top" coordsize="6763384,13538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" path="m6763258,1350657l,1350657r,3036l6763258,1353693r,-3036xem6763258,278892r-6754114,l9144,281940r6754114,l6763258,278892xem6763258,l9144,r,3048l6763258,3048r,-3048xe" fillcolor="#211f1f" stroked="f">
                  <v:path arrowok="t"/>
                </v:shape>
                <v:shape id="Graphic 260" o:spid="_x0000_s1031" style="position:absolute;left:80;top:72565;width:67481;height:3264;visibility:visible;mso-wrap-style:square;v-text-anchor:top" coordsize="6748145,3263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" path="m6748018,l,,,326136r6748018,l6748018,xe" fillcolor="#d43d2b" stroked="f">
                  <v:path arrowok="t"/>
                </v:shape>
                <v:shape id="Graphic 261" o:spid="_x0000_s1032" style="position:absolute;left:95;top:72535;width:67481;height:3327;visibility:visible;mso-wrap-style:square;v-text-anchor:top" coordsize="6748145,332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" path="m6748031,329184l,329184r,3035l6748031,332219r,-3035xem6748031,l,,,3022r6748031,l6748031,xe" fillcolor="#211f1f" stroked="f">
                  <v:path arrowok="t"/>
                </v:shape>
                <v:shape id="Graphic 262" o:spid="_x0000_s1033" style="position:absolute;left:67938;width:64;height:75596;visibility:visible;mso-wrap-style:square;v-text-anchor:top" coordsize="6350,7559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" path="m6350,l,,,7559421r6350,l6350,xe" fillcolor="#d1d1d3" stroked="f">
                  <v:path arrowok="t"/>
                </v:shape>
                <v:shape id="Image 263" o:spid="_x0000_s1034" type="#_x0000_t75" style="position:absolute;left:571;top:43616;width:1848;height:17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">
                  <v:imagedata r:id="rId110" o:title=""/>
                </v:shape>
                <v:shape id="Image 264" o:spid="_x0000_s1035" type="#_x0000_t75" style="position:absolute;left:571;top:57009;width:2665;height:212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">
                  <v:imagedata r:id="rId38" o:title=""/>
                </v:shape>
                <v:shape id="Image 265" o:spid="_x0000_s1036" type="#_x0000_t75" style="position:absolute;left:571;top:73057;width:2153;height:2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">
                  <v:imagedata r:id="rId38" o:title=""/>
                </v:shape>
                <v:shape id="Graphic 266" o:spid="_x0000_s1037" style="position:absolute;top:61;width:66535;height:38004;visibility:visible;mso-wrap-style:square;v-text-anchor:top" coordsize="6653530,3800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" path="m6551803,l9525,r,3048l6551803,3048r,-3048xem6653530,3796868l,3796868r,3048l6653530,3799916r,-3048xe" fillcolor="#211f1f" stroked="f">
                  <v:path arrowok="t"/>
                </v:shape>
                <w10:wrap anchorx="page"/>
              </v:group>
            </w:pict>
          </mc:Fallback>
        </mc:AlternateContent>
      </w:r>
      <w:r>
        <w:rPr>
          <w:w w:val="125"/>
          <w:sz w:val="20"/>
        </w:rPr>
        <w:t>100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av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preparatet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inneholder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som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aktive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ingredienser: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maks.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20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2-propanol,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10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 etanol, 0,2 g benzalkoniumklorid, 0,01 g glukoprotamin, f.eks. Incidin Foam</w:t>
      </w:r>
    </w:p>
    <w:p w14:paraId="19DCCC30" w14:textId="77777777" w:rsidR="009767F1" w:rsidRDefault="00BE6BDD">
      <w:pPr>
        <w:pStyle w:val="ListParagraph"/>
        <w:numPr>
          <w:ilvl w:val="1"/>
          <w:numId w:val="6"/>
        </w:numPr>
        <w:tabs>
          <w:tab w:val="left" w:pos="592"/>
          <w:tab w:val="left" w:pos="652"/>
        </w:tabs>
        <w:spacing w:before="225" w:line="110" w:lineRule="auto"/>
        <w:ind w:right="1585" w:hanging="360"/>
        <w:rPr>
          <w:rFonts w:ascii="Malgun Gothic" w:hAnsi="Malgun Gothic"/>
          <w:color w:val="D43D2B"/>
          <w:sz w:val="20"/>
        </w:rPr>
      </w:pPr>
      <w:r>
        <w:rPr>
          <w:w w:val="125"/>
          <w:sz w:val="20"/>
        </w:rPr>
        <w:t>Den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aktive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ingrediensen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i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en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2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%-løsning: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1000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mg/kg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(ppm)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pereddiksyre,</w:t>
      </w:r>
      <w:r>
        <w:rPr>
          <w:spacing w:val="-4"/>
          <w:w w:val="125"/>
          <w:sz w:val="20"/>
        </w:rPr>
        <w:t xml:space="preserve"> </w:t>
      </w:r>
      <w:r>
        <w:rPr>
          <w:w w:val="125"/>
          <w:sz w:val="20"/>
        </w:rPr>
        <w:t>f.eks.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 xml:space="preserve">Incidin </w:t>
      </w:r>
      <w:r>
        <w:rPr>
          <w:spacing w:val="-2"/>
          <w:w w:val="125"/>
          <w:sz w:val="20"/>
        </w:rPr>
        <w:t>Active</w:t>
      </w:r>
    </w:p>
    <w:p w14:paraId="46920110" w14:textId="77777777" w:rsidR="009767F1" w:rsidRDefault="00BE6BDD">
      <w:pPr>
        <w:pStyle w:val="ListParagraph"/>
        <w:numPr>
          <w:ilvl w:val="1"/>
          <w:numId w:val="6"/>
        </w:numPr>
        <w:tabs>
          <w:tab w:val="left" w:pos="592"/>
        </w:tabs>
        <w:spacing w:before="1" w:line="341" w:lineRule="exact"/>
        <w:ind w:left="592" w:hanging="300"/>
        <w:rPr>
          <w:rFonts w:ascii="Malgun Gothic" w:hAnsi="Malgun Gothic"/>
          <w:color w:val="D43D2B"/>
          <w:sz w:val="20"/>
        </w:rPr>
      </w:pPr>
      <w:r>
        <w:rPr>
          <w:w w:val="125"/>
          <w:sz w:val="20"/>
        </w:rPr>
        <w:t>De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aktive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stoffene</w:t>
      </w:r>
      <w:r>
        <w:rPr>
          <w:spacing w:val="-2"/>
          <w:w w:val="125"/>
          <w:sz w:val="20"/>
        </w:rPr>
        <w:t xml:space="preserve"> </w:t>
      </w:r>
      <w:r>
        <w:rPr>
          <w:w w:val="125"/>
          <w:sz w:val="20"/>
        </w:rPr>
        <w:t>i</w:t>
      </w:r>
      <w:r>
        <w:rPr>
          <w:spacing w:val="-2"/>
          <w:w w:val="125"/>
          <w:sz w:val="20"/>
        </w:rPr>
        <w:t xml:space="preserve"> </w:t>
      </w:r>
      <w:r>
        <w:rPr>
          <w:w w:val="125"/>
          <w:sz w:val="20"/>
        </w:rPr>
        <w:t>100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g:</w:t>
      </w:r>
      <w:r>
        <w:rPr>
          <w:spacing w:val="-2"/>
          <w:w w:val="125"/>
          <w:sz w:val="20"/>
        </w:rPr>
        <w:t xml:space="preserve"> </w:t>
      </w:r>
      <w:r>
        <w:rPr>
          <w:w w:val="125"/>
          <w:sz w:val="20"/>
        </w:rPr>
        <w:t>maks.</w:t>
      </w:r>
      <w:r>
        <w:rPr>
          <w:spacing w:val="-2"/>
          <w:w w:val="125"/>
          <w:sz w:val="20"/>
        </w:rPr>
        <w:t xml:space="preserve"> </w:t>
      </w:r>
      <w:r>
        <w:rPr>
          <w:w w:val="125"/>
          <w:sz w:val="20"/>
        </w:rPr>
        <w:t>26</w:t>
      </w:r>
      <w:r>
        <w:rPr>
          <w:spacing w:val="-2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2"/>
          <w:w w:val="125"/>
          <w:sz w:val="20"/>
        </w:rPr>
        <w:t xml:space="preserve"> </w:t>
      </w:r>
      <w:r>
        <w:rPr>
          <w:w w:val="125"/>
          <w:sz w:val="20"/>
        </w:rPr>
        <w:t>glukoprotamin,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f.eks.</w:t>
      </w:r>
      <w:r>
        <w:rPr>
          <w:spacing w:val="-2"/>
          <w:w w:val="125"/>
          <w:sz w:val="20"/>
        </w:rPr>
        <w:t xml:space="preserve"> </w:t>
      </w:r>
      <w:r>
        <w:rPr>
          <w:w w:val="125"/>
          <w:sz w:val="20"/>
        </w:rPr>
        <w:t>Incidin</w:t>
      </w:r>
      <w:r>
        <w:rPr>
          <w:spacing w:val="-2"/>
          <w:w w:val="125"/>
          <w:sz w:val="20"/>
        </w:rPr>
        <w:t xml:space="preserve"> </w:t>
      </w:r>
      <w:r>
        <w:rPr>
          <w:spacing w:val="-4"/>
          <w:w w:val="125"/>
          <w:sz w:val="20"/>
        </w:rPr>
        <w:t>Plus</w:t>
      </w:r>
    </w:p>
    <w:p w14:paraId="6A3FA26B" w14:textId="77777777" w:rsidR="009767F1" w:rsidRDefault="00BE6BDD">
      <w:pPr>
        <w:pStyle w:val="ListParagraph"/>
        <w:numPr>
          <w:ilvl w:val="1"/>
          <w:numId w:val="6"/>
        </w:numPr>
        <w:tabs>
          <w:tab w:val="left" w:pos="592"/>
        </w:tabs>
        <w:spacing w:line="319" w:lineRule="exact"/>
        <w:ind w:left="592" w:hanging="300"/>
        <w:rPr>
          <w:rFonts w:ascii="Malgun Gothic" w:hAnsi="Malgun Gothic"/>
          <w:color w:val="D43D2B"/>
          <w:sz w:val="20"/>
        </w:rPr>
      </w:pPr>
      <w:r>
        <w:rPr>
          <w:w w:val="125"/>
          <w:sz w:val="20"/>
        </w:rPr>
        <w:t>100</w:t>
      </w:r>
      <w:r>
        <w:rPr>
          <w:spacing w:val="-2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1"/>
          <w:w w:val="125"/>
          <w:sz w:val="20"/>
        </w:rPr>
        <w:t xml:space="preserve"> </w:t>
      </w:r>
      <w:r>
        <w:rPr>
          <w:w w:val="125"/>
          <w:sz w:val="20"/>
        </w:rPr>
        <w:t>av</w:t>
      </w:r>
      <w:r>
        <w:rPr>
          <w:spacing w:val="-1"/>
          <w:w w:val="125"/>
          <w:sz w:val="20"/>
        </w:rPr>
        <w:t xml:space="preserve"> </w:t>
      </w:r>
      <w:r>
        <w:rPr>
          <w:w w:val="125"/>
          <w:sz w:val="20"/>
        </w:rPr>
        <w:t>preparatet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inneholder</w:t>
      </w:r>
      <w:r>
        <w:rPr>
          <w:spacing w:val="-1"/>
          <w:w w:val="125"/>
          <w:sz w:val="20"/>
        </w:rPr>
        <w:t xml:space="preserve"> </w:t>
      </w:r>
      <w:r>
        <w:rPr>
          <w:w w:val="125"/>
          <w:sz w:val="20"/>
        </w:rPr>
        <w:t>som</w:t>
      </w:r>
      <w:r>
        <w:rPr>
          <w:spacing w:val="-1"/>
          <w:w w:val="125"/>
          <w:sz w:val="20"/>
        </w:rPr>
        <w:t xml:space="preserve"> </w:t>
      </w:r>
      <w:r>
        <w:rPr>
          <w:w w:val="125"/>
          <w:sz w:val="20"/>
        </w:rPr>
        <w:t>aktiv</w:t>
      </w:r>
      <w:r>
        <w:rPr>
          <w:spacing w:val="-3"/>
          <w:w w:val="125"/>
          <w:sz w:val="20"/>
        </w:rPr>
        <w:t xml:space="preserve"> </w:t>
      </w:r>
      <w:r>
        <w:rPr>
          <w:w w:val="125"/>
          <w:sz w:val="20"/>
        </w:rPr>
        <w:t>ingrediens:</w:t>
      </w:r>
      <w:r>
        <w:rPr>
          <w:spacing w:val="-1"/>
          <w:w w:val="125"/>
          <w:sz w:val="20"/>
        </w:rPr>
        <w:t xml:space="preserve"> </w:t>
      </w:r>
      <w:r>
        <w:rPr>
          <w:w w:val="125"/>
          <w:sz w:val="20"/>
        </w:rPr>
        <w:t>maks.</w:t>
      </w:r>
      <w:r>
        <w:rPr>
          <w:spacing w:val="-1"/>
          <w:w w:val="125"/>
          <w:sz w:val="20"/>
        </w:rPr>
        <w:t xml:space="preserve"> </w:t>
      </w:r>
      <w:r>
        <w:rPr>
          <w:w w:val="125"/>
          <w:sz w:val="20"/>
        </w:rPr>
        <w:t>25</w:t>
      </w:r>
      <w:r>
        <w:rPr>
          <w:spacing w:val="-2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1"/>
          <w:w w:val="125"/>
          <w:sz w:val="20"/>
        </w:rPr>
        <w:t xml:space="preserve"> </w:t>
      </w:r>
      <w:r>
        <w:rPr>
          <w:spacing w:val="-2"/>
          <w:w w:val="125"/>
          <w:sz w:val="20"/>
        </w:rPr>
        <w:t>etanol</w:t>
      </w:r>
    </w:p>
    <w:p w14:paraId="2646DA62" w14:textId="77777777" w:rsidR="009767F1" w:rsidRDefault="00BE6BDD">
      <w:pPr>
        <w:pStyle w:val="Heading4"/>
        <w:spacing w:line="222" w:lineRule="exact"/>
        <w:ind w:left="147"/>
      </w:pPr>
      <w:r>
        <w:rPr>
          <w:color w:val="211F1F"/>
          <w:w w:val="135"/>
        </w:rPr>
        <w:t>Desinfeksjonsmidler</w:t>
      </w:r>
      <w:r>
        <w:rPr>
          <w:color w:val="211F1F"/>
          <w:spacing w:val="-6"/>
          <w:w w:val="135"/>
        </w:rPr>
        <w:t xml:space="preserve"> </w:t>
      </w:r>
      <w:r>
        <w:rPr>
          <w:color w:val="211F1F"/>
          <w:w w:val="135"/>
        </w:rPr>
        <w:t>som</w:t>
      </w:r>
      <w:r>
        <w:rPr>
          <w:color w:val="211F1F"/>
          <w:spacing w:val="-4"/>
          <w:w w:val="135"/>
        </w:rPr>
        <w:t xml:space="preserve"> </w:t>
      </w:r>
      <w:r>
        <w:rPr>
          <w:color w:val="211F1F"/>
          <w:w w:val="135"/>
        </w:rPr>
        <w:t>ikke</w:t>
      </w:r>
      <w:r>
        <w:rPr>
          <w:color w:val="211F1F"/>
          <w:spacing w:val="-4"/>
          <w:w w:val="135"/>
        </w:rPr>
        <w:t xml:space="preserve"> </w:t>
      </w:r>
      <w:r>
        <w:rPr>
          <w:color w:val="211F1F"/>
          <w:w w:val="135"/>
        </w:rPr>
        <w:t>anbefales</w:t>
      </w:r>
      <w:r>
        <w:rPr>
          <w:color w:val="211F1F"/>
          <w:spacing w:val="-5"/>
          <w:w w:val="135"/>
        </w:rPr>
        <w:t xml:space="preserve"> </w:t>
      </w:r>
      <w:r>
        <w:rPr>
          <w:color w:val="211F1F"/>
          <w:w w:val="135"/>
        </w:rPr>
        <w:t>til</w:t>
      </w:r>
      <w:r>
        <w:rPr>
          <w:color w:val="211F1F"/>
          <w:spacing w:val="-5"/>
          <w:w w:val="135"/>
        </w:rPr>
        <w:t xml:space="preserve"> </w:t>
      </w:r>
      <w:r>
        <w:rPr>
          <w:color w:val="211F1F"/>
          <w:w w:val="135"/>
        </w:rPr>
        <w:t>desinfisering</w:t>
      </w:r>
      <w:r>
        <w:rPr>
          <w:color w:val="211F1F"/>
          <w:spacing w:val="-5"/>
          <w:w w:val="135"/>
        </w:rPr>
        <w:t xml:space="preserve"> </w:t>
      </w:r>
      <w:r>
        <w:rPr>
          <w:color w:val="211F1F"/>
          <w:w w:val="135"/>
        </w:rPr>
        <w:t>av</w:t>
      </w:r>
      <w:r>
        <w:rPr>
          <w:color w:val="211F1F"/>
          <w:spacing w:val="-5"/>
          <w:w w:val="135"/>
        </w:rPr>
        <w:t xml:space="preserve"> </w:t>
      </w:r>
      <w:r>
        <w:rPr>
          <w:color w:val="211F1F"/>
          <w:w w:val="135"/>
        </w:rPr>
        <w:t>PVC-</w:t>
      </w:r>
      <w:r>
        <w:rPr>
          <w:color w:val="211F1F"/>
          <w:spacing w:val="-2"/>
          <w:w w:val="135"/>
        </w:rPr>
        <w:t>materiale.</w:t>
      </w:r>
    </w:p>
    <w:p w14:paraId="0734B094" w14:textId="77777777" w:rsidR="009767F1" w:rsidRDefault="00BE6BDD">
      <w:pPr>
        <w:pStyle w:val="ListParagraph"/>
        <w:numPr>
          <w:ilvl w:val="1"/>
          <w:numId w:val="6"/>
        </w:numPr>
        <w:tabs>
          <w:tab w:val="left" w:pos="592"/>
          <w:tab w:val="left" w:pos="652"/>
        </w:tabs>
        <w:spacing w:before="161" w:line="124" w:lineRule="auto"/>
        <w:ind w:right="1021" w:hanging="360"/>
        <w:rPr>
          <w:rFonts w:ascii="Malgun Gothic" w:hAnsi="Malgun Gothic"/>
          <w:color w:val="D43D2B"/>
          <w:sz w:val="20"/>
        </w:rPr>
      </w:pPr>
      <w:r>
        <w:rPr>
          <w:w w:val="125"/>
          <w:sz w:val="20"/>
        </w:rPr>
        <w:t>100 g av preparatet inneholder følgende aktive ingredienser: 0,15 g N-(3-aminopropyl)-n-dodecylpropan-1,3-diamin,</w:t>
      </w:r>
      <w:r>
        <w:rPr>
          <w:spacing w:val="-10"/>
          <w:w w:val="125"/>
          <w:sz w:val="20"/>
        </w:rPr>
        <w:t xml:space="preserve"> </w:t>
      </w:r>
      <w:r>
        <w:rPr>
          <w:w w:val="125"/>
          <w:sz w:val="20"/>
        </w:rPr>
        <w:t>0,14</w:t>
      </w:r>
      <w:r>
        <w:rPr>
          <w:spacing w:val="-10"/>
          <w:w w:val="125"/>
          <w:sz w:val="20"/>
        </w:rPr>
        <w:t xml:space="preserve"> </w:t>
      </w:r>
      <w:r>
        <w:rPr>
          <w:w w:val="125"/>
          <w:sz w:val="20"/>
        </w:rPr>
        <w:t>g</w:t>
      </w:r>
      <w:r>
        <w:rPr>
          <w:spacing w:val="-10"/>
          <w:w w:val="125"/>
          <w:sz w:val="20"/>
        </w:rPr>
        <w:t xml:space="preserve"> </w:t>
      </w:r>
      <w:r>
        <w:rPr>
          <w:w w:val="125"/>
          <w:sz w:val="20"/>
        </w:rPr>
        <w:t>Poly(oksy-1,2-etandiyl),</w:t>
      </w:r>
      <w:r>
        <w:rPr>
          <w:spacing w:val="-10"/>
          <w:w w:val="125"/>
          <w:sz w:val="20"/>
        </w:rPr>
        <w:t xml:space="preserve"> </w:t>
      </w:r>
      <w:r>
        <w:rPr>
          <w:w w:val="125"/>
          <w:sz w:val="20"/>
        </w:rPr>
        <w:t>α-[2-(didecylmetylammonio)etyl]-</w:t>
      </w:r>
    </w:p>
    <w:p w14:paraId="0B66E27A" w14:textId="77777777" w:rsidR="009767F1" w:rsidRDefault="00BE6BDD">
      <w:pPr>
        <w:pStyle w:val="BodyText"/>
        <w:spacing w:line="215" w:lineRule="exact"/>
        <w:ind w:left="652"/>
      </w:pPr>
      <w:r>
        <w:rPr>
          <w:w w:val="125"/>
        </w:rPr>
        <w:t>ω-hydroksy-,</w:t>
      </w:r>
      <w:r>
        <w:rPr>
          <w:spacing w:val="-4"/>
          <w:w w:val="125"/>
        </w:rPr>
        <w:t xml:space="preserve"> </w:t>
      </w:r>
      <w:r>
        <w:rPr>
          <w:w w:val="125"/>
        </w:rPr>
        <w:t>propanoat</w:t>
      </w:r>
      <w:r>
        <w:rPr>
          <w:spacing w:val="-4"/>
          <w:w w:val="125"/>
        </w:rPr>
        <w:t xml:space="preserve"> </w:t>
      </w:r>
      <w:r>
        <w:rPr>
          <w:w w:val="125"/>
        </w:rPr>
        <w:t>(salt)</w:t>
      </w:r>
      <w:r>
        <w:rPr>
          <w:spacing w:val="-4"/>
          <w:w w:val="125"/>
        </w:rPr>
        <w:t xml:space="preserve"> </w:t>
      </w:r>
      <w:r>
        <w:rPr>
          <w:w w:val="125"/>
        </w:rPr>
        <w:t>(Bardap</w:t>
      </w:r>
      <w:r>
        <w:rPr>
          <w:spacing w:val="-3"/>
          <w:w w:val="125"/>
        </w:rPr>
        <w:t xml:space="preserve"> </w:t>
      </w:r>
      <w:r>
        <w:rPr>
          <w:w w:val="125"/>
        </w:rPr>
        <w:t>26)</w:t>
      </w:r>
      <w:r>
        <w:rPr>
          <w:spacing w:val="-4"/>
          <w:w w:val="125"/>
        </w:rPr>
        <w:t xml:space="preserve"> </w:t>
      </w:r>
      <w:r>
        <w:rPr>
          <w:w w:val="125"/>
        </w:rPr>
        <w:t>eks.</w:t>
      </w:r>
      <w:r>
        <w:rPr>
          <w:spacing w:val="-4"/>
          <w:w w:val="125"/>
        </w:rPr>
        <w:t xml:space="preserve"> </w:t>
      </w:r>
      <w:r>
        <w:rPr>
          <w:w w:val="125"/>
        </w:rPr>
        <w:t>Velox</w:t>
      </w:r>
      <w:r>
        <w:rPr>
          <w:spacing w:val="-3"/>
          <w:w w:val="125"/>
        </w:rPr>
        <w:t xml:space="preserve"> </w:t>
      </w:r>
      <w:r>
        <w:rPr>
          <w:w w:val="125"/>
        </w:rPr>
        <w:t>Foam</w:t>
      </w:r>
      <w:r>
        <w:rPr>
          <w:spacing w:val="-4"/>
          <w:w w:val="125"/>
        </w:rPr>
        <w:t xml:space="preserve"> </w:t>
      </w:r>
      <w:r>
        <w:rPr>
          <w:spacing w:val="-2"/>
          <w:w w:val="125"/>
        </w:rPr>
        <w:t>Extra</w:t>
      </w:r>
    </w:p>
    <w:p w14:paraId="050B2B74" w14:textId="77777777" w:rsidR="009767F1" w:rsidRDefault="00BE6BDD">
      <w:pPr>
        <w:pStyle w:val="Heading2"/>
        <w:numPr>
          <w:ilvl w:val="0"/>
          <w:numId w:val="8"/>
        </w:numPr>
        <w:tabs>
          <w:tab w:val="left" w:pos="2914"/>
        </w:tabs>
        <w:spacing w:before="90"/>
        <w:ind w:left="2914" w:hanging="401"/>
        <w:jc w:val="left"/>
      </w:pPr>
      <w:bookmarkStart w:id="20" w:name="_TOC_250000"/>
      <w:r>
        <w:rPr>
          <w:color w:val="211F1F"/>
          <w:w w:val="85"/>
        </w:rPr>
        <w:t>TEKNISK</w:t>
      </w:r>
      <w:r>
        <w:rPr>
          <w:color w:val="211F1F"/>
          <w:spacing w:val="-5"/>
          <w:w w:val="85"/>
        </w:rPr>
        <w:t xml:space="preserve"> </w:t>
      </w:r>
      <w:bookmarkEnd w:id="20"/>
      <w:r>
        <w:rPr>
          <w:color w:val="211F1F"/>
          <w:spacing w:val="-2"/>
        </w:rPr>
        <w:t>VEDLIKEHOLD</w:t>
      </w:r>
    </w:p>
    <w:p w14:paraId="188EBF69" w14:textId="77777777" w:rsidR="009767F1" w:rsidRDefault="00BE6BDD">
      <w:pPr>
        <w:pStyle w:val="BodyText"/>
        <w:spacing w:before="9"/>
        <w:rPr>
          <w:rFonts w:ascii="Arial Black"/>
          <w:sz w:val="3"/>
        </w:rPr>
      </w:pPr>
      <w:r>
        <w:rPr>
          <w:rFonts w:ascii="Arial Black"/>
          <w:noProof/>
          <w:sz w:val="3"/>
        </w:rPr>
        <mc:AlternateContent>
          <mc:Choice Requires="wpg">
            <w:drawing>
              <wp:anchor distT="0" distB="0" distL="0" distR="0" simplePos="0" relativeHeight="487620608" behindDoc="1" locked="0" layoutInCell="1" allowOverlap="1" wp14:anchorId="6DB68E26" wp14:editId="0F782EC2">
                <wp:simplePos x="0" y="0"/>
                <wp:positionH relativeFrom="page">
                  <wp:posOffset>364236</wp:posOffset>
                </wp:positionH>
                <wp:positionV relativeFrom="paragraph">
                  <wp:posOffset>48086</wp:posOffset>
                </wp:positionV>
                <wp:extent cx="6645909" cy="340360"/>
                <wp:effectExtent l="0" t="0" r="0" b="0"/>
                <wp:wrapTopAndBottom/>
                <wp:docPr id="267" name="Group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45909" cy="340360"/>
                          <a:chOff x="0" y="0"/>
                          <a:chExt cx="6645909" cy="340360"/>
                        </a:xfrm>
                      </wpg:grpSpPr>
                      <wps:wsp>
                        <wps:cNvPr id="268" name="Graphic 268"/>
                        <wps:cNvSpPr/>
                        <wps:spPr>
                          <a:xfrm>
                            <a:off x="0" y="3047"/>
                            <a:ext cx="6645909" cy="3340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5909" h="334010">
                                <a:moveTo>
                                  <a:pt x="66459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754"/>
                                </a:lnTo>
                                <a:lnTo>
                                  <a:pt x="6645909" y="333754"/>
                                </a:lnTo>
                                <a:lnTo>
                                  <a:pt x="66459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9" name="Graphic 269"/>
                        <wps:cNvSpPr/>
                        <wps:spPr>
                          <a:xfrm>
                            <a:off x="1524" y="0"/>
                            <a:ext cx="6644640" cy="3403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44640" h="340360">
                                <a:moveTo>
                                  <a:pt x="6644373" y="336816"/>
                                </a:moveTo>
                                <a:lnTo>
                                  <a:pt x="0" y="336816"/>
                                </a:lnTo>
                                <a:lnTo>
                                  <a:pt x="0" y="339852"/>
                                </a:lnTo>
                                <a:lnTo>
                                  <a:pt x="6644373" y="339852"/>
                                </a:lnTo>
                                <a:lnTo>
                                  <a:pt x="6644373" y="336816"/>
                                </a:lnTo>
                                <a:close/>
                              </a:path>
                              <a:path w="6644640" h="340360">
                                <a:moveTo>
                                  <a:pt x="664437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"/>
                                </a:lnTo>
                                <a:lnTo>
                                  <a:pt x="6644373" y="3048"/>
                                </a:lnTo>
                                <a:lnTo>
                                  <a:pt x="664437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0" name="Image 270"/>
                          <pic:cNvPicPr/>
                        </pic:nvPicPr>
                        <pic:blipFill>
                          <a:blip r:embed="rId5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147" y="53467"/>
                            <a:ext cx="249745" cy="217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1" name="Textbox 271"/>
                        <wps:cNvSpPr txBox="1"/>
                        <wps:spPr>
                          <a:xfrm>
                            <a:off x="0" y="3047"/>
                            <a:ext cx="6645909" cy="33401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55E4DFA" w14:textId="77777777" w:rsidR="009767F1" w:rsidRDefault="00BE6BDD">
                              <w:pPr>
                                <w:spacing w:before="120"/>
                                <w:ind w:left="708"/>
                                <w:rPr>
                                  <w:rFonts w:ascii="Arial Black"/>
                                  <w:sz w:val="20"/>
                                </w:rPr>
                              </w:pPr>
                              <w:r>
                                <w:rPr>
                                  <w:rFonts w:ascii="Arial Black"/>
                                  <w:color w:val="211F1F"/>
                                  <w:spacing w:val="-2"/>
                                  <w:sz w:val="20"/>
                                </w:rPr>
                                <w:t>OPPMERKSOMHET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DB68E26" id="Group 267" o:spid="_x0000_s1148" style="position:absolute;margin-left:28.7pt;margin-top:3.8pt;width:523.3pt;height:26.8pt;z-index:-15695872;mso-wrap-distance-left:0;mso-wrap-distance-right:0;mso-position-horizontal-relative:page;mso-position-vertical-relative:text" coordsize="66459,340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">
                <v:shape id="Graphic 268" o:spid="_x0000_s1149" style="position:absolute;top:30;width:66459;height:3340;visibility:visible;mso-wrap-style:square;v-text-anchor:top" coordsize="6645909,3340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" path="m6645909,l,,,333754r6645909,l6645909,xe" fillcolor="#d43d2b" stroked="f">
                  <v:path arrowok="t"/>
                </v:shape>
                <v:shape id="Graphic 269" o:spid="_x0000_s1150" style="position:absolute;left:15;width:66446;height:3403;visibility:visible;mso-wrap-style:square;v-text-anchor:top" coordsize="6644640,340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" path="m6644373,336816l,336816r,3036l6644373,339852r,-3036xem6644373,l,,,3048r6644373,l6644373,xe" fillcolor="#211f1f" stroked="f">
                  <v:path arrowok="t"/>
                </v:shape>
                <v:shape id="Image 270" o:spid="_x0000_s1151" type="#_x0000_t75" style="position:absolute;left:491;top:534;width:2497;height:2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">
                  <v:imagedata r:id="rId60" o:title=""/>
                </v:shape>
                <v:shape id="Textbox 271" o:spid="_x0000_s1152" type="#_x0000_t202" style="position:absolute;top:30;width:66459;height:33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" filled="f" stroked="f">
                  <v:textbox inset="0,0,0,0">
                    <w:txbxContent>
                      <w:p w14:paraId="555E4DFA" w14:textId="77777777" w:rsidR="009767F1" w:rsidRDefault="00BE6BDD">
                        <w:pPr>
                          <w:spacing w:before="120"/>
                          <w:ind w:left="708"/>
                          <w:rPr>
                            <w:rFonts w:ascii="Arial Black"/>
                            <w:sz w:val="20"/>
                          </w:rPr>
                        </w:pPr>
                        <w:r>
                          <w:rPr>
                            <w:rFonts w:ascii="Arial Black"/>
                            <w:color w:val="211F1F"/>
                            <w:spacing w:val="-2"/>
                            <w:sz w:val="20"/>
                          </w:rPr>
                          <w:t>OPPMERKSOMHET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751D073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3"/>
        </w:tabs>
        <w:spacing w:before="42" w:line="303" w:lineRule="exact"/>
        <w:ind w:left="453" w:hanging="226"/>
        <w:rPr>
          <w:sz w:val="20"/>
        </w:rPr>
      </w:pPr>
      <w:r>
        <w:rPr>
          <w:b/>
          <w:color w:val="211F1F"/>
          <w:spacing w:val="-4"/>
          <w:w w:val="125"/>
          <w:sz w:val="20"/>
        </w:rPr>
        <w:t>SIKRE</w:t>
      </w:r>
      <w:r>
        <w:rPr>
          <w:b/>
          <w:color w:val="211F1F"/>
          <w:spacing w:val="-5"/>
          <w:w w:val="125"/>
          <w:sz w:val="20"/>
        </w:rPr>
        <w:t xml:space="preserve"> </w:t>
      </w:r>
      <w:r>
        <w:rPr>
          <w:b/>
          <w:color w:val="211F1F"/>
          <w:spacing w:val="-4"/>
          <w:w w:val="125"/>
          <w:sz w:val="20"/>
        </w:rPr>
        <w:t>at</w:t>
      </w:r>
      <w:r>
        <w:rPr>
          <w:b/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bremsesystemet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er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blokkert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før du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begynner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med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teknisk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spacing w:val="-4"/>
          <w:w w:val="125"/>
          <w:sz w:val="20"/>
        </w:rPr>
        <w:t>kontroll.</w:t>
      </w:r>
    </w:p>
    <w:p w14:paraId="58B6932F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3"/>
        </w:tabs>
        <w:spacing w:line="299" w:lineRule="exact"/>
        <w:ind w:left="453" w:hanging="226"/>
        <w:rPr>
          <w:sz w:val="20"/>
        </w:rPr>
      </w:pPr>
      <w:r>
        <w:rPr>
          <w:color w:val="211F1F"/>
          <w:w w:val="120"/>
          <w:sz w:val="20"/>
        </w:rPr>
        <w:t>Defekte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skadede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øker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faren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helsepersonell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pasientens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helse.</w:t>
      </w:r>
    </w:p>
    <w:p w14:paraId="6F394FE2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3"/>
        </w:tabs>
        <w:spacing w:line="299" w:lineRule="exact"/>
        <w:ind w:left="453" w:hanging="226"/>
        <w:rPr>
          <w:sz w:val="20"/>
        </w:rPr>
      </w:pPr>
      <w:r>
        <w:rPr>
          <w:color w:val="211F1F"/>
          <w:w w:val="120"/>
          <w:sz w:val="20"/>
        </w:rPr>
        <w:t>Defekte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skadede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MÅ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umiddelbart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fjernes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fra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bruksområdet.</w:t>
      </w:r>
    </w:p>
    <w:p w14:paraId="04BA7AD4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3"/>
        </w:tabs>
        <w:spacing w:line="299" w:lineRule="exact"/>
        <w:ind w:left="453" w:hanging="226"/>
        <w:rPr>
          <w:sz w:val="20"/>
        </w:rPr>
      </w:pPr>
      <w:r>
        <w:rPr>
          <w:color w:val="211F1F"/>
          <w:w w:val="120"/>
          <w:sz w:val="20"/>
        </w:rPr>
        <w:t>Feil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teknisk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vedlikehold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kan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skade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produktet.</w:t>
      </w:r>
    </w:p>
    <w:p w14:paraId="0106D5E2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3"/>
        </w:tabs>
        <w:spacing w:line="299" w:lineRule="exact"/>
        <w:ind w:left="453" w:hanging="226"/>
        <w:rPr>
          <w:sz w:val="20"/>
        </w:rPr>
      </w:pPr>
      <w:r>
        <w:rPr>
          <w:color w:val="211F1F"/>
          <w:w w:val="120"/>
          <w:sz w:val="20"/>
        </w:rPr>
        <w:t>Teknisk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vedlikehold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MÅ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kun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utføres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kvalifisert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tekniker.</w:t>
      </w:r>
    </w:p>
    <w:p w14:paraId="7E4801C9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4"/>
        </w:tabs>
        <w:spacing w:line="299" w:lineRule="exact"/>
        <w:ind w:left="454"/>
        <w:rPr>
          <w:b/>
          <w:sz w:val="20"/>
        </w:rPr>
      </w:pPr>
      <w:r>
        <w:rPr>
          <w:color w:val="211F1F"/>
          <w:w w:val="120"/>
          <w:sz w:val="20"/>
        </w:rPr>
        <w:t>Produsenten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anbefaler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utføres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teknisk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vedlikehold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minst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EN</w:t>
      </w:r>
      <w:r>
        <w:rPr>
          <w:b/>
          <w:color w:val="211F1F"/>
          <w:spacing w:val="-4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GANG</w:t>
      </w:r>
      <w:r>
        <w:rPr>
          <w:b/>
          <w:color w:val="211F1F"/>
          <w:spacing w:val="-6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I</w:t>
      </w:r>
      <w:r>
        <w:rPr>
          <w:b/>
          <w:color w:val="211F1F"/>
          <w:spacing w:val="-7"/>
          <w:w w:val="120"/>
          <w:sz w:val="20"/>
        </w:rPr>
        <w:t xml:space="preserve"> </w:t>
      </w:r>
      <w:r>
        <w:rPr>
          <w:b/>
          <w:color w:val="211F1F"/>
          <w:spacing w:val="-2"/>
          <w:w w:val="120"/>
          <w:sz w:val="20"/>
        </w:rPr>
        <w:t>ÅRET.</w:t>
      </w:r>
    </w:p>
    <w:p w14:paraId="2B796F30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5"/>
        </w:tabs>
        <w:spacing w:before="24" w:line="208" w:lineRule="auto"/>
        <w:ind w:right="1346" w:hanging="228"/>
        <w:rPr>
          <w:sz w:val="20"/>
        </w:rPr>
      </w:pPr>
      <w:r>
        <w:rPr>
          <w:color w:val="211F1F"/>
          <w:w w:val="120"/>
          <w:sz w:val="20"/>
        </w:rPr>
        <w:t>Tekniske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kontroller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bør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registreres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servicejournalen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databasen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til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institusjonen/eieren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 xml:space="preserve">av </w:t>
      </w:r>
      <w:r>
        <w:rPr>
          <w:color w:val="211F1F"/>
          <w:spacing w:val="-2"/>
          <w:w w:val="120"/>
          <w:sz w:val="20"/>
        </w:rPr>
        <w:t>produktet.</w:t>
      </w:r>
    </w:p>
    <w:p w14:paraId="6CAB4A7E" w14:textId="77777777" w:rsidR="009767F1" w:rsidRDefault="00BE6BDD">
      <w:pPr>
        <w:pStyle w:val="ListParagraph"/>
        <w:numPr>
          <w:ilvl w:val="1"/>
          <w:numId w:val="8"/>
        </w:numPr>
        <w:tabs>
          <w:tab w:val="left" w:pos="2912"/>
        </w:tabs>
        <w:spacing w:before="106" w:line="309" w:lineRule="auto"/>
        <w:ind w:left="765" w:right="4783" w:firstLine="1635"/>
        <w:rPr>
          <w:rFonts w:ascii="Arial Black"/>
          <w:color w:val="211F1F"/>
          <w:sz w:val="20"/>
        </w:rPr>
      </w:pPr>
      <w:bookmarkStart w:id="21" w:name="_bookmark20"/>
      <w:bookmarkEnd w:id="21"/>
      <w:r>
        <w:rPr>
          <w:rFonts w:ascii="Arial Black"/>
          <w:color w:val="211F1F"/>
          <w:spacing w:val="-8"/>
          <w:sz w:val="20"/>
        </w:rPr>
        <w:t>Regelmessig</w:t>
      </w:r>
      <w:r>
        <w:rPr>
          <w:rFonts w:ascii="Arial Black"/>
          <w:color w:val="211F1F"/>
          <w:spacing w:val="-16"/>
          <w:sz w:val="20"/>
        </w:rPr>
        <w:t xml:space="preserve"> </w:t>
      </w:r>
      <w:r>
        <w:rPr>
          <w:rFonts w:ascii="Arial Black"/>
          <w:color w:val="211F1F"/>
          <w:spacing w:val="-8"/>
          <w:sz w:val="20"/>
        </w:rPr>
        <w:t>teknisk</w:t>
      </w:r>
      <w:r>
        <w:rPr>
          <w:rFonts w:ascii="Arial Black"/>
          <w:color w:val="211F1F"/>
          <w:spacing w:val="-17"/>
          <w:sz w:val="20"/>
        </w:rPr>
        <w:t xml:space="preserve"> </w:t>
      </w:r>
      <w:r>
        <w:rPr>
          <w:rFonts w:ascii="Arial Black"/>
          <w:color w:val="211F1F"/>
          <w:spacing w:val="-8"/>
          <w:sz w:val="20"/>
        </w:rPr>
        <w:t xml:space="preserve">vedlikehold </w:t>
      </w:r>
      <w:r>
        <w:rPr>
          <w:rFonts w:ascii="Arial Black"/>
          <w:color w:val="211F1F"/>
          <w:spacing w:val="-2"/>
          <w:sz w:val="20"/>
        </w:rPr>
        <w:t>OPPMERKSOMHET</w:t>
      </w:r>
    </w:p>
    <w:p w14:paraId="0255BD9C" w14:textId="77777777" w:rsidR="009767F1" w:rsidRDefault="00BE6BDD">
      <w:pPr>
        <w:pStyle w:val="BodyText"/>
        <w:spacing w:line="223" w:lineRule="exact"/>
        <w:ind w:left="454"/>
      </w:pPr>
      <w:r>
        <w:rPr>
          <w:b/>
          <w:color w:val="211F1F"/>
          <w:w w:val="120"/>
        </w:rPr>
        <w:t>S</w:t>
      </w:r>
      <w:r>
        <w:rPr>
          <w:color w:val="211F1F"/>
          <w:w w:val="120"/>
        </w:rPr>
        <w:t>J</w:t>
      </w:r>
      <w:r>
        <w:rPr>
          <w:b/>
          <w:color w:val="211F1F"/>
          <w:w w:val="120"/>
        </w:rPr>
        <w:t>EKK</w:t>
      </w:r>
      <w:r>
        <w:rPr>
          <w:b/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om</w:t>
      </w:r>
      <w:r>
        <w:rPr>
          <w:color w:val="211F1F"/>
          <w:spacing w:val="-1"/>
          <w:w w:val="120"/>
        </w:rPr>
        <w:t xml:space="preserve"> </w:t>
      </w:r>
      <w:r>
        <w:rPr>
          <w:color w:val="211F1F"/>
          <w:w w:val="120"/>
        </w:rPr>
        <w:t>produktet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har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ødelagte,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bøyde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eller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på</w:t>
      </w:r>
      <w:r>
        <w:rPr>
          <w:color w:val="211F1F"/>
          <w:spacing w:val="-1"/>
          <w:w w:val="120"/>
        </w:rPr>
        <w:t xml:space="preserve"> </w:t>
      </w:r>
      <w:r>
        <w:rPr>
          <w:color w:val="211F1F"/>
          <w:w w:val="120"/>
        </w:rPr>
        <w:t>annen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måte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skadede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deler.</w:t>
      </w:r>
      <w:r>
        <w:rPr>
          <w:color w:val="211F1F"/>
          <w:spacing w:val="-1"/>
          <w:w w:val="120"/>
        </w:rPr>
        <w:t xml:space="preserve"> </w:t>
      </w:r>
      <w:r>
        <w:rPr>
          <w:color w:val="211F1F"/>
          <w:w w:val="120"/>
        </w:rPr>
        <w:t>Bytt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dem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ut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hvis</w:t>
      </w:r>
      <w:r>
        <w:rPr>
          <w:color w:val="211F1F"/>
          <w:spacing w:val="-1"/>
          <w:w w:val="120"/>
        </w:rPr>
        <w:t xml:space="preserve"> </w:t>
      </w:r>
      <w:r>
        <w:rPr>
          <w:color w:val="211F1F"/>
          <w:spacing w:val="-2"/>
          <w:w w:val="120"/>
        </w:rPr>
        <w:t>mulig.</w:t>
      </w:r>
    </w:p>
    <w:p w14:paraId="2E57CAA3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5"/>
        </w:tabs>
        <w:spacing w:before="81" w:line="158" w:lineRule="auto"/>
        <w:ind w:right="844" w:hanging="228"/>
        <w:rPr>
          <w:sz w:val="20"/>
        </w:rPr>
      </w:pPr>
      <w:r>
        <w:rPr>
          <w:b/>
          <w:color w:val="211F1F"/>
          <w:w w:val="120"/>
          <w:sz w:val="20"/>
        </w:rPr>
        <w:t>SJEKK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om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alle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bevegelige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liggeplattformseksjonene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kan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bevege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seg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jevnt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opp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til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sin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høyeste posisjon. Hvis det oppstår problemer, må du kontakte forhandleren eller produsenten.</w:t>
      </w:r>
    </w:p>
    <w:p w14:paraId="79059532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3"/>
        </w:tabs>
        <w:spacing w:before="29" w:line="293" w:lineRule="exact"/>
        <w:ind w:left="453" w:hanging="226"/>
        <w:rPr>
          <w:sz w:val="20"/>
        </w:rPr>
      </w:pPr>
      <w:r>
        <w:rPr>
          <w:color w:val="211F1F"/>
          <w:w w:val="120"/>
          <w:sz w:val="20"/>
        </w:rPr>
        <w:t>Det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anbefales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å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smøre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alle</w:t>
      </w:r>
      <w:r>
        <w:rPr>
          <w:color w:val="211F1F"/>
          <w:spacing w:val="-1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glidende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minst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EN</w:t>
      </w:r>
      <w:r>
        <w:rPr>
          <w:b/>
          <w:color w:val="211F1F"/>
          <w:spacing w:val="-2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GANG</w:t>
      </w:r>
      <w:r>
        <w:rPr>
          <w:b/>
          <w:color w:val="211F1F"/>
          <w:spacing w:val="-2"/>
          <w:w w:val="120"/>
          <w:sz w:val="20"/>
        </w:rPr>
        <w:t xml:space="preserve"> </w:t>
      </w:r>
      <w:r>
        <w:rPr>
          <w:b/>
          <w:color w:val="211F1F"/>
          <w:w w:val="120"/>
          <w:sz w:val="20"/>
        </w:rPr>
        <w:t>I</w:t>
      </w:r>
      <w:r>
        <w:rPr>
          <w:b/>
          <w:color w:val="211F1F"/>
          <w:spacing w:val="-1"/>
          <w:w w:val="120"/>
          <w:sz w:val="20"/>
        </w:rPr>
        <w:t xml:space="preserve"> </w:t>
      </w:r>
      <w:r>
        <w:rPr>
          <w:b/>
          <w:color w:val="211F1F"/>
          <w:spacing w:val="-2"/>
          <w:w w:val="120"/>
          <w:sz w:val="20"/>
        </w:rPr>
        <w:t>ÅRET</w:t>
      </w:r>
      <w:r>
        <w:rPr>
          <w:color w:val="211F1F"/>
          <w:spacing w:val="-2"/>
          <w:w w:val="120"/>
          <w:sz w:val="20"/>
        </w:rPr>
        <w:t>.</w:t>
      </w:r>
    </w:p>
    <w:p w14:paraId="6639A908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5"/>
        </w:tabs>
        <w:spacing w:before="58" w:line="160" w:lineRule="auto"/>
        <w:ind w:right="1041" w:hanging="228"/>
        <w:rPr>
          <w:sz w:val="20"/>
        </w:rPr>
      </w:pPr>
      <w:r>
        <w:rPr>
          <w:color w:val="211F1F"/>
          <w:w w:val="120"/>
          <w:sz w:val="20"/>
        </w:rPr>
        <w:t>Det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anbefales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å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stramme,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justere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skifte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ut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skruer,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bolter,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muttere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lignende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 sitter løst eller viser tegn på slitasje.</w:t>
      </w:r>
    </w:p>
    <w:p w14:paraId="4D167A23" w14:textId="77777777" w:rsidR="009767F1" w:rsidRDefault="009767F1">
      <w:pPr>
        <w:pStyle w:val="BodyText"/>
        <w:spacing w:before="48"/>
      </w:pPr>
    </w:p>
    <w:p w14:paraId="72586F92" w14:textId="77777777" w:rsidR="009767F1" w:rsidRDefault="00BE6BDD">
      <w:pPr>
        <w:ind w:left="885"/>
        <w:rPr>
          <w:rFonts w:ascii="Arial Black"/>
          <w:sz w:val="20"/>
        </w:rPr>
      </w:pPr>
      <w:r>
        <w:rPr>
          <w:rFonts w:ascii="Arial Black"/>
          <w:color w:val="211F1F"/>
          <w:spacing w:val="-2"/>
          <w:sz w:val="20"/>
        </w:rPr>
        <w:t>OPPMERKSOMHET</w:t>
      </w:r>
    </w:p>
    <w:p w14:paraId="45BD3298" w14:textId="77777777" w:rsidR="009767F1" w:rsidRDefault="009767F1">
      <w:pPr>
        <w:pStyle w:val="BodyText"/>
        <w:spacing w:before="131"/>
        <w:rPr>
          <w:rFonts w:ascii="Arial Black"/>
        </w:rPr>
      </w:pPr>
    </w:p>
    <w:p w14:paraId="064AC31F" w14:textId="77777777" w:rsidR="009767F1" w:rsidRDefault="00BE6BDD">
      <w:pPr>
        <w:pStyle w:val="BodyText"/>
        <w:ind w:left="455"/>
      </w:pPr>
      <w:r>
        <w:rPr>
          <w:noProof/>
        </w:rPr>
        <mc:AlternateContent>
          <mc:Choice Requires="wps">
            <w:drawing>
              <wp:anchor distT="0" distB="0" distL="0" distR="0" simplePos="0" relativeHeight="486682624" behindDoc="1" locked="0" layoutInCell="1" allowOverlap="1" wp14:anchorId="10A69222" wp14:editId="6140EB08">
                <wp:simplePos x="0" y="0"/>
                <wp:positionH relativeFrom="page">
                  <wp:posOffset>356234</wp:posOffset>
                </wp:positionH>
                <wp:positionV relativeFrom="paragraph">
                  <wp:posOffset>-195527</wp:posOffset>
                </wp:positionV>
                <wp:extent cx="6764020" cy="276225"/>
                <wp:effectExtent l="0" t="0" r="0" b="0"/>
                <wp:wrapNone/>
                <wp:docPr id="272" name="Textbox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64020" cy="2762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0C19D69D" w14:textId="77777777" w:rsidR="009767F1" w:rsidRDefault="00BE6BDD"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318"/>
                              </w:tabs>
                              <w:spacing w:before="38"/>
                              <w:ind w:left="318" w:hanging="227"/>
                            </w:pPr>
                            <w:r>
                              <w:rPr>
                                <w:b/>
                                <w:color w:val="211F1F"/>
                                <w:w w:val="120"/>
                              </w:rPr>
                              <w:t>IKKE</w:t>
                            </w:r>
                            <w:r>
                              <w:rPr>
                                <w:b/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overskrid</w:t>
                            </w:r>
                            <w:r>
                              <w:rPr>
                                <w:color w:val="211F1F"/>
                                <w:spacing w:val="-3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produktets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sikre</w:t>
                            </w:r>
                            <w:r>
                              <w:rPr>
                                <w:color w:val="211F1F"/>
                                <w:spacing w:val="-3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arbeidsbelastning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som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er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angitt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i</w:t>
                            </w:r>
                            <w:r>
                              <w:rPr>
                                <w:color w:val="211F1F"/>
                                <w:spacing w:val="-3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denne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brukerhåndboken.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spacing w:val="-5"/>
                                <w:w w:val="120"/>
                              </w:rPr>
                              <w:t>Den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A69222" id="Textbox 272" o:spid="_x0000_s1153" type="#_x0000_t202" style="position:absolute;left:0;text-align:left;margin-left:28.05pt;margin-top:-15.4pt;width:532.6pt;height:21.75pt;z-index:-166338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" filled="f" stroked="f">
                <v:textbox inset="0,0,0,0">
                  <w:txbxContent>
                    <w:p w14:paraId="0C19D69D" w14:textId="77777777" w:rsidR="009767F1" w:rsidRDefault="00BE6BDD">
                      <w:pPr>
                        <w:pStyle w:val="BodyText"/>
                        <w:numPr>
                          <w:ilvl w:val="0"/>
                          <w:numId w:val="2"/>
                        </w:numPr>
                        <w:tabs>
                          <w:tab w:val="left" w:pos="318"/>
                        </w:tabs>
                        <w:spacing w:before="38"/>
                        <w:ind w:left="318" w:hanging="227"/>
                      </w:pPr>
                      <w:r>
                        <w:rPr>
                          <w:b/>
                          <w:color w:val="211F1F"/>
                          <w:w w:val="120"/>
                        </w:rPr>
                        <w:t>IKKE</w:t>
                      </w:r>
                      <w:r>
                        <w:rPr>
                          <w:b/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overskrid</w:t>
                      </w:r>
                      <w:r>
                        <w:rPr>
                          <w:color w:val="211F1F"/>
                          <w:spacing w:val="-3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produktets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sikre</w:t>
                      </w:r>
                      <w:r>
                        <w:rPr>
                          <w:color w:val="211F1F"/>
                          <w:spacing w:val="-3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arbeidsbelastning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som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er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angitt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i</w:t>
                      </w:r>
                      <w:r>
                        <w:rPr>
                          <w:color w:val="211F1F"/>
                          <w:spacing w:val="-3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denne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brukerhåndboken.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spacing w:val="-5"/>
                          <w:w w:val="120"/>
                        </w:rPr>
                        <w:t>Den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11F1F"/>
          <w:w w:val="120"/>
        </w:rPr>
        <w:t>totale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vekten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av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pasienten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og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tilleggsutstyr</w:t>
      </w:r>
      <w:r>
        <w:rPr>
          <w:color w:val="211F1F"/>
          <w:spacing w:val="-3"/>
          <w:w w:val="120"/>
        </w:rPr>
        <w:t xml:space="preserve"> </w:t>
      </w:r>
      <w:r>
        <w:rPr>
          <w:b/>
          <w:color w:val="211F1F"/>
          <w:w w:val="120"/>
        </w:rPr>
        <w:t>MÅ</w:t>
      </w:r>
      <w:r>
        <w:rPr>
          <w:b/>
          <w:color w:val="211F1F"/>
          <w:spacing w:val="-1"/>
          <w:w w:val="120"/>
        </w:rPr>
        <w:t xml:space="preserve"> </w:t>
      </w:r>
      <w:r>
        <w:rPr>
          <w:b/>
          <w:color w:val="211F1F"/>
          <w:w w:val="120"/>
        </w:rPr>
        <w:t>IKKE</w:t>
      </w:r>
      <w:r>
        <w:rPr>
          <w:b/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overskride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den</w:t>
      </w:r>
      <w:r>
        <w:rPr>
          <w:color w:val="211F1F"/>
          <w:spacing w:val="-1"/>
          <w:w w:val="120"/>
        </w:rPr>
        <w:t xml:space="preserve"> </w:t>
      </w:r>
      <w:r>
        <w:rPr>
          <w:color w:val="211F1F"/>
          <w:w w:val="120"/>
        </w:rPr>
        <w:t>sikre</w:t>
      </w:r>
      <w:r>
        <w:rPr>
          <w:color w:val="211F1F"/>
          <w:spacing w:val="-2"/>
          <w:w w:val="120"/>
        </w:rPr>
        <w:t xml:space="preserve"> arbeidsbelastningen.</w:t>
      </w:r>
    </w:p>
    <w:p w14:paraId="7D2C1DD4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3"/>
        </w:tabs>
        <w:spacing w:before="124"/>
        <w:ind w:left="453" w:hanging="226"/>
        <w:rPr>
          <w:sz w:val="20"/>
        </w:rPr>
      </w:pP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overskrid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maksimale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pasientvekten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angitt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denne</w:t>
      </w:r>
      <w:r>
        <w:rPr>
          <w:color w:val="211F1F"/>
          <w:spacing w:val="-2"/>
          <w:w w:val="120"/>
          <w:sz w:val="20"/>
        </w:rPr>
        <w:t xml:space="preserve"> brukerhåndboken.</w:t>
      </w:r>
    </w:p>
    <w:p w14:paraId="2081363E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5"/>
        </w:tabs>
        <w:spacing w:before="121" w:line="208" w:lineRule="auto"/>
        <w:ind w:right="2115" w:hanging="228"/>
        <w:rPr>
          <w:sz w:val="20"/>
        </w:rPr>
      </w:pPr>
      <w:r>
        <w:rPr>
          <w:color w:val="211F1F"/>
          <w:w w:val="125"/>
          <w:sz w:val="20"/>
        </w:rPr>
        <w:t xml:space="preserve">Produsenten </w:t>
      </w:r>
      <w:r>
        <w:rPr>
          <w:b/>
          <w:color w:val="211F1F"/>
          <w:w w:val="125"/>
          <w:sz w:val="20"/>
        </w:rPr>
        <w:t xml:space="preserve">ER IKKE ANSVARLIG </w:t>
      </w:r>
      <w:r>
        <w:rPr>
          <w:color w:val="211F1F"/>
          <w:w w:val="125"/>
          <w:sz w:val="20"/>
        </w:rPr>
        <w:t>for skader</w:t>
      </w:r>
      <w:r>
        <w:rPr>
          <w:color w:val="211F1F"/>
          <w:spacing w:val="-1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forårsaket av manglende overholdelse av disse anbefalingene.</w:t>
      </w:r>
    </w:p>
    <w:p w14:paraId="180AB57A" w14:textId="77777777" w:rsidR="009767F1" w:rsidRDefault="00BE6BDD">
      <w:pPr>
        <w:pStyle w:val="ListParagraph"/>
        <w:numPr>
          <w:ilvl w:val="1"/>
          <w:numId w:val="8"/>
        </w:numPr>
        <w:tabs>
          <w:tab w:val="left" w:pos="572"/>
        </w:tabs>
        <w:spacing w:before="106"/>
        <w:ind w:left="572" w:right="1556" w:hanging="572"/>
        <w:jc w:val="center"/>
        <w:rPr>
          <w:rFonts w:ascii="Arial Black"/>
          <w:color w:val="211F1F"/>
          <w:sz w:val="20"/>
        </w:rPr>
      </w:pPr>
      <w:bookmarkStart w:id="22" w:name="_bookmark21"/>
      <w:bookmarkEnd w:id="22"/>
      <w:r>
        <w:rPr>
          <w:rFonts w:ascii="Arial Black"/>
          <w:color w:val="211F1F"/>
          <w:w w:val="85"/>
          <w:sz w:val="20"/>
        </w:rPr>
        <w:t>Reserve</w:t>
      </w:r>
      <w:r>
        <w:rPr>
          <w:rFonts w:ascii="Arial Black"/>
          <w:color w:val="211F1F"/>
          <w:spacing w:val="-4"/>
          <w:sz w:val="20"/>
        </w:rPr>
        <w:t xml:space="preserve"> </w:t>
      </w:r>
      <w:r>
        <w:rPr>
          <w:rFonts w:ascii="Arial Black"/>
          <w:color w:val="211F1F"/>
          <w:spacing w:val="-2"/>
          <w:sz w:val="20"/>
        </w:rPr>
        <w:t>deler</w:t>
      </w:r>
    </w:p>
    <w:p w14:paraId="6DE0D1B3" w14:textId="77777777" w:rsidR="009767F1" w:rsidRDefault="00BE6BDD">
      <w:pPr>
        <w:spacing w:before="127"/>
        <w:ind w:left="796"/>
        <w:rPr>
          <w:rFonts w:ascii="Arial Black"/>
          <w:sz w:val="20"/>
        </w:rPr>
      </w:pPr>
      <w:r>
        <w:rPr>
          <w:rFonts w:ascii="Arial Black"/>
          <w:color w:val="211F1F"/>
          <w:spacing w:val="-2"/>
          <w:sz w:val="20"/>
        </w:rPr>
        <w:t>OPPMERKSOMHET</w:t>
      </w:r>
    </w:p>
    <w:p w14:paraId="64D9ABB3" w14:textId="77777777" w:rsidR="009767F1" w:rsidRDefault="009767F1">
      <w:pPr>
        <w:pStyle w:val="BodyText"/>
        <w:spacing w:before="200"/>
        <w:rPr>
          <w:rFonts w:ascii="Arial Black"/>
        </w:rPr>
      </w:pPr>
    </w:p>
    <w:p w14:paraId="0D9CCC9E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3"/>
        </w:tabs>
        <w:spacing w:line="269" w:lineRule="exact"/>
        <w:ind w:left="453" w:hanging="226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6682112" behindDoc="1" locked="0" layoutInCell="1" allowOverlap="1" wp14:anchorId="12857317" wp14:editId="249D0363">
                <wp:simplePos x="0" y="0"/>
                <wp:positionH relativeFrom="page">
                  <wp:posOffset>356234</wp:posOffset>
                </wp:positionH>
                <wp:positionV relativeFrom="paragraph">
                  <wp:posOffset>-214535</wp:posOffset>
                </wp:positionV>
                <wp:extent cx="6764020" cy="326390"/>
                <wp:effectExtent l="0" t="0" r="0" b="0"/>
                <wp:wrapNone/>
                <wp:docPr id="273" name="Textbox 2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64020" cy="3263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785503C" w14:textId="77777777" w:rsidR="009767F1" w:rsidRDefault="00BE6BDD">
                            <w:pPr>
                              <w:pStyle w:val="BodyText"/>
                              <w:numPr>
                                <w:ilvl w:val="0"/>
                                <w:numId w:val="3"/>
                              </w:numPr>
                              <w:tabs>
                                <w:tab w:val="left" w:pos="318"/>
                              </w:tabs>
                              <w:spacing w:line="149" w:lineRule="exact"/>
                              <w:ind w:left="318" w:hanging="227"/>
                            </w:pPr>
                            <w:r>
                              <w:rPr>
                                <w:color w:val="211F1F"/>
                                <w:w w:val="120"/>
                              </w:rPr>
                              <w:t>Produktetiketten,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som</w:t>
                            </w:r>
                            <w:r>
                              <w:rPr>
                                <w:color w:val="211F1F"/>
                                <w:spacing w:val="-3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er</w:t>
                            </w:r>
                            <w:r>
                              <w:rPr>
                                <w:color w:val="211F1F"/>
                                <w:spacing w:val="-3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plassert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på</w:t>
                            </w:r>
                            <w:r>
                              <w:rPr>
                                <w:color w:val="211F1F"/>
                                <w:spacing w:val="-2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innsiden</w:t>
                            </w:r>
                            <w:r>
                              <w:rPr>
                                <w:color w:val="211F1F"/>
                                <w:spacing w:val="-2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av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produktets</w:t>
                            </w:r>
                            <w:r>
                              <w:rPr>
                                <w:color w:val="211F1F"/>
                                <w:spacing w:val="-2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underramme,</w:t>
                            </w:r>
                            <w:r>
                              <w:rPr>
                                <w:color w:val="211F1F"/>
                                <w:spacing w:val="-3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inneholder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all</w:t>
                            </w:r>
                            <w:r>
                              <w:rPr>
                                <w:color w:val="211F1F"/>
                                <w:spacing w:val="-2"/>
                                <w:w w:val="120"/>
                              </w:rPr>
                              <w:t xml:space="preserve"> nødvendig</w:t>
                            </w:r>
                          </w:p>
                          <w:p w14:paraId="7063D5E0" w14:textId="77777777" w:rsidR="009767F1" w:rsidRDefault="00BE6BDD">
                            <w:pPr>
                              <w:pStyle w:val="BodyText"/>
                              <w:spacing w:line="199" w:lineRule="exact"/>
                              <w:ind w:left="319"/>
                            </w:pPr>
                            <w:r>
                              <w:rPr>
                                <w:color w:val="211F1F"/>
                                <w:w w:val="120"/>
                              </w:rPr>
                              <w:t>informasjon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for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bestilling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av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reservedeler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w w:val="120"/>
                              </w:rPr>
                              <w:t>eller</w:t>
                            </w:r>
                            <w:r>
                              <w:rPr>
                                <w:color w:val="211F1F"/>
                                <w:spacing w:val="-4"/>
                                <w:w w:val="120"/>
                              </w:rPr>
                              <w:t xml:space="preserve"> </w:t>
                            </w:r>
                            <w:r>
                              <w:rPr>
                                <w:color w:val="211F1F"/>
                                <w:spacing w:val="-2"/>
                                <w:w w:val="120"/>
                              </w:rPr>
                              <w:t>erstatningsdeler.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2857317" id="Textbox 273" o:spid="_x0000_s1154" type="#_x0000_t202" style="position:absolute;left:0;text-align:left;margin-left:28.05pt;margin-top:-16.9pt;width:532.6pt;height:25.7pt;z-index:-16634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" filled="f" stroked="f">
                <v:textbox inset="0,0,0,0">
                  <w:txbxContent>
                    <w:p w14:paraId="1785503C" w14:textId="77777777" w:rsidR="009767F1" w:rsidRDefault="00BE6BDD">
                      <w:pPr>
                        <w:pStyle w:val="BodyText"/>
                        <w:numPr>
                          <w:ilvl w:val="0"/>
                          <w:numId w:val="3"/>
                        </w:numPr>
                        <w:tabs>
                          <w:tab w:val="left" w:pos="318"/>
                        </w:tabs>
                        <w:spacing w:line="149" w:lineRule="exact"/>
                        <w:ind w:left="318" w:hanging="227"/>
                      </w:pPr>
                      <w:r>
                        <w:rPr>
                          <w:color w:val="211F1F"/>
                          <w:w w:val="120"/>
                        </w:rPr>
                        <w:t>Produktetiketten,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som</w:t>
                      </w:r>
                      <w:r>
                        <w:rPr>
                          <w:color w:val="211F1F"/>
                          <w:spacing w:val="-3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er</w:t>
                      </w:r>
                      <w:r>
                        <w:rPr>
                          <w:color w:val="211F1F"/>
                          <w:spacing w:val="-3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plassert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på</w:t>
                      </w:r>
                      <w:r>
                        <w:rPr>
                          <w:color w:val="211F1F"/>
                          <w:spacing w:val="-2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innsiden</w:t>
                      </w:r>
                      <w:r>
                        <w:rPr>
                          <w:color w:val="211F1F"/>
                          <w:spacing w:val="-2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av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produktets</w:t>
                      </w:r>
                      <w:r>
                        <w:rPr>
                          <w:color w:val="211F1F"/>
                          <w:spacing w:val="-2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underramme,</w:t>
                      </w:r>
                      <w:r>
                        <w:rPr>
                          <w:color w:val="211F1F"/>
                          <w:spacing w:val="-3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inneholder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all</w:t>
                      </w:r>
                      <w:r>
                        <w:rPr>
                          <w:color w:val="211F1F"/>
                          <w:spacing w:val="-2"/>
                          <w:w w:val="120"/>
                        </w:rPr>
                        <w:t xml:space="preserve"> nødvendig</w:t>
                      </w:r>
                    </w:p>
                    <w:p w14:paraId="7063D5E0" w14:textId="77777777" w:rsidR="009767F1" w:rsidRDefault="00BE6BDD">
                      <w:pPr>
                        <w:pStyle w:val="BodyText"/>
                        <w:spacing w:line="199" w:lineRule="exact"/>
                        <w:ind w:left="319"/>
                      </w:pPr>
                      <w:r>
                        <w:rPr>
                          <w:color w:val="211F1F"/>
                          <w:w w:val="120"/>
                        </w:rPr>
                        <w:t>informasjon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for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bestilling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av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reservedeler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w w:val="120"/>
                        </w:rPr>
                        <w:t>eller</w:t>
                      </w:r>
                      <w:r>
                        <w:rPr>
                          <w:color w:val="211F1F"/>
                          <w:spacing w:val="-4"/>
                          <w:w w:val="120"/>
                        </w:rPr>
                        <w:t xml:space="preserve"> </w:t>
                      </w:r>
                      <w:r>
                        <w:rPr>
                          <w:color w:val="211F1F"/>
                          <w:spacing w:val="-2"/>
                          <w:w w:val="120"/>
                        </w:rPr>
                        <w:t>erstatningsdeler.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211F1F"/>
          <w:w w:val="120"/>
          <w:sz w:val="20"/>
        </w:rPr>
        <w:t>Det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anbefales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ikke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å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fra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andre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produsenter</w:t>
      </w:r>
      <w:r>
        <w:rPr>
          <w:color w:val="211F1F"/>
          <w:spacing w:val="-7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reservedeler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spacing w:val="-2"/>
          <w:w w:val="120"/>
          <w:sz w:val="20"/>
        </w:rPr>
        <w:t>erstatningsdeler.</w:t>
      </w:r>
    </w:p>
    <w:p w14:paraId="53629407" w14:textId="77777777" w:rsidR="009767F1" w:rsidRDefault="00BE6BDD">
      <w:pPr>
        <w:pStyle w:val="ListParagraph"/>
        <w:numPr>
          <w:ilvl w:val="0"/>
          <w:numId w:val="4"/>
        </w:numPr>
        <w:tabs>
          <w:tab w:val="left" w:pos="455"/>
        </w:tabs>
        <w:spacing w:before="34" w:line="160" w:lineRule="auto"/>
        <w:ind w:right="2103" w:hanging="228"/>
        <w:rPr>
          <w:sz w:val="20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487621120" behindDoc="1" locked="0" layoutInCell="1" allowOverlap="1" wp14:anchorId="3697B220" wp14:editId="74994233">
                <wp:simplePos x="0" y="0"/>
                <wp:positionH relativeFrom="page">
                  <wp:posOffset>356234</wp:posOffset>
                </wp:positionH>
                <wp:positionV relativeFrom="paragraph">
                  <wp:posOffset>269707</wp:posOffset>
                </wp:positionV>
                <wp:extent cx="6757670" cy="3175"/>
                <wp:effectExtent l="0" t="0" r="0" b="0"/>
                <wp:wrapTopAndBottom/>
                <wp:docPr id="274" name="Graphic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5767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57670" h="3175">
                              <a:moveTo>
                                <a:pt x="6757161" y="0"/>
                              </a:moveTo>
                              <a:lnTo>
                                <a:pt x="0" y="0"/>
                              </a:lnTo>
                              <a:lnTo>
                                <a:pt x="0" y="3046"/>
                              </a:lnTo>
                              <a:lnTo>
                                <a:pt x="6757161" y="3046"/>
                              </a:lnTo>
                              <a:lnTo>
                                <a:pt x="675716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559561" id="Graphic 274" o:spid="_x0000_s1026" style="position:absolute;margin-left:28.05pt;margin-top:21.25pt;width:532.1pt;height:.25pt;z-index:-156953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57670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" path="m6757161,l,,,3046r6757161,l6757161,xe" fillcolor="#211f1f" stroked="f">
                <v:path arrowok="t"/>
                <w10:wrap type="topAndBottom" anchorx="page"/>
              </v:shape>
            </w:pict>
          </mc:Fallback>
        </mc:AlternateContent>
      </w:r>
      <w:r>
        <w:rPr>
          <w:color w:val="211F1F"/>
          <w:w w:val="120"/>
          <w:sz w:val="20"/>
        </w:rPr>
        <w:t>Informasjon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om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reservedeler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erstatningsdeler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tilgjengelig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fra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kundeservice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eller</w:t>
      </w:r>
      <w:r>
        <w:rPr>
          <w:color w:val="211F1F"/>
          <w:w w:val="120"/>
          <w:sz w:val="20"/>
        </w:rPr>
        <w:t xml:space="preserve"> salgsavdelingen hos din distributør eller produsent</w:t>
      </w:r>
    </w:p>
    <w:p w14:paraId="07D5A717" w14:textId="77777777" w:rsidR="009767F1" w:rsidRDefault="00BE6BDD">
      <w:pPr>
        <w:pStyle w:val="Heading2"/>
        <w:numPr>
          <w:ilvl w:val="0"/>
          <w:numId w:val="8"/>
        </w:numPr>
        <w:tabs>
          <w:tab w:val="left" w:pos="4426"/>
        </w:tabs>
        <w:spacing w:before="54" w:line="344" w:lineRule="exact"/>
        <w:ind w:left="4426" w:hanging="358"/>
        <w:jc w:val="left"/>
      </w:pPr>
      <w:bookmarkStart w:id="23" w:name="_bookmark22"/>
      <w:bookmarkEnd w:id="23"/>
      <w:r>
        <w:rPr>
          <w:color w:val="211F1F"/>
          <w:spacing w:val="-2"/>
        </w:rPr>
        <w:t>AVFALLSHÅNDTERING</w:t>
      </w:r>
    </w:p>
    <w:p w14:paraId="2A77C8F7" w14:textId="77777777" w:rsidR="009767F1" w:rsidRDefault="00BE6BDD">
      <w:pPr>
        <w:pStyle w:val="ListParagraph"/>
        <w:numPr>
          <w:ilvl w:val="1"/>
          <w:numId w:val="8"/>
        </w:numPr>
        <w:tabs>
          <w:tab w:val="left" w:pos="3633"/>
        </w:tabs>
        <w:spacing w:line="273" w:lineRule="exact"/>
        <w:ind w:left="3633" w:hanging="429"/>
        <w:rPr>
          <w:rFonts w:ascii="Arial Black" w:hAnsi="Arial Black"/>
          <w:color w:val="211F1F"/>
          <w:sz w:val="20"/>
        </w:rPr>
      </w:pPr>
      <w:bookmarkStart w:id="24" w:name="_bookmark23"/>
      <w:bookmarkEnd w:id="24"/>
      <w:r>
        <w:rPr>
          <w:rFonts w:ascii="Arial Black" w:hAnsi="Arial Black"/>
          <w:color w:val="211F1F"/>
          <w:w w:val="85"/>
          <w:sz w:val="20"/>
        </w:rPr>
        <w:t>Miljø</w:t>
      </w:r>
      <w:r>
        <w:rPr>
          <w:rFonts w:ascii="Arial Black" w:hAnsi="Arial Black"/>
          <w:color w:val="211F1F"/>
          <w:spacing w:val="-3"/>
          <w:sz w:val="20"/>
        </w:rPr>
        <w:t xml:space="preserve"> </w:t>
      </w:r>
      <w:r>
        <w:rPr>
          <w:rFonts w:ascii="Arial Black" w:hAnsi="Arial Black"/>
          <w:color w:val="211F1F"/>
          <w:spacing w:val="-2"/>
          <w:sz w:val="20"/>
        </w:rPr>
        <w:t>beskyttelse</w:t>
      </w:r>
    </w:p>
    <w:p w14:paraId="50657AA1" w14:textId="77777777" w:rsidR="009767F1" w:rsidRDefault="00BE6BDD">
      <w:pPr>
        <w:pStyle w:val="BodyText"/>
        <w:spacing w:before="52" w:line="175" w:lineRule="auto"/>
        <w:ind w:left="141"/>
      </w:pPr>
      <w:r>
        <w:rPr>
          <w:color w:val="211F1F"/>
          <w:w w:val="125"/>
        </w:rPr>
        <w:t>SC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«Runibeda»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er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klar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over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betydningen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av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miljøvern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og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streber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etter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å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arbeide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på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en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måte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som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sikrer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en</w:t>
      </w:r>
      <w:r>
        <w:rPr>
          <w:color w:val="211F1F"/>
          <w:w w:val="125"/>
        </w:rPr>
        <w:t xml:space="preserve"> høy livskvalitet for fremtidige generasjoner.</w:t>
      </w:r>
    </w:p>
    <w:p w14:paraId="601E5697" w14:textId="77777777" w:rsidR="009767F1" w:rsidRDefault="00BE6BDD">
      <w:pPr>
        <w:pStyle w:val="BodyText"/>
        <w:spacing w:before="51" w:line="175" w:lineRule="auto"/>
        <w:ind w:left="141"/>
      </w:pPr>
      <w:r>
        <w:rPr>
          <w:color w:val="211F1F"/>
          <w:w w:val="130"/>
        </w:rPr>
        <w:t>Materialene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i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våre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produkter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er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miljøvennlige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–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de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inneholder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ikke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farlige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stoffer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(f.eks.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kadmium, kvikksølv, asbest, PCB eller CFC). Støy og vibrasjoner oppfyller direktivene for helseutstyr.</w:t>
      </w:r>
    </w:p>
    <w:p w14:paraId="06ECD279" w14:textId="77777777" w:rsidR="009767F1" w:rsidRDefault="00BE6BDD">
      <w:pPr>
        <w:pStyle w:val="BodyText"/>
        <w:spacing w:before="47" w:line="180" w:lineRule="auto"/>
        <w:ind w:left="141"/>
      </w:pPr>
      <w:r>
        <w:rPr>
          <w:color w:val="211F1F"/>
          <w:w w:val="125"/>
        </w:rPr>
        <w:t>Produktene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fra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SC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«Runibeda»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er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laget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av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resirkulerbart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stål,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plast,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tre,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polyuretanskum,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elektriske komponenter og andre deler/materialer.</w:t>
      </w:r>
    </w:p>
    <w:p w14:paraId="465329D9" w14:textId="77777777" w:rsidR="009767F1" w:rsidRDefault="00BE6BDD">
      <w:pPr>
        <w:pStyle w:val="BodyText"/>
        <w:spacing w:before="7" w:line="206" w:lineRule="auto"/>
        <w:ind w:left="141" w:right="562"/>
      </w:pPr>
      <w:r>
        <w:rPr>
          <w:color w:val="211F1F"/>
          <w:spacing w:val="-2"/>
          <w:w w:val="105"/>
        </w:rPr>
        <w:t>Emballasjematerialene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som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brukes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til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å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pakke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produktene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til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SC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«Runibeda»,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er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produsert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i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samsvar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>med</w:t>
      </w:r>
      <w:r>
        <w:rPr>
          <w:color w:val="211F1F"/>
          <w:spacing w:val="-5"/>
          <w:w w:val="105"/>
        </w:rPr>
        <w:t xml:space="preserve"> </w:t>
      </w:r>
      <w:r>
        <w:rPr>
          <w:color w:val="211F1F"/>
          <w:spacing w:val="-2"/>
          <w:w w:val="105"/>
        </w:rPr>
        <w:t xml:space="preserve">miljødirektiver. </w:t>
      </w:r>
      <w:r>
        <w:rPr>
          <w:color w:val="211F1F"/>
          <w:w w:val="105"/>
        </w:rPr>
        <w:t>Sørg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for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at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emballasjeavfallet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kastes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i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henhold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til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symbolene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nedenfor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og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leveres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til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et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godkjent</w:t>
      </w:r>
      <w:r>
        <w:rPr>
          <w:color w:val="211F1F"/>
          <w:spacing w:val="-6"/>
          <w:w w:val="105"/>
        </w:rPr>
        <w:t xml:space="preserve"> </w:t>
      </w:r>
      <w:r>
        <w:rPr>
          <w:color w:val="211F1F"/>
          <w:w w:val="105"/>
        </w:rPr>
        <w:t>avfallsselskap.</w:t>
      </w:r>
    </w:p>
    <w:p w14:paraId="7F794504" w14:textId="77777777" w:rsidR="009767F1" w:rsidRDefault="009767F1">
      <w:pPr>
        <w:pStyle w:val="BodyText"/>
        <w:spacing w:line="206" w:lineRule="auto"/>
        <w:sectPr w:rsidR="009767F1">
          <w:pgSz w:w="11910" w:h="16840"/>
          <w:pgMar w:top="240" w:right="425" w:bottom="280" w:left="425" w:header="0" w:footer="97" w:gutter="0"/>
          <w:cols w:space="720"/>
        </w:sectPr>
      </w:pPr>
    </w:p>
    <w:p w14:paraId="6A59ACD3" w14:textId="77777777" w:rsidR="009767F1" w:rsidRDefault="00BE6BDD">
      <w:pPr>
        <w:tabs>
          <w:tab w:val="left" w:pos="4602"/>
          <w:tab w:val="left" w:pos="7347"/>
        </w:tabs>
        <w:ind w:left="1953"/>
        <w:rPr>
          <w:sz w:val="20"/>
        </w:rPr>
      </w:pPr>
      <w:r>
        <w:rPr>
          <w:noProof/>
          <w:position w:val="3"/>
          <w:sz w:val="20"/>
        </w:rPr>
        <w:lastRenderedPageBreak/>
        <mc:AlternateContent>
          <mc:Choice Requires="wpg">
            <w:drawing>
              <wp:inline distT="0" distB="0" distL="0" distR="0" wp14:anchorId="368D90CB" wp14:editId="6FF895BB">
                <wp:extent cx="476250" cy="635000"/>
                <wp:effectExtent l="0" t="0" r="0" b="3175"/>
                <wp:docPr id="275" name="Group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6250" cy="635000"/>
                          <a:chOff x="0" y="0"/>
                          <a:chExt cx="476250" cy="635000"/>
                        </a:xfrm>
                      </wpg:grpSpPr>
                      <wps:wsp>
                        <wps:cNvPr id="276" name="Graphic 276"/>
                        <wps:cNvSpPr/>
                        <wps:spPr>
                          <a:xfrm>
                            <a:off x="0" y="130466"/>
                            <a:ext cx="476250" cy="5041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04190">
                                <a:moveTo>
                                  <a:pt x="249936" y="203327"/>
                                </a:moveTo>
                                <a:lnTo>
                                  <a:pt x="245491" y="198247"/>
                                </a:lnTo>
                                <a:lnTo>
                                  <a:pt x="226009" y="198247"/>
                                </a:lnTo>
                                <a:lnTo>
                                  <a:pt x="226009" y="219837"/>
                                </a:lnTo>
                                <a:lnTo>
                                  <a:pt x="222758" y="243967"/>
                                </a:lnTo>
                                <a:lnTo>
                                  <a:pt x="222504" y="246507"/>
                                </a:lnTo>
                                <a:lnTo>
                                  <a:pt x="221742" y="250317"/>
                                </a:lnTo>
                                <a:lnTo>
                                  <a:pt x="220472" y="251587"/>
                                </a:lnTo>
                                <a:lnTo>
                                  <a:pt x="220218" y="251587"/>
                                </a:lnTo>
                                <a:lnTo>
                                  <a:pt x="220218" y="261747"/>
                                </a:lnTo>
                                <a:lnTo>
                                  <a:pt x="215087" y="297307"/>
                                </a:lnTo>
                                <a:lnTo>
                                  <a:pt x="213741" y="297307"/>
                                </a:lnTo>
                                <a:lnTo>
                                  <a:pt x="213690" y="307467"/>
                                </a:lnTo>
                                <a:lnTo>
                                  <a:pt x="213690" y="308737"/>
                                </a:lnTo>
                                <a:lnTo>
                                  <a:pt x="208508" y="344297"/>
                                </a:lnTo>
                                <a:lnTo>
                                  <a:pt x="207137" y="344297"/>
                                </a:lnTo>
                                <a:lnTo>
                                  <a:pt x="207137" y="354457"/>
                                </a:lnTo>
                                <a:lnTo>
                                  <a:pt x="203619" y="381127"/>
                                </a:lnTo>
                                <a:lnTo>
                                  <a:pt x="203073" y="384937"/>
                                </a:lnTo>
                                <a:lnTo>
                                  <a:pt x="202184" y="388747"/>
                                </a:lnTo>
                                <a:lnTo>
                                  <a:pt x="201066" y="391287"/>
                                </a:lnTo>
                                <a:lnTo>
                                  <a:pt x="200660" y="391287"/>
                                </a:lnTo>
                                <a:lnTo>
                                  <a:pt x="200660" y="401370"/>
                                </a:lnTo>
                                <a:lnTo>
                                  <a:pt x="195694" y="435737"/>
                                </a:lnTo>
                                <a:lnTo>
                                  <a:pt x="195580" y="437007"/>
                                </a:lnTo>
                                <a:lnTo>
                                  <a:pt x="194183" y="437007"/>
                                </a:lnTo>
                                <a:lnTo>
                                  <a:pt x="194081" y="447167"/>
                                </a:lnTo>
                                <a:lnTo>
                                  <a:pt x="194081" y="448437"/>
                                </a:lnTo>
                                <a:lnTo>
                                  <a:pt x="188595" y="486537"/>
                                </a:lnTo>
                                <a:lnTo>
                                  <a:pt x="188468" y="487807"/>
                                </a:lnTo>
                                <a:lnTo>
                                  <a:pt x="165100" y="487807"/>
                                </a:lnTo>
                                <a:lnTo>
                                  <a:pt x="165176" y="486537"/>
                                </a:lnTo>
                                <a:lnTo>
                                  <a:pt x="167843" y="448437"/>
                                </a:lnTo>
                                <a:lnTo>
                                  <a:pt x="167894" y="447167"/>
                                </a:lnTo>
                                <a:lnTo>
                                  <a:pt x="194081" y="447167"/>
                                </a:lnTo>
                                <a:lnTo>
                                  <a:pt x="194081" y="437007"/>
                                </a:lnTo>
                                <a:lnTo>
                                  <a:pt x="168656" y="437007"/>
                                </a:lnTo>
                                <a:lnTo>
                                  <a:pt x="168744" y="435737"/>
                                </a:lnTo>
                                <a:lnTo>
                                  <a:pt x="171196" y="401370"/>
                                </a:lnTo>
                                <a:lnTo>
                                  <a:pt x="200660" y="401370"/>
                                </a:lnTo>
                                <a:lnTo>
                                  <a:pt x="200660" y="391287"/>
                                </a:lnTo>
                                <a:lnTo>
                                  <a:pt x="171831" y="391287"/>
                                </a:lnTo>
                                <a:lnTo>
                                  <a:pt x="171907" y="390017"/>
                                </a:lnTo>
                                <a:lnTo>
                                  <a:pt x="171996" y="388747"/>
                                </a:lnTo>
                                <a:lnTo>
                                  <a:pt x="174371" y="354457"/>
                                </a:lnTo>
                                <a:lnTo>
                                  <a:pt x="207137" y="354457"/>
                                </a:lnTo>
                                <a:lnTo>
                                  <a:pt x="207137" y="344297"/>
                                </a:lnTo>
                                <a:lnTo>
                                  <a:pt x="175120" y="344297"/>
                                </a:lnTo>
                                <a:lnTo>
                                  <a:pt x="175145" y="343941"/>
                                </a:lnTo>
                                <a:lnTo>
                                  <a:pt x="177647" y="308737"/>
                                </a:lnTo>
                                <a:lnTo>
                                  <a:pt x="177673" y="307467"/>
                                </a:lnTo>
                                <a:lnTo>
                                  <a:pt x="213690" y="307467"/>
                                </a:lnTo>
                                <a:lnTo>
                                  <a:pt x="213690" y="297307"/>
                                </a:lnTo>
                                <a:lnTo>
                                  <a:pt x="178409" y="297307"/>
                                </a:lnTo>
                                <a:lnTo>
                                  <a:pt x="178498" y="296024"/>
                                </a:lnTo>
                                <a:lnTo>
                                  <a:pt x="178587" y="294767"/>
                                </a:lnTo>
                                <a:lnTo>
                                  <a:pt x="178676" y="293497"/>
                                </a:lnTo>
                                <a:lnTo>
                                  <a:pt x="178765" y="292227"/>
                                </a:lnTo>
                                <a:lnTo>
                                  <a:pt x="180975" y="261747"/>
                                </a:lnTo>
                                <a:lnTo>
                                  <a:pt x="220218" y="261747"/>
                                </a:lnTo>
                                <a:lnTo>
                                  <a:pt x="220218" y="251587"/>
                                </a:lnTo>
                                <a:lnTo>
                                  <a:pt x="182359" y="251587"/>
                                </a:lnTo>
                                <a:lnTo>
                                  <a:pt x="181610" y="250317"/>
                                </a:lnTo>
                                <a:lnTo>
                                  <a:pt x="183883" y="219837"/>
                                </a:lnTo>
                                <a:lnTo>
                                  <a:pt x="226009" y="219837"/>
                                </a:lnTo>
                                <a:lnTo>
                                  <a:pt x="226009" y="198247"/>
                                </a:lnTo>
                                <a:lnTo>
                                  <a:pt x="173837" y="198247"/>
                                </a:lnTo>
                                <a:lnTo>
                                  <a:pt x="173837" y="219837"/>
                                </a:lnTo>
                                <a:lnTo>
                                  <a:pt x="171691" y="251587"/>
                                </a:lnTo>
                                <a:lnTo>
                                  <a:pt x="170942" y="251587"/>
                                </a:lnTo>
                                <a:lnTo>
                                  <a:pt x="170840" y="261747"/>
                                </a:lnTo>
                                <a:lnTo>
                                  <a:pt x="170840" y="263017"/>
                                </a:lnTo>
                                <a:lnTo>
                                  <a:pt x="168910" y="292227"/>
                                </a:lnTo>
                                <a:lnTo>
                                  <a:pt x="168821" y="294767"/>
                                </a:lnTo>
                                <a:lnTo>
                                  <a:pt x="168402" y="296024"/>
                                </a:lnTo>
                                <a:lnTo>
                                  <a:pt x="167614" y="297307"/>
                                </a:lnTo>
                                <a:lnTo>
                                  <a:pt x="167614" y="307467"/>
                                </a:lnTo>
                                <a:lnTo>
                                  <a:pt x="167614" y="308737"/>
                                </a:lnTo>
                                <a:lnTo>
                                  <a:pt x="165214" y="344297"/>
                                </a:lnTo>
                                <a:lnTo>
                                  <a:pt x="164465" y="344297"/>
                                </a:lnTo>
                                <a:lnTo>
                                  <a:pt x="164452" y="354457"/>
                                </a:lnTo>
                                <a:lnTo>
                                  <a:pt x="162001" y="388747"/>
                                </a:lnTo>
                                <a:lnTo>
                                  <a:pt x="161912" y="391287"/>
                                </a:lnTo>
                                <a:lnTo>
                                  <a:pt x="161163" y="391287"/>
                                </a:lnTo>
                                <a:lnTo>
                                  <a:pt x="161163" y="401370"/>
                                </a:lnTo>
                                <a:lnTo>
                                  <a:pt x="158788" y="435737"/>
                                </a:lnTo>
                                <a:lnTo>
                                  <a:pt x="158750" y="437007"/>
                                </a:lnTo>
                                <a:lnTo>
                                  <a:pt x="157988" y="437007"/>
                                </a:lnTo>
                                <a:lnTo>
                                  <a:pt x="157899" y="447167"/>
                                </a:lnTo>
                                <a:lnTo>
                                  <a:pt x="157899" y="448437"/>
                                </a:lnTo>
                                <a:lnTo>
                                  <a:pt x="155257" y="486537"/>
                                </a:lnTo>
                                <a:lnTo>
                                  <a:pt x="155194" y="487807"/>
                                </a:lnTo>
                                <a:lnTo>
                                  <a:pt x="130035" y="487807"/>
                                </a:lnTo>
                                <a:lnTo>
                                  <a:pt x="130035" y="447167"/>
                                </a:lnTo>
                                <a:lnTo>
                                  <a:pt x="157899" y="447167"/>
                                </a:lnTo>
                                <a:lnTo>
                                  <a:pt x="157899" y="437007"/>
                                </a:lnTo>
                                <a:lnTo>
                                  <a:pt x="130035" y="437007"/>
                                </a:lnTo>
                                <a:lnTo>
                                  <a:pt x="130035" y="401370"/>
                                </a:lnTo>
                                <a:lnTo>
                                  <a:pt x="161163" y="401370"/>
                                </a:lnTo>
                                <a:lnTo>
                                  <a:pt x="161163" y="391287"/>
                                </a:lnTo>
                                <a:lnTo>
                                  <a:pt x="130035" y="391287"/>
                                </a:lnTo>
                                <a:lnTo>
                                  <a:pt x="130035" y="354457"/>
                                </a:lnTo>
                                <a:lnTo>
                                  <a:pt x="164452" y="354457"/>
                                </a:lnTo>
                                <a:lnTo>
                                  <a:pt x="164452" y="344297"/>
                                </a:lnTo>
                                <a:lnTo>
                                  <a:pt x="129921" y="344297"/>
                                </a:lnTo>
                                <a:lnTo>
                                  <a:pt x="129921" y="307467"/>
                                </a:lnTo>
                                <a:lnTo>
                                  <a:pt x="167614" y="307467"/>
                                </a:lnTo>
                                <a:lnTo>
                                  <a:pt x="167614" y="297307"/>
                                </a:lnTo>
                                <a:lnTo>
                                  <a:pt x="129921" y="297307"/>
                                </a:lnTo>
                                <a:lnTo>
                                  <a:pt x="129921" y="261747"/>
                                </a:lnTo>
                                <a:lnTo>
                                  <a:pt x="170840" y="261747"/>
                                </a:lnTo>
                                <a:lnTo>
                                  <a:pt x="170840" y="251587"/>
                                </a:lnTo>
                                <a:lnTo>
                                  <a:pt x="130035" y="251587"/>
                                </a:lnTo>
                                <a:lnTo>
                                  <a:pt x="130035" y="219837"/>
                                </a:lnTo>
                                <a:lnTo>
                                  <a:pt x="173837" y="219837"/>
                                </a:lnTo>
                                <a:lnTo>
                                  <a:pt x="173837" y="198247"/>
                                </a:lnTo>
                                <a:lnTo>
                                  <a:pt x="120015" y="198247"/>
                                </a:lnTo>
                                <a:lnTo>
                                  <a:pt x="120015" y="308737"/>
                                </a:lnTo>
                                <a:lnTo>
                                  <a:pt x="120015" y="344297"/>
                                </a:lnTo>
                                <a:lnTo>
                                  <a:pt x="119761" y="344297"/>
                                </a:lnTo>
                                <a:lnTo>
                                  <a:pt x="119748" y="354457"/>
                                </a:lnTo>
                                <a:lnTo>
                                  <a:pt x="119710" y="390017"/>
                                </a:lnTo>
                                <a:lnTo>
                                  <a:pt x="119710" y="401370"/>
                                </a:lnTo>
                                <a:lnTo>
                                  <a:pt x="119634" y="487807"/>
                                </a:lnTo>
                                <a:lnTo>
                                  <a:pt x="95758" y="487807"/>
                                </a:lnTo>
                                <a:lnTo>
                                  <a:pt x="94488" y="486537"/>
                                </a:lnTo>
                                <a:lnTo>
                                  <a:pt x="93726" y="476377"/>
                                </a:lnTo>
                                <a:lnTo>
                                  <a:pt x="91821" y="448437"/>
                                </a:lnTo>
                                <a:lnTo>
                                  <a:pt x="91948" y="447167"/>
                                </a:lnTo>
                                <a:lnTo>
                                  <a:pt x="119634" y="447167"/>
                                </a:lnTo>
                                <a:lnTo>
                                  <a:pt x="119634" y="437007"/>
                                </a:lnTo>
                                <a:lnTo>
                                  <a:pt x="90932" y="437007"/>
                                </a:lnTo>
                                <a:lnTo>
                                  <a:pt x="90830" y="435737"/>
                                </a:lnTo>
                                <a:lnTo>
                                  <a:pt x="88392" y="401370"/>
                                </a:lnTo>
                                <a:lnTo>
                                  <a:pt x="88392" y="400177"/>
                                </a:lnTo>
                                <a:lnTo>
                                  <a:pt x="118999" y="400177"/>
                                </a:lnTo>
                                <a:lnTo>
                                  <a:pt x="119710" y="401370"/>
                                </a:lnTo>
                                <a:lnTo>
                                  <a:pt x="119710" y="390017"/>
                                </a:lnTo>
                                <a:lnTo>
                                  <a:pt x="87591" y="390017"/>
                                </a:lnTo>
                                <a:lnTo>
                                  <a:pt x="87630" y="391287"/>
                                </a:lnTo>
                                <a:lnTo>
                                  <a:pt x="84455" y="391287"/>
                                </a:lnTo>
                                <a:lnTo>
                                  <a:pt x="84455" y="486537"/>
                                </a:lnTo>
                                <a:lnTo>
                                  <a:pt x="84455" y="487807"/>
                                </a:lnTo>
                                <a:lnTo>
                                  <a:pt x="61214" y="487807"/>
                                </a:lnTo>
                                <a:lnTo>
                                  <a:pt x="61163" y="487464"/>
                                </a:lnTo>
                                <a:lnTo>
                                  <a:pt x="55549" y="448437"/>
                                </a:lnTo>
                                <a:lnTo>
                                  <a:pt x="55499" y="447167"/>
                                </a:lnTo>
                                <a:lnTo>
                                  <a:pt x="81661" y="447167"/>
                                </a:lnTo>
                                <a:lnTo>
                                  <a:pt x="81737" y="448437"/>
                                </a:lnTo>
                                <a:lnTo>
                                  <a:pt x="83680" y="476377"/>
                                </a:lnTo>
                                <a:lnTo>
                                  <a:pt x="84455" y="486537"/>
                                </a:lnTo>
                                <a:lnTo>
                                  <a:pt x="84455" y="391287"/>
                                </a:lnTo>
                                <a:lnTo>
                                  <a:pt x="80899" y="391287"/>
                                </a:lnTo>
                                <a:lnTo>
                                  <a:pt x="80899" y="435737"/>
                                </a:lnTo>
                                <a:lnTo>
                                  <a:pt x="80899" y="437007"/>
                                </a:lnTo>
                                <a:lnTo>
                                  <a:pt x="54102" y="437007"/>
                                </a:lnTo>
                                <a:lnTo>
                                  <a:pt x="54051" y="436664"/>
                                </a:lnTo>
                                <a:lnTo>
                                  <a:pt x="48933" y="401370"/>
                                </a:lnTo>
                                <a:lnTo>
                                  <a:pt x="48895" y="400177"/>
                                </a:lnTo>
                                <a:lnTo>
                                  <a:pt x="78359" y="400177"/>
                                </a:lnTo>
                                <a:lnTo>
                                  <a:pt x="78435" y="401370"/>
                                </a:lnTo>
                                <a:lnTo>
                                  <a:pt x="79413" y="415417"/>
                                </a:lnTo>
                                <a:lnTo>
                                  <a:pt x="80899" y="435737"/>
                                </a:lnTo>
                                <a:lnTo>
                                  <a:pt x="80899" y="391287"/>
                                </a:lnTo>
                                <a:lnTo>
                                  <a:pt x="48641" y="391287"/>
                                </a:lnTo>
                                <a:lnTo>
                                  <a:pt x="47371" y="390017"/>
                                </a:lnTo>
                                <a:lnTo>
                                  <a:pt x="46012" y="381127"/>
                                </a:lnTo>
                                <a:lnTo>
                                  <a:pt x="44831" y="372237"/>
                                </a:lnTo>
                                <a:lnTo>
                                  <a:pt x="42545" y="354457"/>
                                </a:lnTo>
                                <a:lnTo>
                                  <a:pt x="75311" y="354457"/>
                                </a:lnTo>
                                <a:lnTo>
                                  <a:pt x="77368" y="384937"/>
                                </a:lnTo>
                                <a:lnTo>
                                  <a:pt x="77724" y="388747"/>
                                </a:lnTo>
                                <a:lnTo>
                                  <a:pt x="77724" y="390017"/>
                                </a:lnTo>
                                <a:lnTo>
                                  <a:pt x="80899" y="390017"/>
                                </a:lnTo>
                                <a:lnTo>
                                  <a:pt x="87591" y="390017"/>
                                </a:lnTo>
                                <a:lnTo>
                                  <a:pt x="87503" y="388747"/>
                                </a:lnTo>
                                <a:lnTo>
                                  <a:pt x="85090" y="354457"/>
                                </a:lnTo>
                                <a:lnTo>
                                  <a:pt x="119748" y="354457"/>
                                </a:lnTo>
                                <a:lnTo>
                                  <a:pt x="119748" y="344297"/>
                                </a:lnTo>
                                <a:lnTo>
                                  <a:pt x="84455" y="344297"/>
                                </a:lnTo>
                                <a:lnTo>
                                  <a:pt x="84416" y="343941"/>
                                </a:lnTo>
                                <a:lnTo>
                                  <a:pt x="81915" y="308737"/>
                                </a:lnTo>
                                <a:lnTo>
                                  <a:pt x="81915" y="307467"/>
                                </a:lnTo>
                                <a:lnTo>
                                  <a:pt x="119557" y="307467"/>
                                </a:lnTo>
                                <a:lnTo>
                                  <a:pt x="120015" y="308737"/>
                                </a:lnTo>
                                <a:lnTo>
                                  <a:pt x="120015" y="198247"/>
                                </a:lnTo>
                                <a:lnTo>
                                  <a:pt x="119634" y="198247"/>
                                </a:lnTo>
                                <a:lnTo>
                                  <a:pt x="119634" y="219837"/>
                                </a:lnTo>
                                <a:lnTo>
                                  <a:pt x="119634" y="251587"/>
                                </a:lnTo>
                                <a:lnTo>
                                  <a:pt x="119634" y="261747"/>
                                </a:lnTo>
                                <a:lnTo>
                                  <a:pt x="119634" y="297307"/>
                                </a:lnTo>
                                <a:lnTo>
                                  <a:pt x="81153" y="297307"/>
                                </a:lnTo>
                                <a:lnTo>
                                  <a:pt x="81026" y="296024"/>
                                </a:lnTo>
                                <a:lnTo>
                                  <a:pt x="80848" y="294767"/>
                                </a:lnTo>
                                <a:lnTo>
                                  <a:pt x="80873" y="344297"/>
                                </a:lnTo>
                                <a:lnTo>
                                  <a:pt x="80759" y="292227"/>
                                </a:lnTo>
                                <a:lnTo>
                                  <a:pt x="78613" y="261747"/>
                                </a:lnTo>
                                <a:lnTo>
                                  <a:pt x="119634" y="261747"/>
                                </a:lnTo>
                                <a:lnTo>
                                  <a:pt x="119634" y="251587"/>
                                </a:lnTo>
                                <a:lnTo>
                                  <a:pt x="77978" y="251587"/>
                                </a:lnTo>
                                <a:lnTo>
                                  <a:pt x="77889" y="250317"/>
                                </a:lnTo>
                                <a:lnTo>
                                  <a:pt x="77622" y="247777"/>
                                </a:lnTo>
                                <a:lnTo>
                                  <a:pt x="77724" y="344297"/>
                                </a:lnTo>
                                <a:lnTo>
                                  <a:pt x="77597" y="246253"/>
                                </a:lnTo>
                                <a:lnTo>
                                  <a:pt x="75692" y="219837"/>
                                </a:lnTo>
                                <a:lnTo>
                                  <a:pt x="119634" y="219837"/>
                                </a:lnTo>
                                <a:lnTo>
                                  <a:pt x="119634" y="198247"/>
                                </a:lnTo>
                                <a:lnTo>
                                  <a:pt x="74549" y="198247"/>
                                </a:lnTo>
                                <a:lnTo>
                                  <a:pt x="74549" y="343941"/>
                                </a:lnTo>
                                <a:lnTo>
                                  <a:pt x="74549" y="344665"/>
                                </a:lnTo>
                                <a:lnTo>
                                  <a:pt x="74510" y="344297"/>
                                </a:lnTo>
                                <a:lnTo>
                                  <a:pt x="41021" y="344297"/>
                                </a:lnTo>
                                <a:lnTo>
                                  <a:pt x="40970" y="343941"/>
                                </a:lnTo>
                                <a:lnTo>
                                  <a:pt x="35953" y="308737"/>
                                </a:lnTo>
                                <a:lnTo>
                                  <a:pt x="35941" y="307467"/>
                                </a:lnTo>
                                <a:lnTo>
                                  <a:pt x="71882" y="307467"/>
                                </a:lnTo>
                                <a:lnTo>
                                  <a:pt x="71970" y="308737"/>
                                </a:lnTo>
                                <a:lnTo>
                                  <a:pt x="73990" y="336677"/>
                                </a:lnTo>
                                <a:lnTo>
                                  <a:pt x="74549" y="343941"/>
                                </a:lnTo>
                                <a:lnTo>
                                  <a:pt x="74549" y="198247"/>
                                </a:lnTo>
                                <a:lnTo>
                                  <a:pt x="71259" y="198247"/>
                                </a:lnTo>
                                <a:lnTo>
                                  <a:pt x="71259" y="261747"/>
                                </a:lnTo>
                                <a:lnTo>
                                  <a:pt x="71259" y="296024"/>
                                </a:lnTo>
                                <a:lnTo>
                                  <a:pt x="71259" y="297307"/>
                                </a:lnTo>
                                <a:lnTo>
                                  <a:pt x="34302" y="297307"/>
                                </a:lnTo>
                                <a:lnTo>
                                  <a:pt x="33020" y="287147"/>
                                </a:lnTo>
                                <a:lnTo>
                                  <a:pt x="29591" y="263017"/>
                                </a:lnTo>
                                <a:lnTo>
                                  <a:pt x="29591" y="261747"/>
                                </a:lnTo>
                                <a:lnTo>
                                  <a:pt x="68707" y="261747"/>
                                </a:lnTo>
                                <a:lnTo>
                                  <a:pt x="68795" y="263017"/>
                                </a:lnTo>
                                <a:lnTo>
                                  <a:pt x="71069" y="294767"/>
                                </a:lnTo>
                                <a:lnTo>
                                  <a:pt x="71259" y="296024"/>
                                </a:lnTo>
                                <a:lnTo>
                                  <a:pt x="71247" y="261747"/>
                                </a:lnTo>
                                <a:lnTo>
                                  <a:pt x="71259" y="198247"/>
                                </a:lnTo>
                                <a:lnTo>
                                  <a:pt x="67945" y="198247"/>
                                </a:lnTo>
                                <a:lnTo>
                                  <a:pt x="67945" y="250317"/>
                                </a:lnTo>
                                <a:lnTo>
                                  <a:pt x="67945" y="251587"/>
                                </a:lnTo>
                                <a:lnTo>
                                  <a:pt x="27940" y="251587"/>
                                </a:lnTo>
                                <a:lnTo>
                                  <a:pt x="23507" y="219837"/>
                                </a:lnTo>
                                <a:lnTo>
                                  <a:pt x="65786" y="219837"/>
                                </a:lnTo>
                                <a:lnTo>
                                  <a:pt x="67678" y="247777"/>
                                </a:lnTo>
                                <a:lnTo>
                                  <a:pt x="67945" y="250317"/>
                                </a:lnTo>
                                <a:lnTo>
                                  <a:pt x="67945" y="198247"/>
                                </a:lnTo>
                                <a:lnTo>
                                  <a:pt x="4318" y="198247"/>
                                </a:lnTo>
                                <a:lnTo>
                                  <a:pt x="508" y="203327"/>
                                </a:lnTo>
                                <a:lnTo>
                                  <a:pt x="0" y="213487"/>
                                </a:lnTo>
                                <a:lnTo>
                                  <a:pt x="3302" y="217297"/>
                                </a:lnTo>
                                <a:lnTo>
                                  <a:pt x="9271" y="218567"/>
                                </a:lnTo>
                                <a:lnTo>
                                  <a:pt x="10261" y="218567"/>
                                </a:lnTo>
                                <a:lnTo>
                                  <a:pt x="13462" y="219837"/>
                                </a:lnTo>
                                <a:lnTo>
                                  <a:pt x="13843" y="222377"/>
                                </a:lnTo>
                                <a:lnTo>
                                  <a:pt x="14097" y="224917"/>
                                </a:lnTo>
                                <a:lnTo>
                                  <a:pt x="29972" y="336677"/>
                                </a:lnTo>
                                <a:lnTo>
                                  <a:pt x="36245" y="381127"/>
                                </a:lnTo>
                                <a:lnTo>
                                  <a:pt x="37592" y="390017"/>
                                </a:lnTo>
                                <a:lnTo>
                                  <a:pt x="39065" y="400177"/>
                                </a:lnTo>
                                <a:lnTo>
                                  <a:pt x="41021" y="415417"/>
                                </a:lnTo>
                                <a:lnTo>
                                  <a:pt x="52451" y="496697"/>
                                </a:lnTo>
                                <a:lnTo>
                                  <a:pt x="53467" y="497967"/>
                                </a:lnTo>
                                <a:lnTo>
                                  <a:pt x="195707" y="497967"/>
                                </a:lnTo>
                                <a:lnTo>
                                  <a:pt x="196926" y="496697"/>
                                </a:lnTo>
                                <a:lnTo>
                                  <a:pt x="197078" y="496697"/>
                                </a:lnTo>
                                <a:lnTo>
                                  <a:pt x="198374" y="487807"/>
                                </a:lnTo>
                                <a:lnTo>
                                  <a:pt x="198424" y="487464"/>
                                </a:lnTo>
                                <a:lnTo>
                                  <a:pt x="204114" y="448437"/>
                                </a:lnTo>
                                <a:lnTo>
                                  <a:pt x="205651" y="436664"/>
                                </a:lnTo>
                                <a:lnTo>
                                  <a:pt x="210693" y="401370"/>
                                </a:lnTo>
                                <a:lnTo>
                                  <a:pt x="210693" y="400177"/>
                                </a:lnTo>
                                <a:lnTo>
                                  <a:pt x="212090" y="391287"/>
                                </a:lnTo>
                                <a:lnTo>
                                  <a:pt x="217170" y="354457"/>
                                </a:lnTo>
                                <a:lnTo>
                                  <a:pt x="220599" y="331597"/>
                                </a:lnTo>
                                <a:lnTo>
                                  <a:pt x="223723" y="308737"/>
                                </a:lnTo>
                                <a:lnTo>
                                  <a:pt x="225323" y="296024"/>
                                </a:lnTo>
                                <a:lnTo>
                                  <a:pt x="230251" y="261747"/>
                                </a:lnTo>
                                <a:lnTo>
                                  <a:pt x="235940" y="219837"/>
                                </a:lnTo>
                                <a:lnTo>
                                  <a:pt x="230060" y="219837"/>
                                </a:lnTo>
                                <a:lnTo>
                                  <a:pt x="244983" y="218567"/>
                                </a:lnTo>
                                <a:lnTo>
                                  <a:pt x="249555" y="214757"/>
                                </a:lnTo>
                                <a:lnTo>
                                  <a:pt x="249593" y="213487"/>
                                </a:lnTo>
                                <a:lnTo>
                                  <a:pt x="249936" y="203327"/>
                                </a:lnTo>
                                <a:close/>
                              </a:path>
                              <a:path w="476250" h="504190">
                                <a:moveTo>
                                  <a:pt x="474599" y="191897"/>
                                </a:moveTo>
                                <a:lnTo>
                                  <a:pt x="474218" y="190627"/>
                                </a:lnTo>
                                <a:lnTo>
                                  <a:pt x="319532" y="182499"/>
                                </a:lnTo>
                                <a:lnTo>
                                  <a:pt x="318135" y="183134"/>
                                </a:lnTo>
                                <a:lnTo>
                                  <a:pt x="317754" y="188087"/>
                                </a:lnTo>
                                <a:lnTo>
                                  <a:pt x="317246" y="190373"/>
                                </a:lnTo>
                                <a:lnTo>
                                  <a:pt x="317207" y="190627"/>
                                </a:lnTo>
                                <a:lnTo>
                                  <a:pt x="272923" y="503936"/>
                                </a:lnTo>
                                <a:lnTo>
                                  <a:pt x="273621" y="503936"/>
                                </a:lnTo>
                                <a:lnTo>
                                  <a:pt x="380111" y="303022"/>
                                </a:lnTo>
                                <a:lnTo>
                                  <a:pt x="380873" y="303276"/>
                                </a:lnTo>
                                <a:lnTo>
                                  <a:pt x="442976" y="503936"/>
                                </a:lnTo>
                                <a:lnTo>
                                  <a:pt x="443611" y="503936"/>
                                </a:lnTo>
                                <a:lnTo>
                                  <a:pt x="463562" y="303022"/>
                                </a:lnTo>
                                <a:lnTo>
                                  <a:pt x="474599" y="191897"/>
                                </a:lnTo>
                                <a:close/>
                              </a:path>
                              <a:path w="476250" h="504190">
                                <a:moveTo>
                                  <a:pt x="475869" y="156591"/>
                                </a:moveTo>
                                <a:lnTo>
                                  <a:pt x="420497" y="1905"/>
                                </a:lnTo>
                                <a:lnTo>
                                  <a:pt x="417703" y="0"/>
                                </a:lnTo>
                                <a:lnTo>
                                  <a:pt x="111633" y="0"/>
                                </a:lnTo>
                                <a:lnTo>
                                  <a:pt x="106426" y="254"/>
                                </a:lnTo>
                                <a:lnTo>
                                  <a:pt x="106299" y="1270"/>
                                </a:lnTo>
                                <a:lnTo>
                                  <a:pt x="108585" y="2540"/>
                                </a:lnTo>
                                <a:lnTo>
                                  <a:pt x="278003" y="66929"/>
                                </a:lnTo>
                                <a:lnTo>
                                  <a:pt x="284734" y="69977"/>
                                </a:lnTo>
                                <a:lnTo>
                                  <a:pt x="308864" y="126365"/>
                                </a:lnTo>
                                <a:lnTo>
                                  <a:pt x="318643" y="169672"/>
                                </a:lnTo>
                                <a:lnTo>
                                  <a:pt x="319405" y="171069"/>
                                </a:lnTo>
                                <a:lnTo>
                                  <a:pt x="474345" y="158877"/>
                                </a:lnTo>
                                <a:lnTo>
                                  <a:pt x="475869" y="1565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77" name="Image 277"/>
                          <pic:cNvPicPr/>
                        </pic:nvPicPr>
                        <pic:blipFill>
                          <a:blip r:embed="rId1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699" y="0"/>
                            <a:ext cx="117219" cy="11713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78" name="Image 278"/>
                          <pic:cNvPicPr/>
                        </pic:nvPicPr>
                        <pic:blipFill>
                          <a:blip r:embed="rId1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" y="190695"/>
                            <a:ext cx="189190" cy="10563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1ED7A181" id="Group 275" o:spid="_x0000_s1026" style="width:37.5pt;height:50pt;mso-position-horizontal-relative:char;mso-position-vertical-relative:line" coordsize="4762,63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">
                <v:shape id="Graphic 276" o:spid="_x0000_s1027" style="position:absolute;top:1304;width:4762;height:5042;visibility:visible;mso-wrap-style:square;v-text-anchor:top" coordsize="476250,5041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" path="m249936,203327r-4445,-5080l226009,198247r,21590l222758,243967r-254,2540l221742,250317r-1270,1270l220218,251587r,10160l215087,297307r-1346,l213690,307467r,1270l208508,344297r-1371,l207137,354457r-3518,26670l203073,384937r-889,3810l201066,391287r-406,l200660,401370r-4966,34367l195580,437007r-1397,l194081,447167r,1270l188595,486537r-127,1270l165100,487807r76,-1270l167843,448437r51,-1270l194081,447167r,-10160l168656,437007r88,-1270l171196,401370r29464,l200660,391287r-28829,l171907,390017r89,-1270l174371,354457r32766,l207137,344297r-32017,l175145,343941r2502,-35204l177673,307467r36017,l213690,297307r-35281,l178498,296024r89,-1257l178676,293497r89,-1270l180975,261747r39243,l220218,251587r-37859,l181610,250317r2273,-30480l226009,219837r,-21590l173837,198247r,21590l171691,251587r-749,l170840,261747r,1270l168910,292227r-89,2540l168402,296024r-788,1283l167614,307467r,1270l165214,344297r-749,l164452,354457r-2451,34290l161912,391287r-749,l161163,401370r-2375,34367l158750,437007r-762,l157899,447167r,1270l155257,486537r-63,1270l130035,487807r,-40640l157899,447167r,-10160l130035,437007r,-35637l161163,401370r,-10083l130035,391287r,-36830l164452,354457r,-10160l129921,344297r,-36830l167614,307467r,-10160l129921,297307r,-35560l170840,261747r,-10160l130035,251587r,-31750l173837,219837r,-21590l120015,198247r,110490l120015,344297r-254,l119748,354457r-38,35560l119710,401370r-76,86437l95758,487807r-1270,-1270l93726,476377,91821,448437r127,-1270l119634,447167r,-10160l90932,437007r-102,-1270l88392,401370r,-1193l118999,400177r711,1193l119710,390017r-32119,l87630,391287r-3175,l84455,486537r,1270l61214,487807r-51,-343l55549,448437r-50,-1270l81661,447167r76,1270l83680,476377r775,10160l84455,391287r-3556,l80899,435737r,1270l54102,437007r-51,-343l48933,401370r-38,-1193l78359,400177r76,1193l79413,415417r1486,20320l80899,391287r-32258,l47371,390017r-1359,-8890l44831,372237,42545,354457r32766,l77368,384937r356,3810l77724,390017r3175,l87591,390017r-88,-1270l85090,354457r34658,l119748,344297r-35293,l84416,343941,81915,308737r,-1270l119557,307467r458,1270l120015,198247r-381,l119634,219837r,31750l119634,261747r,35560l81153,297307r-127,-1283l80848,294767r25,49530l80759,292227,78613,261747r41021,l119634,251587r-41656,l77889,250317r-267,-2540l77724,344297r-127,-98044l75692,219837r43942,l119634,198247r-45085,l74549,343941r,724l74510,344297r-33489,l40970,343941,35953,308737r-12,-1270l71882,307467r88,1270l73990,336677r559,7264l74549,198247r-3290,l71259,261747r,34277l71259,297307r-36957,l33020,287147,29591,263017r,-1270l68707,261747r88,1270l71069,294767r190,1257l71247,261747r12,-63500l67945,198247r,52070l67945,251587r-40005,l23507,219837r42279,l67678,247777r267,2540l67945,198247r-63627,l508,203327,,213487r3302,3810l9271,218567r990,l13462,219837r381,2540l14097,224917,29972,336677r6273,44450l37592,390017r1473,10160l41021,415417r11430,81280l53467,497967r142240,l196926,496697r152,l198374,487807r50,-343l204114,448437r1537,-11773l210693,401370r,-1193l212090,391287r5080,-36830l220599,331597r3124,-22860l225323,296024r4928,-34277l235940,219837r-5880,l244983,218567r4572,-3810l249593,213487r343,-10160xem474599,191897r-381,-1270l319532,182499r-1397,635l317754,188087r-508,2286l317207,190627,272923,503936r698,l380111,303022r762,254l442976,503936r635,l463562,303022,474599,191897xem475869,156591l420497,1905,417703,,111633,r-5207,254l106299,1270r2286,1270l278003,66929r6731,3048l308864,126365r9779,43307l319405,171069,474345,158877r1524,-2286xe" fillcolor="#211f1f" stroked="f">
                  <v:path arrowok="t"/>
                </v:shape>
                <v:shape id="Image 277" o:spid="_x0000_s1028" type="#_x0000_t75" style="position:absolute;left:2746;width:1173;height:11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">
                  <v:imagedata r:id="rId113" o:title=""/>
                </v:shape>
                <v:shape id="Image 278" o:spid="_x0000_s1029" type="#_x0000_t75" style="position:absolute;left:342;top:1906;width:1892;height:10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">
                  <v:imagedata r:id="rId114" o:title=""/>
                </v:shape>
                <w10:anchorlock/>
              </v:group>
            </w:pict>
          </mc:Fallback>
        </mc:AlternateContent>
      </w:r>
      <w:r>
        <w:rPr>
          <w:position w:val="3"/>
          <w:sz w:val="20"/>
        </w:rPr>
        <w:tab/>
      </w:r>
      <w:r>
        <w:rPr>
          <w:noProof/>
          <w:position w:val="3"/>
          <w:sz w:val="20"/>
        </w:rPr>
        <mc:AlternateContent>
          <mc:Choice Requires="wpg">
            <w:drawing>
              <wp:inline distT="0" distB="0" distL="0" distR="0" wp14:anchorId="2E952CE8" wp14:editId="2BE8916E">
                <wp:extent cx="650240" cy="634365"/>
                <wp:effectExtent l="0" t="0" r="0" b="3809"/>
                <wp:docPr id="279" name="Group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0240" cy="634365"/>
                          <a:chOff x="0" y="0"/>
                          <a:chExt cx="650240" cy="634365"/>
                        </a:xfrm>
                      </wpg:grpSpPr>
                      <wps:wsp>
                        <wps:cNvPr id="280" name="Graphic 280"/>
                        <wps:cNvSpPr/>
                        <wps:spPr>
                          <a:xfrm>
                            <a:off x="0" y="0"/>
                            <a:ext cx="629920" cy="63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9920" h="634365">
                                <a:moveTo>
                                  <a:pt x="236728" y="360426"/>
                                </a:moveTo>
                                <a:lnTo>
                                  <a:pt x="228485" y="335280"/>
                                </a:lnTo>
                                <a:lnTo>
                                  <a:pt x="178435" y="182499"/>
                                </a:lnTo>
                                <a:lnTo>
                                  <a:pt x="0" y="239649"/>
                                </a:lnTo>
                                <a:lnTo>
                                  <a:pt x="0" y="240665"/>
                                </a:lnTo>
                                <a:lnTo>
                                  <a:pt x="1778" y="240919"/>
                                </a:lnTo>
                                <a:lnTo>
                                  <a:pt x="50546" y="265684"/>
                                </a:lnTo>
                                <a:lnTo>
                                  <a:pt x="51054" y="266827"/>
                                </a:lnTo>
                                <a:lnTo>
                                  <a:pt x="9652" y="339090"/>
                                </a:lnTo>
                                <a:lnTo>
                                  <a:pt x="3429" y="353695"/>
                                </a:lnTo>
                                <a:lnTo>
                                  <a:pt x="1270" y="368300"/>
                                </a:lnTo>
                                <a:lnTo>
                                  <a:pt x="3175" y="383032"/>
                                </a:lnTo>
                                <a:lnTo>
                                  <a:pt x="9144" y="397637"/>
                                </a:lnTo>
                                <a:lnTo>
                                  <a:pt x="24257" y="424307"/>
                                </a:lnTo>
                                <a:lnTo>
                                  <a:pt x="82677" y="525018"/>
                                </a:lnTo>
                                <a:lnTo>
                                  <a:pt x="84683" y="515366"/>
                                </a:lnTo>
                                <a:lnTo>
                                  <a:pt x="87376" y="507111"/>
                                </a:lnTo>
                                <a:lnTo>
                                  <a:pt x="89408" y="504317"/>
                                </a:lnTo>
                                <a:lnTo>
                                  <a:pt x="187071" y="335280"/>
                                </a:lnTo>
                                <a:lnTo>
                                  <a:pt x="236728" y="360426"/>
                                </a:lnTo>
                                <a:close/>
                              </a:path>
                              <a:path w="629920" h="634365">
                                <a:moveTo>
                                  <a:pt x="553466" y="70866"/>
                                </a:moveTo>
                                <a:lnTo>
                                  <a:pt x="505079" y="102235"/>
                                </a:lnTo>
                                <a:lnTo>
                                  <a:pt x="482854" y="63500"/>
                                </a:lnTo>
                                <a:lnTo>
                                  <a:pt x="462153" y="28321"/>
                                </a:lnTo>
                                <a:lnTo>
                                  <a:pt x="429260" y="2286"/>
                                </a:lnTo>
                                <a:lnTo>
                                  <a:pt x="377698" y="0"/>
                                </a:lnTo>
                                <a:lnTo>
                                  <a:pt x="266700" y="0"/>
                                </a:lnTo>
                                <a:lnTo>
                                  <a:pt x="265176" y="762"/>
                                </a:lnTo>
                                <a:lnTo>
                                  <a:pt x="272415" y="4318"/>
                                </a:lnTo>
                                <a:lnTo>
                                  <a:pt x="276225" y="10160"/>
                                </a:lnTo>
                                <a:lnTo>
                                  <a:pt x="377317" y="185039"/>
                                </a:lnTo>
                                <a:lnTo>
                                  <a:pt x="330835" y="215392"/>
                                </a:lnTo>
                                <a:lnTo>
                                  <a:pt x="514223" y="254000"/>
                                </a:lnTo>
                                <a:lnTo>
                                  <a:pt x="546735" y="102235"/>
                                </a:lnTo>
                                <a:lnTo>
                                  <a:pt x="553466" y="70866"/>
                                </a:lnTo>
                                <a:close/>
                              </a:path>
                              <a:path w="629920" h="634365">
                                <a:moveTo>
                                  <a:pt x="629793" y="419227"/>
                                </a:moveTo>
                                <a:lnTo>
                                  <a:pt x="623951" y="423672"/>
                                </a:lnTo>
                                <a:lnTo>
                                  <a:pt x="617474" y="424815"/>
                                </a:lnTo>
                                <a:lnTo>
                                  <a:pt x="412242" y="424815"/>
                                </a:lnTo>
                                <a:lnTo>
                                  <a:pt x="412178" y="423672"/>
                                </a:lnTo>
                                <a:lnTo>
                                  <a:pt x="409321" y="369316"/>
                                </a:lnTo>
                                <a:lnTo>
                                  <a:pt x="284226" y="508762"/>
                                </a:lnTo>
                                <a:lnTo>
                                  <a:pt x="391795" y="605917"/>
                                </a:lnTo>
                                <a:lnTo>
                                  <a:pt x="422402" y="634365"/>
                                </a:lnTo>
                                <a:lnTo>
                                  <a:pt x="423545" y="634365"/>
                                </a:lnTo>
                                <a:lnTo>
                                  <a:pt x="420116" y="576834"/>
                                </a:lnTo>
                                <a:lnTo>
                                  <a:pt x="486029" y="577088"/>
                                </a:lnTo>
                                <a:lnTo>
                                  <a:pt x="499224" y="576834"/>
                                </a:lnTo>
                                <a:lnTo>
                                  <a:pt x="505841" y="576707"/>
                                </a:lnTo>
                                <a:lnTo>
                                  <a:pt x="545719" y="560324"/>
                                </a:lnTo>
                                <a:lnTo>
                                  <a:pt x="570865" y="521335"/>
                                </a:lnTo>
                                <a:lnTo>
                                  <a:pt x="626567" y="424815"/>
                                </a:lnTo>
                                <a:lnTo>
                                  <a:pt x="629793" y="4192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1" name="Image 281"/>
                          <pic:cNvPicPr/>
                        </pic:nvPicPr>
                        <pic:blipFill>
                          <a:blip r:embed="rId1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1692" y="424789"/>
                            <a:ext cx="182219" cy="1520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2" name="Image 282"/>
                          <pic:cNvPicPr/>
                        </pic:nvPicPr>
                        <pic:blipFill>
                          <a:blip r:embed="rId1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28651" y="380"/>
                            <a:ext cx="189204" cy="2147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83" name="Image 283"/>
                          <pic:cNvPicPr/>
                        </pic:nvPicPr>
                        <pic:blipFill>
                          <a:blip r:embed="rId1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6786" y="235888"/>
                            <a:ext cx="203136" cy="17711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0EB11900" id="Group 279" o:spid="_x0000_s1026" style="width:51.2pt;height:49.95pt;mso-position-horizontal-relative:char;mso-position-vertical-relative:line" coordsize="6502,63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">
                <v:shape id="Graphic 280" o:spid="_x0000_s1027" style="position:absolute;width:6299;height:6343;visibility:visible;mso-wrap-style:square;v-text-anchor:top" coordsize="629920,634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" path="m236728,360426r-8243,-25146l178435,182499,,239649r,1016l1778,240919r48768,24765l51054,266827,9652,339090,3429,353695,1270,368300r1905,14732l9144,397637r15113,26670l82677,525018r2006,-9652l87376,507111r2032,-2794l187071,335280r49657,25146xem553466,70866r-48387,31369l482854,63500,462153,28321,429260,2286,377698,,266700,r-1524,762l272415,4318r3810,5842l377317,185039r-46482,30353l514223,254000,546735,102235r6731,-31369xem629793,419227r-5842,4445l617474,424815r-205232,l412178,423672r-2857,-54356l284226,508762r107569,97155l422402,634365r1143,l420116,576834r65913,254l499224,576834r6617,-127l545719,560324r25146,-38989l626567,424815r3226,-5588xe" fillcolor="#211f1f" stroked="f">
                  <v:path arrowok="t"/>
                </v:shape>
                <v:shape id="Image 281" o:spid="_x0000_s1028" type="#_x0000_t75" style="position:absolute;left:916;top:4247;width:1823;height:152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">
                  <v:imagedata r:id="rId118" o:title=""/>
                </v:shape>
                <v:shape id="Image 282" o:spid="_x0000_s1029" type="#_x0000_t75" style="position:absolute;left:1286;top:3;width:1892;height:21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">
                  <v:imagedata r:id="rId119" o:title=""/>
                </v:shape>
                <v:shape id="Image 283" o:spid="_x0000_s1030" type="#_x0000_t75" style="position:absolute;left:4467;top:2358;width:2032;height:17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">
                  <v:imagedata r:id="rId120" o:title=""/>
                </v:shape>
                <w10:anchorlock/>
              </v:group>
            </w:pict>
          </mc:Fallback>
        </mc:AlternateContent>
      </w:r>
      <w:r>
        <w:rPr>
          <w:position w:val="3"/>
          <w:sz w:val="20"/>
        </w:rPr>
        <w:tab/>
      </w:r>
      <w:r>
        <w:rPr>
          <w:noProof/>
          <w:sz w:val="20"/>
        </w:rPr>
        <mc:AlternateContent>
          <mc:Choice Requires="wpg">
            <w:drawing>
              <wp:inline distT="0" distB="0" distL="0" distR="0" wp14:anchorId="141FF7F0" wp14:editId="297776E6">
                <wp:extent cx="648335" cy="634365"/>
                <wp:effectExtent l="0" t="0" r="0" b="0"/>
                <wp:docPr id="284" name="Group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48335" cy="634365"/>
                          <a:chOff x="0" y="0"/>
                          <a:chExt cx="648335" cy="634365"/>
                        </a:xfrm>
                      </wpg:grpSpPr>
                      <wps:wsp>
                        <wps:cNvPr id="285" name="Graphic 285"/>
                        <wps:cNvSpPr/>
                        <wps:spPr>
                          <a:xfrm>
                            <a:off x="0" y="0"/>
                            <a:ext cx="648335" cy="634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335" h="634365">
                                <a:moveTo>
                                  <a:pt x="262128" y="543687"/>
                                </a:moveTo>
                                <a:lnTo>
                                  <a:pt x="227164" y="515493"/>
                                </a:lnTo>
                                <a:lnTo>
                                  <a:pt x="118618" y="515493"/>
                                </a:lnTo>
                                <a:lnTo>
                                  <a:pt x="97663" y="510921"/>
                                </a:lnTo>
                                <a:lnTo>
                                  <a:pt x="81661" y="498729"/>
                                </a:lnTo>
                                <a:lnTo>
                                  <a:pt x="72517" y="481203"/>
                                </a:lnTo>
                                <a:lnTo>
                                  <a:pt x="71628" y="460248"/>
                                </a:lnTo>
                                <a:lnTo>
                                  <a:pt x="72644" y="455041"/>
                                </a:lnTo>
                                <a:lnTo>
                                  <a:pt x="108712" y="391287"/>
                                </a:lnTo>
                                <a:lnTo>
                                  <a:pt x="152908" y="416052"/>
                                </a:lnTo>
                                <a:lnTo>
                                  <a:pt x="152908" y="391287"/>
                                </a:lnTo>
                                <a:lnTo>
                                  <a:pt x="152908" y="242697"/>
                                </a:lnTo>
                                <a:lnTo>
                                  <a:pt x="0" y="329819"/>
                                </a:lnTo>
                                <a:lnTo>
                                  <a:pt x="48006" y="357124"/>
                                </a:lnTo>
                                <a:lnTo>
                                  <a:pt x="16256" y="411099"/>
                                </a:lnTo>
                                <a:lnTo>
                                  <a:pt x="1651" y="452374"/>
                                </a:lnTo>
                                <a:lnTo>
                                  <a:pt x="1752" y="455041"/>
                                </a:lnTo>
                                <a:lnTo>
                                  <a:pt x="3302" y="494030"/>
                                </a:lnTo>
                                <a:lnTo>
                                  <a:pt x="19558" y="532003"/>
                                </a:lnTo>
                                <a:lnTo>
                                  <a:pt x="48768" y="562229"/>
                                </a:lnTo>
                                <a:lnTo>
                                  <a:pt x="89154" y="580644"/>
                                </a:lnTo>
                                <a:lnTo>
                                  <a:pt x="148082" y="584454"/>
                                </a:lnTo>
                                <a:lnTo>
                                  <a:pt x="229108" y="584200"/>
                                </a:lnTo>
                                <a:lnTo>
                                  <a:pt x="243840" y="580644"/>
                                </a:lnTo>
                                <a:lnTo>
                                  <a:pt x="255270" y="571500"/>
                                </a:lnTo>
                                <a:lnTo>
                                  <a:pt x="261747" y="558546"/>
                                </a:lnTo>
                                <a:lnTo>
                                  <a:pt x="262128" y="543687"/>
                                </a:lnTo>
                                <a:close/>
                              </a:path>
                              <a:path w="648335" h="634365">
                                <a:moveTo>
                                  <a:pt x="502793" y="85598"/>
                                </a:moveTo>
                                <a:lnTo>
                                  <a:pt x="457200" y="111887"/>
                                </a:lnTo>
                                <a:lnTo>
                                  <a:pt x="431609" y="69469"/>
                                </a:lnTo>
                                <a:lnTo>
                                  <a:pt x="423418" y="55880"/>
                                </a:lnTo>
                                <a:lnTo>
                                  <a:pt x="394208" y="23622"/>
                                </a:lnTo>
                                <a:lnTo>
                                  <a:pt x="356108" y="4572"/>
                                </a:lnTo>
                                <a:lnTo>
                                  <a:pt x="313690" y="0"/>
                                </a:lnTo>
                                <a:lnTo>
                                  <a:pt x="271145" y="11176"/>
                                </a:lnTo>
                                <a:lnTo>
                                  <a:pt x="231394" y="42037"/>
                                </a:lnTo>
                                <a:lnTo>
                                  <a:pt x="207264" y="80518"/>
                                </a:lnTo>
                                <a:lnTo>
                                  <a:pt x="164465" y="154432"/>
                                </a:lnTo>
                                <a:lnTo>
                                  <a:pt x="159893" y="169291"/>
                                </a:lnTo>
                                <a:lnTo>
                                  <a:pt x="162052" y="183769"/>
                                </a:lnTo>
                                <a:lnTo>
                                  <a:pt x="170307" y="195961"/>
                                </a:lnTo>
                                <a:lnTo>
                                  <a:pt x="183896" y="204089"/>
                                </a:lnTo>
                                <a:lnTo>
                                  <a:pt x="195834" y="205867"/>
                                </a:lnTo>
                                <a:lnTo>
                                  <a:pt x="207391" y="203708"/>
                                </a:lnTo>
                                <a:lnTo>
                                  <a:pt x="217551" y="197739"/>
                                </a:lnTo>
                                <a:lnTo>
                                  <a:pt x="225552" y="188214"/>
                                </a:lnTo>
                                <a:lnTo>
                                  <a:pt x="281305" y="92456"/>
                                </a:lnTo>
                                <a:lnTo>
                                  <a:pt x="295275" y="77216"/>
                                </a:lnTo>
                                <a:lnTo>
                                  <a:pt x="313436" y="69469"/>
                                </a:lnTo>
                                <a:lnTo>
                                  <a:pt x="333121" y="69850"/>
                                </a:lnTo>
                                <a:lnTo>
                                  <a:pt x="351917" y="78740"/>
                                </a:lnTo>
                                <a:lnTo>
                                  <a:pt x="357251" y="82931"/>
                                </a:lnTo>
                                <a:lnTo>
                                  <a:pt x="396748" y="147066"/>
                                </a:lnTo>
                                <a:lnTo>
                                  <a:pt x="351409" y="173355"/>
                                </a:lnTo>
                                <a:lnTo>
                                  <a:pt x="502793" y="257302"/>
                                </a:lnTo>
                                <a:lnTo>
                                  <a:pt x="502793" y="111887"/>
                                </a:lnTo>
                                <a:lnTo>
                                  <a:pt x="502793" y="85598"/>
                                </a:lnTo>
                                <a:close/>
                              </a:path>
                              <a:path w="648335" h="634365">
                                <a:moveTo>
                                  <a:pt x="647954" y="449453"/>
                                </a:moveTo>
                                <a:lnTo>
                                  <a:pt x="634492" y="412496"/>
                                </a:lnTo>
                                <a:lnTo>
                                  <a:pt x="607314" y="365252"/>
                                </a:lnTo>
                                <a:lnTo>
                                  <a:pt x="579501" y="318389"/>
                                </a:lnTo>
                                <a:lnTo>
                                  <a:pt x="552450" y="299847"/>
                                </a:lnTo>
                                <a:lnTo>
                                  <a:pt x="541401" y="300355"/>
                                </a:lnTo>
                                <a:lnTo>
                                  <a:pt x="525653" y="307848"/>
                                </a:lnTo>
                                <a:lnTo>
                                  <a:pt x="516001" y="320675"/>
                                </a:lnTo>
                                <a:lnTo>
                                  <a:pt x="513461" y="336550"/>
                                </a:lnTo>
                                <a:lnTo>
                                  <a:pt x="518922" y="353441"/>
                                </a:lnTo>
                                <a:lnTo>
                                  <a:pt x="546354" y="399796"/>
                                </a:lnTo>
                                <a:lnTo>
                                  <a:pt x="573532" y="446405"/>
                                </a:lnTo>
                                <a:lnTo>
                                  <a:pt x="573417" y="466852"/>
                                </a:lnTo>
                                <a:lnTo>
                                  <a:pt x="573278" y="492760"/>
                                </a:lnTo>
                                <a:lnTo>
                                  <a:pt x="531876" y="515747"/>
                                </a:lnTo>
                                <a:lnTo>
                                  <a:pt x="469773" y="515747"/>
                                </a:lnTo>
                                <a:lnTo>
                                  <a:pt x="464185" y="515366"/>
                                </a:lnTo>
                                <a:lnTo>
                                  <a:pt x="464185" y="466852"/>
                                </a:lnTo>
                                <a:lnTo>
                                  <a:pt x="316611" y="550164"/>
                                </a:lnTo>
                                <a:lnTo>
                                  <a:pt x="464058" y="634111"/>
                                </a:lnTo>
                                <a:lnTo>
                                  <a:pt x="464058" y="584581"/>
                                </a:lnTo>
                                <a:lnTo>
                                  <a:pt x="518210" y="584581"/>
                                </a:lnTo>
                                <a:lnTo>
                                  <a:pt x="559054" y="581533"/>
                                </a:lnTo>
                                <a:lnTo>
                                  <a:pt x="600075" y="563753"/>
                                </a:lnTo>
                                <a:lnTo>
                                  <a:pt x="630555" y="533019"/>
                                </a:lnTo>
                                <a:lnTo>
                                  <a:pt x="637908" y="515747"/>
                                </a:lnTo>
                                <a:lnTo>
                                  <a:pt x="647446" y="493395"/>
                                </a:lnTo>
                                <a:lnTo>
                                  <a:pt x="647446" y="492760"/>
                                </a:lnTo>
                                <a:lnTo>
                                  <a:pt x="647954" y="44945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F92F135" id="Group 284" o:spid="_x0000_s1026" style="width:51.05pt;height:49.95pt;mso-position-horizontal-relative:char;mso-position-vertical-relative:line" coordsize="6483,6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">
                <v:shape id="Graphic 285" o:spid="_x0000_s1027" style="position:absolute;width:6483;height:6343;visibility:visible;mso-wrap-style:square;v-text-anchor:top" coordsize="648335,6343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" path="m262128,543687l227164,515493r-108546,l97663,510921,81661,498729,72517,481203r-889,-20955l72644,455041r36068,-63754l152908,416052r,-24765l152908,242697,,329819r48006,27305l16256,411099,1651,452374r101,2667l3302,494030r16256,37973l48768,562229r40386,18415l148082,584454r81026,-254l243840,580644r11430,-9144l261747,558546r381,-14859xem502793,85598r-45593,26289l431609,69469,423418,55880,394208,23622,356108,4572,313690,,271145,11176,231394,42037,207264,80518r-42799,73914l159893,169291r2159,14478l170307,195961r13589,8128l195834,205867r11557,-2159l217551,197739r8001,-9525l281305,92456,295275,77216r18161,-7747l333121,69850r18796,8890l357251,82931r39497,64135l351409,173355r151384,83947l502793,111887r,-26289xem647954,449453l634492,412496,607314,365252,579501,318389,552450,299847r-11049,508l525653,307848r-9652,12827l513461,336550r5461,16891l546354,399796r27178,46609l573417,466852r-139,25908l531876,515747r-62103,l464185,515366r,-48514l316611,550164r147447,83947l464058,584581r54152,l559054,581533r41021,-17780l630555,533019r7353,-17272l647446,493395r,-635l647954,449453xe" fillcolor="#211f1f" stroked="f">
                  <v:path arrowok="t"/>
                </v:shape>
                <w10:anchorlock/>
              </v:group>
            </w:pict>
          </mc:Fallback>
        </mc:AlternateContent>
      </w:r>
    </w:p>
    <w:p w14:paraId="0D481CF5" w14:textId="77777777" w:rsidR="009767F1" w:rsidRDefault="00BE6BDD">
      <w:pPr>
        <w:pStyle w:val="ListParagraph"/>
        <w:numPr>
          <w:ilvl w:val="1"/>
          <w:numId w:val="8"/>
        </w:numPr>
        <w:tabs>
          <w:tab w:val="left" w:pos="3633"/>
        </w:tabs>
        <w:spacing w:before="111"/>
        <w:ind w:left="3633" w:hanging="573"/>
        <w:rPr>
          <w:rFonts w:ascii="Arial Black"/>
          <w:color w:val="211F1F"/>
          <w:sz w:val="20"/>
        </w:rPr>
      </w:pPr>
      <w:bookmarkStart w:id="25" w:name="_bookmark24"/>
      <w:bookmarkEnd w:id="25"/>
      <w:r>
        <w:rPr>
          <w:rFonts w:ascii="Arial Black"/>
          <w:color w:val="211F1F"/>
          <w:spacing w:val="-2"/>
          <w:sz w:val="20"/>
        </w:rPr>
        <w:t>Gjenvinning</w:t>
      </w:r>
    </w:p>
    <w:p w14:paraId="228B919D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9"/>
        </w:tabs>
        <w:spacing w:before="114" w:line="153" w:lineRule="auto"/>
        <w:ind w:left="369" w:right="2850" w:hanging="228"/>
        <w:rPr>
          <w:rFonts w:ascii="Lucida Sans Unicode" w:hAnsi="Lucida Sans Unicode"/>
          <w:color w:val="FF0000"/>
          <w:sz w:val="20"/>
        </w:rPr>
      </w:pPr>
      <w:r>
        <w:rPr>
          <w:color w:val="211F1F"/>
          <w:w w:val="125"/>
          <w:sz w:val="20"/>
        </w:rPr>
        <w:t>Produktdeler</w:t>
      </w:r>
      <w:r>
        <w:rPr>
          <w:color w:val="211F1F"/>
          <w:spacing w:val="-6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og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emballasjematerialer</w:t>
      </w:r>
      <w:r>
        <w:rPr>
          <w:color w:val="211F1F"/>
          <w:spacing w:val="-4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skal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sorteres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i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grupper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av</w:t>
      </w:r>
      <w:r>
        <w:rPr>
          <w:color w:val="211F1F"/>
          <w:spacing w:val="-5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gjenvinnbare</w:t>
      </w:r>
      <w:r>
        <w:rPr>
          <w:color w:val="211F1F"/>
          <w:w w:val="125"/>
          <w:sz w:val="20"/>
        </w:rPr>
        <w:t xml:space="preserve"> komponenter og deretter kastes i henhold til nasjonale miljøforskrifter.</w:t>
      </w:r>
    </w:p>
    <w:p w14:paraId="5F5DE6C3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9"/>
        </w:tabs>
        <w:spacing w:before="55" w:line="151" w:lineRule="auto"/>
        <w:ind w:left="369" w:right="972" w:hanging="228"/>
        <w:rPr>
          <w:rFonts w:ascii="Lucida Sans Unicode" w:hAnsi="Lucida Sans Unicode"/>
          <w:color w:val="FF0000"/>
          <w:sz w:val="20"/>
        </w:rPr>
      </w:pP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består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deler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av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metall,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plast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tre.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Brukeren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må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overholde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alle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nasjonale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og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regionale miljøbestemmelser ved avhending av produktet</w:t>
      </w:r>
      <w:r>
        <w:rPr>
          <w:color w:val="211F1F"/>
          <w:w w:val="120"/>
          <w:sz w:val="16"/>
        </w:rPr>
        <w:t>.</w:t>
      </w:r>
    </w:p>
    <w:p w14:paraId="306A9F8E" w14:textId="77777777" w:rsidR="009767F1" w:rsidRDefault="009767F1">
      <w:pPr>
        <w:pStyle w:val="BodyText"/>
        <w:spacing w:before="77"/>
      </w:pPr>
    </w:p>
    <w:p w14:paraId="0577E6D4" w14:textId="77777777" w:rsidR="009767F1" w:rsidRDefault="00BE6BDD">
      <w:pPr>
        <w:pStyle w:val="Heading2"/>
        <w:numPr>
          <w:ilvl w:val="0"/>
          <w:numId w:val="8"/>
        </w:numPr>
        <w:tabs>
          <w:tab w:val="left" w:pos="3635"/>
        </w:tabs>
        <w:ind w:left="3635" w:hanging="590"/>
        <w:jc w:val="left"/>
      </w:pPr>
      <w:bookmarkStart w:id="26" w:name="_bookmark25"/>
      <w:bookmarkEnd w:id="26"/>
      <w:r>
        <w:rPr>
          <w:color w:val="211F1F"/>
          <w:spacing w:val="-2"/>
        </w:rPr>
        <w:t>GARANTI</w:t>
      </w:r>
    </w:p>
    <w:p w14:paraId="63DEF721" w14:textId="77777777" w:rsidR="009767F1" w:rsidRDefault="00BE6BDD">
      <w:pPr>
        <w:pStyle w:val="BodyText"/>
        <w:spacing w:before="63" w:line="175" w:lineRule="auto"/>
        <w:ind w:left="141"/>
      </w:pPr>
      <w:r>
        <w:rPr>
          <w:color w:val="211F1F"/>
          <w:w w:val="130"/>
        </w:rPr>
        <w:t>Produsenten</w:t>
      </w:r>
      <w:r>
        <w:rPr>
          <w:color w:val="211F1F"/>
          <w:spacing w:val="-2"/>
          <w:w w:val="130"/>
        </w:rPr>
        <w:t xml:space="preserve"> </w:t>
      </w:r>
      <w:r>
        <w:rPr>
          <w:color w:val="211F1F"/>
          <w:w w:val="130"/>
        </w:rPr>
        <w:t>gir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48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måneders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garanti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på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produktet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fra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salgsdatoen.</w:t>
      </w:r>
      <w:r>
        <w:rPr>
          <w:color w:val="211F1F"/>
          <w:spacing w:val="-2"/>
          <w:w w:val="130"/>
        </w:rPr>
        <w:t xml:space="preserve"> </w:t>
      </w:r>
      <w:r>
        <w:rPr>
          <w:color w:val="211F1F"/>
          <w:w w:val="130"/>
        </w:rPr>
        <w:t>Ved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brudd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på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kravene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>i</w:t>
      </w:r>
      <w:r>
        <w:rPr>
          <w:color w:val="211F1F"/>
          <w:spacing w:val="-3"/>
          <w:w w:val="130"/>
        </w:rPr>
        <w:t xml:space="preserve"> </w:t>
      </w:r>
      <w:r>
        <w:rPr>
          <w:color w:val="211F1F"/>
          <w:w w:val="130"/>
        </w:rPr>
        <w:t xml:space="preserve">denne bruksanvisningen er produsenten ikke ansvarlig for produktets kvalitet og aksepterer ikke </w:t>
      </w:r>
      <w:r>
        <w:rPr>
          <w:color w:val="211F1F"/>
          <w:spacing w:val="-2"/>
          <w:w w:val="130"/>
        </w:rPr>
        <w:t>reklamasjoner.</w:t>
      </w:r>
    </w:p>
    <w:p w14:paraId="7BBB9BF4" w14:textId="77777777" w:rsidR="009767F1" w:rsidRDefault="00BE6BDD">
      <w:pPr>
        <w:pStyle w:val="BodyText"/>
        <w:spacing w:before="51" w:line="175" w:lineRule="auto"/>
        <w:ind w:left="141" w:right="451"/>
      </w:pPr>
      <w:r>
        <w:rPr>
          <w:color w:val="211F1F"/>
          <w:w w:val="120"/>
        </w:rPr>
        <w:t>Garantien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gjelder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ikke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for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deler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som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har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gått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i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stykker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på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grunn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av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feil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bruk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eller</w:t>
      </w:r>
      <w:r>
        <w:rPr>
          <w:color w:val="211F1F"/>
          <w:spacing w:val="-2"/>
          <w:w w:val="120"/>
        </w:rPr>
        <w:t xml:space="preserve"> </w:t>
      </w:r>
      <w:r>
        <w:rPr>
          <w:color w:val="211F1F"/>
          <w:w w:val="120"/>
        </w:rPr>
        <w:t>reparasjoner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>utført</w:t>
      </w:r>
      <w:r>
        <w:rPr>
          <w:color w:val="211F1F"/>
          <w:spacing w:val="-3"/>
          <w:w w:val="120"/>
        </w:rPr>
        <w:t xml:space="preserve"> </w:t>
      </w:r>
      <w:r>
        <w:rPr>
          <w:color w:val="211F1F"/>
          <w:w w:val="120"/>
        </w:rPr>
        <w:t xml:space="preserve">av </w:t>
      </w:r>
      <w:r>
        <w:rPr>
          <w:color w:val="211F1F"/>
          <w:spacing w:val="-2"/>
          <w:w w:val="120"/>
        </w:rPr>
        <w:t>eieren.</w:t>
      </w:r>
    </w:p>
    <w:p w14:paraId="675AE037" w14:textId="77777777" w:rsidR="009767F1" w:rsidRDefault="00BE6BDD">
      <w:pPr>
        <w:pStyle w:val="BodyText"/>
        <w:spacing w:before="54" w:line="175" w:lineRule="auto"/>
        <w:ind w:left="141" w:right="451"/>
      </w:pPr>
      <w:r>
        <w:rPr>
          <w:color w:val="211F1F"/>
          <w:w w:val="130"/>
        </w:rPr>
        <w:t>Garantibetingelsene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gjelder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verken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for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produktet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eller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for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skadede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deler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av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det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dersom</w:t>
      </w:r>
      <w:r>
        <w:rPr>
          <w:color w:val="211F1F"/>
          <w:spacing w:val="-4"/>
          <w:w w:val="130"/>
        </w:rPr>
        <w:t xml:space="preserve"> </w:t>
      </w:r>
      <w:r>
        <w:rPr>
          <w:color w:val="211F1F"/>
          <w:w w:val="130"/>
        </w:rPr>
        <w:t>den</w:t>
      </w:r>
      <w:r>
        <w:rPr>
          <w:color w:val="211F1F"/>
          <w:w w:val="130"/>
        </w:rPr>
        <w:t xml:space="preserve"> maksimale tillatte belastningen på produktet, som er angitt i denne bruksanvisningen, er </w:t>
      </w:r>
      <w:r>
        <w:rPr>
          <w:color w:val="211F1F"/>
          <w:spacing w:val="-2"/>
          <w:w w:val="130"/>
        </w:rPr>
        <w:t>overskredet.</w:t>
      </w:r>
    </w:p>
    <w:p w14:paraId="2458927F" w14:textId="77777777" w:rsidR="009767F1" w:rsidRDefault="00BE6BDD">
      <w:pPr>
        <w:pStyle w:val="BodyText"/>
        <w:spacing w:before="55" w:line="172" w:lineRule="auto"/>
        <w:ind w:left="141" w:right="451"/>
      </w:pPr>
      <w:r>
        <w:rPr>
          <w:color w:val="211F1F"/>
          <w:w w:val="125"/>
        </w:rPr>
        <w:t>For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å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få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garantien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eller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utføre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garantireparasjoner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kreves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dokumenter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som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angir</w:t>
      </w:r>
      <w:r>
        <w:rPr>
          <w:color w:val="211F1F"/>
          <w:spacing w:val="-4"/>
          <w:w w:val="125"/>
        </w:rPr>
        <w:t xml:space="preserve"> </w:t>
      </w:r>
      <w:r>
        <w:rPr>
          <w:color w:val="211F1F"/>
          <w:w w:val="125"/>
        </w:rPr>
        <w:t>kjøpsdatoen</w:t>
      </w:r>
      <w:r>
        <w:rPr>
          <w:color w:val="211F1F"/>
          <w:spacing w:val="-3"/>
          <w:w w:val="125"/>
        </w:rPr>
        <w:t xml:space="preserve"> </w:t>
      </w:r>
      <w:r>
        <w:rPr>
          <w:color w:val="211F1F"/>
          <w:w w:val="125"/>
        </w:rPr>
        <w:t>for produktet – produktetiketten er limt på innsiden av den øvre rammen.</w:t>
      </w:r>
    </w:p>
    <w:p w14:paraId="74F8D6EB" w14:textId="77777777" w:rsidR="009767F1" w:rsidRDefault="00BE6BDD">
      <w:pPr>
        <w:pStyle w:val="BodyText"/>
        <w:spacing w:before="7"/>
        <w:ind w:left="141"/>
        <w:rPr>
          <w:sz w:val="16"/>
        </w:rPr>
      </w:pPr>
      <w:r>
        <w:rPr>
          <w:color w:val="211F1F"/>
          <w:w w:val="130"/>
        </w:rPr>
        <w:t>Garantiperioden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kan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forlenges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etter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avtale</w:t>
      </w:r>
      <w:r>
        <w:rPr>
          <w:color w:val="211F1F"/>
          <w:spacing w:val="-8"/>
          <w:w w:val="130"/>
        </w:rPr>
        <w:t xml:space="preserve"> </w:t>
      </w:r>
      <w:r>
        <w:rPr>
          <w:color w:val="211F1F"/>
          <w:w w:val="130"/>
        </w:rPr>
        <w:t>mellom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kjøper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w w:val="130"/>
        </w:rPr>
        <w:t>og</w:t>
      </w:r>
      <w:r>
        <w:rPr>
          <w:color w:val="211F1F"/>
          <w:spacing w:val="-5"/>
          <w:w w:val="130"/>
        </w:rPr>
        <w:t xml:space="preserve"> </w:t>
      </w:r>
      <w:r>
        <w:rPr>
          <w:color w:val="211F1F"/>
          <w:spacing w:val="-2"/>
          <w:w w:val="130"/>
        </w:rPr>
        <w:t>produsent</w:t>
      </w:r>
      <w:r>
        <w:rPr>
          <w:color w:val="211F1F"/>
          <w:spacing w:val="-2"/>
          <w:w w:val="130"/>
          <w:sz w:val="16"/>
        </w:rPr>
        <w:t>.</w:t>
      </w:r>
    </w:p>
    <w:p w14:paraId="0959EBD6" w14:textId="77777777" w:rsidR="009767F1" w:rsidRDefault="00BE6BDD">
      <w:pPr>
        <w:pStyle w:val="Heading2"/>
        <w:numPr>
          <w:ilvl w:val="0"/>
          <w:numId w:val="8"/>
        </w:numPr>
        <w:tabs>
          <w:tab w:val="left" w:pos="2915"/>
        </w:tabs>
        <w:spacing w:before="95"/>
        <w:ind w:left="2915" w:hanging="667"/>
        <w:jc w:val="left"/>
      </w:pPr>
      <w:bookmarkStart w:id="27" w:name="_bookmark26"/>
      <w:bookmarkEnd w:id="27"/>
      <w:r>
        <w:rPr>
          <w:color w:val="211F1F"/>
          <w:w w:val="90"/>
        </w:rPr>
        <w:t>TEKNISKE</w:t>
      </w:r>
      <w:r>
        <w:rPr>
          <w:color w:val="211F1F"/>
          <w:spacing w:val="-2"/>
        </w:rPr>
        <w:t xml:space="preserve"> </w:t>
      </w:r>
      <w:r>
        <w:rPr>
          <w:color w:val="211F1F"/>
          <w:w w:val="90"/>
        </w:rPr>
        <w:t>SPESIFIKASJONER</w:t>
      </w:r>
      <w:r>
        <w:rPr>
          <w:color w:val="211F1F"/>
          <w:spacing w:val="3"/>
        </w:rPr>
        <w:t xml:space="preserve"> </w:t>
      </w:r>
      <w:r>
        <w:rPr>
          <w:color w:val="211F1F"/>
          <w:spacing w:val="-5"/>
          <w:w w:val="90"/>
        </w:rPr>
        <w:t>FOR</w:t>
      </w:r>
    </w:p>
    <w:p w14:paraId="59B92AF6" w14:textId="77777777" w:rsidR="009767F1" w:rsidRDefault="00BE6BDD">
      <w:pPr>
        <w:pStyle w:val="ListParagraph"/>
        <w:numPr>
          <w:ilvl w:val="1"/>
          <w:numId w:val="8"/>
        </w:numPr>
        <w:tabs>
          <w:tab w:val="left" w:pos="2915"/>
        </w:tabs>
        <w:spacing w:before="125"/>
        <w:ind w:left="2915" w:hanging="765"/>
        <w:rPr>
          <w:rFonts w:ascii="Arial Black"/>
          <w:color w:val="211F1F"/>
          <w:sz w:val="20"/>
        </w:rPr>
      </w:pPr>
      <w:bookmarkStart w:id="28" w:name="_bookmark27"/>
      <w:bookmarkEnd w:id="28"/>
      <w:r>
        <w:rPr>
          <w:rFonts w:ascii="Arial Black"/>
          <w:color w:val="211F1F"/>
          <w:spacing w:val="-8"/>
          <w:sz w:val="20"/>
        </w:rPr>
        <w:t>Tekniske</w:t>
      </w:r>
      <w:r>
        <w:rPr>
          <w:rFonts w:ascii="Arial Black"/>
          <w:color w:val="211F1F"/>
          <w:spacing w:val="-9"/>
          <w:sz w:val="20"/>
        </w:rPr>
        <w:t xml:space="preserve"> </w:t>
      </w:r>
      <w:r>
        <w:rPr>
          <w:rFonts w:ascii="Arial Black"/>
          <w:color w:val="211F1F"/>
          <w:spacing w:val="-8"/>
          <w:sz w:val="20"/>
        </w:rPr>
        <w:t>parametere</w:t>
      </w:r>
      <w:r>
        <w:rPr>
          <w:rFonts w:ascii="Arial Black"/>
          <w:color w:val="211F1F"/>
          <w:spacing w:val="-9"/>
          <w:sz w:val="20"/>
        </w:rPr>
        <w:t xml:space="preserve"> </w:t>
      </w:r>
      <w:r>
        <w:rPr>
          <w:rFonts w:ascii="Arial Black"/>
          <w:color w:val="211F1F"/>
          <w:spacing w:val="-8"/>
          <w:sz w:val="20"/>
        </w:rPr>
        <w:t>for</w:t>
      </w:r>
      <w:r>
        <w:rPr>
          <w:rFonts w:ascii="Arial Black"/>
          <w:color w:val="211F1F"/>
          <w:spacing w:val="-10"/>
          <w:sz w:val="20"/>
        </w:rPr>
        <w:t xml:space="preserve"> </w:t>
      </w:r>
      <w:r>
        <w:rPr>
          <w:rFonts w:ascii="Arial Black"/>
          <w:color w:val="211F1F"/>
          <w:spacing w:val="-8"/>
          <w:sz w:val="20"/>
        </w:rPr>
        <w:t>-produkter</w:t>
      </w:r>
    </w:p>
    <w:p w14:paraId="2FB1FE61" w14:textId="77777777" w:rsidR="009767F1" w:rsidRDefault="00BE6BDD">
      <w:pPr>
        <w:pStyle w:val="BodyText"/>
        <w:spacing w:before="182"/>
        <w:ind w:left="467"/>
        <w:rPr>
          <w:sz w:val="14"/>
        </w:rPr>
      </w:pPr>
      <w:r>
        <w:rPr>
          <w:w w:val="120"/>
        </w:rPr>
        <w:t>Tekniske</w:t>
      </w:r>
      <w:r>
        <w:rPr>
          <w:spacing w:val="-5"/>
          <w:w w:val="120"/>
        </w:rPr>
        <w:t xml:space="preserve"> </w:t>
      </w:r>
      <w:r>
        <w:rPr>
          <w:w w:val="120"/>
        </w:rPr>
        <w:t>produktparametere</w:t>
      </w:r>
      <w:r>
        <w:rPr>
          <w:spacing w:val="-4"/>
          <w:w w:val="120"/>
        </w:rPr>
        <w:t xml:space="preserve"> </w:t>
      </w:r>
      <w:r>
        <w:rPr>
          <w:w w:val="120"/>
        </w:rPr>
        <w:t>avtales</w:t>
      </w:r>
      <w:r>
        <w:rPr>
          <w:spacing w:val="-3"/>
          <w:w w:val="120"/>
        </w:rPr>
        <w:t xml:space="preserve"> </w:t>
      </w:r>
      <w:r>
        <w:rPr>
          <w:w w:val="120"/>
        </w:rPr>
        <w:t>ved</w:t>
      </w:r>
      <w:r>
        <w:rPr>
          <w:spacing w:val="-4"/>
          <w:w w:val="120"/>
        </w:rPr>
        <w:t xml:space="preserve"> </w:t>
      </w:r>
      <w:r>
        <w:rPr>
          <w:spacing w:val="-2"/>
          <w:w w:val="120"/>
        </w:rPr>
        <w:t>bestilling</w:t>
      </w:r>
      <w:r>
        <w:rPr>
          <w:spacing w:val="-2"/>
          <w:w w:val="120"/>
          <w:sz w:val="14"/>
        </w:rPr>
        <w:t>.</w:t>
      </w:r>
    </w:p>
    <w:p w14:paraId="5A788F00" w14:textId="77777777" w:rsidR="009767F1" w:rsidRDefault="00BE6BDD">
      <w:pPr>
        <w:pStyle w:val="ListParagraph"/>
        <w:numPr>
          <w:ilvl w:val="1"/>
          <w:numId w:val="8"/>
        </w:numPr>
        <w:tabs>
          <w:tab w:val="left" w:pos="2839"/>
        </w:tabs>
        <w:spacing w:before="137"/>
        <w:ind w:left="2839" w:hanging="624"/>
        <w:rPr>
          <w:rFonts w:ascii="Arial Black"/>
          <w:color w:val="211F1F"/>
          <w:sz w:val="20"/>
        </w:rPr>
      </w:pPr>
      <w:r>
        <w:rPr>
          <w:rFonts w:ascii="Arial Black"/>
          <w:color w:val="211F1F"/>
          <w:w w:val="85"/>
          <w:sz w:val="20"/>
        </w:rPr>
        <w:t>Maksimal</w:t>
      </w:r>
      <w:r>
        <w:rPr>
          <w:rFonts w:ascii="Arial Black"/>
          <w:color w:val="211F1F"/>
          <w:spacing w:val="-2"/>
          <w:w w:val="85"/>
          <w:sz w:val="20"/>
        </w:rPr>
        <w:t xml:space="preserve"> </w:t>
      </w:r>
      <w:r>
        <w:rPr>
          <w:rFonts w:ascii="Arial Black"/>
          <w:color w:val="211F1F"/>
          <w:w w:val="85"/>
          <w:sz w:val="20"/>
        </w:rPr>
        <w:t>sikker</w:t>
      </w:r>
      <w:r>
        <w:rPr>
          <w:rFonts w:ascii="Arial Black"/>
          <w:color w:val="211F1F"/>
          <w:spacing w:val="-2"/>
          <w:w w:val="85"/>
          <w:sz w:val="20"/>
        </w:rPr>
        <w:t xml:space="preserve"> </w:t>
      </w:r>
      <w:r>
        <w:rPr>
          <w:rFonts w:ascii="Arial Black"/>
          <w:color w:val="211F1F"/>
          <w:w w:val="85"/>
          <w:sz w:val="20"/>
        </w:rPr>
        <w:t>belastning</w:t>
      </w:r>
      <w:r>
        <w:rPr>
          <w:rFonts w:ascii="Arial Black"/>
          <w:color w:val="211F1F"/>
          <w:spacing w:val="-2"/>
          <w:w w:val="85"/>
          <w:sz w:val="20"/>
        </w:rPr>
        <w:t xml:space="preserve"> </w:t>
      </w:r>
      <w:r>
        <w:rPr>
          <w:rFonts w:ascii="Arial Black"/>
          <w:color w:val="211F1F"/>
          <w:w w:val="85"/>
          <w:sz w:val="20"/>
        </w:rPr>
        <w:t>(SWL)</w:t>
      </w:r>
      <w:r>
        <w:rPr>
          <w:rFonts w:ascii="Arial Black"/>
          <w:color w:val="211F1F"/>
          <w:spacing w:val="-10"/>
          <w:sz w:val="20"/>
        </w:rPr>
        <w:t xml:space="preserve"> </w:t>
      </w:r>
      <w:r>
        <w:rPr>
          <w:rFonts w:ascii="Arial Black"/>
          <w:color w:val="211F1F"/>
          <w:w w:val="85"/>
          <w:sz w:val="20"/>
        </w:rPr>
        <w:t>og</w:t>
      </w:r>
      <w:r>
        <w:rPr>
          <w:rFonts w:ascii="Arial Black"/>
          <w:color w:val="211F1F"/>
          <w:spacing w:val="-2"/>
          <w:w w:val="85"/>
          <w:sz w:val="20"/>
        </w:rPr>
        <w:t xml:space="preserve"> </w:t>
      </w:r>
      <w:r>
        <w:rPr>
          <w:rFonts w:ascii="Arial Black"/>
          <w:color w:val="211F1F"/>
          <w:w w:val="85"/>
          <w:sz w:val="20"/>
        </w:rPr>
        <w:t>maksimal</w:t>
      </w:r>
      <w:r>
        <w:rPr>
          <w:rFonts w:ascii="Arial Black"/>
          <w:color w:val="211F1F"/>
          <w:spacing w:val="-2"/>
          <w:w w:val="85"/>
          <w:sz w:val="20"/>
        </w:rPr>
        <w:t xml:space="preserve"> </w:t>
      </w:r>
      <w:r>
        <w:rPr>
          <w:rFonts w:ascii="Arial Black"/>
          <w:color w:val="211F1F"/>
          <w:w w:val="85"/>
          <w:sz w:val="20"/>
        </w:rPr>
        <w:t>pasientvekt</w:t>
      </w:r>
      <w:r>
        <w:rPr>
          <w:rFonts w:ascii="Arial Black"/>
          <w:color w:val="211F1F"/>
          <w:spacing w:val="-10"/>
          <w:sz w:val="20"/>
        </w:rPr>
        <w:t xml:space="preserve"> </w:t>
      </w:r>
      <w:r>
        <w:rPr>
          <w:rFonts w:ascii="Arial Black"/>
          <w:color w:val="211F1F"/>
          <w:spacing w:val="-2"/>
          <w:w w:val="85"/>
          <w:sz w:val="20"/>
        </w:rPr>
        <w:t>(MPW)</w:t>
      </w:r>
    </w:p>
    <w:p w14:paraId="5E12E2F1" w14:textId="77777777" w:rsidR="009767F1" w:rsidRDefault="009767F1">
      <w:pPr>
        <w:pStyle w:val="BodyText"/>
        <w:spacing w:before="83"/>
        <w:rPr>
          <w:rFonts w:ascii="Arial Black"/>
        </w:rPr>
      </w:pPr>
    </w:p>
    <w:tbl>
      <w:tblPr>
        <w:tblW w:w="0" w:type="auto"/>
        <w:tblInd w:w="143" w:type="dxa"/>
        <w:tblBorders>
          <w:top w:val="single" w:sz="2" w:space="0" w:color="211F1F"/>
          <w:left w:val="single" w:sz="2" w:space="0" w:color="211F1F"/>
          <w:bottom w:val="single" w:sz="2" w:space="0" w:color="211F1F"/>
          <w:right w:val="single" w:sz="2" w:space="0" w:color="211F1F"/>
          <w:insideH w:val="single" w:sz="2" w:space="0" w:color="211F1F"/>
          <w:insideV w:val="single" w:sz="2" w:space="0" w:color="211F1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79"/>
        <w:gridCol w:w="6519"/>
      </w:tblGrid>
      <w:tr w:rsidR="009767F1" w14:paraId="12B89F9E" w14:textId="77777777">
        <w:trPr>
          <w:trHeight w:val="352"/>
        </w:trPr>
        <w:tc>
          <w:tcPr>
            <w:tcW w:w="4179" w:type="dxa"/>
            <w:tcBorders>
              <w:left w:val="nil"/>
              <w:right w:val="nil"/>
            </w:tcBorders>
            <w:shd w:val="clear" w:color="auto" w:fill="EBEBEB"/>
          </w:tcPr>
          <w:p w14:paraId="15991FA1" w14:textId="77777777" w:rsidR="009767F1" w:rsidRDefault="00BE6BDD">
            <w:pPr>
              <w:pStyle w:val="TableParagraph"/>
              <w:spacing w:before="83"/>
              <w:ind w:left="98"/>
              <w:rPr>
                <w:sz w:val="20"/>
              </w:rPr>
            </w:pPr>
            <w:r>
              <w:rPr>
                <w:color w:val="211F1F"/>
                <w:spacing w:val="-2"/>
                <w:w w:val="125"/>
                <w:sz w:val="20"/>
              </w:rPr>
              <w:t>Sikker</w:t>
            </w:r>
            <w:r>
              <w:rPr>
                <w:color w:val="211F1F"/>
                <w:spacing w:val="-4"/>
                <w:w w:val="125"/>
                <w:sz w:val="20"/>
              </w:rPr>
              <w:t xml:space="preserve"> </w:t>
            </w:r>
            <w:r>
              <w:rPr>
                <w:color w:val="211F1F"/>
                <w:spacing w:val="-2"/>
                <w:w w:val="125"/>
                <w:sz w:val="20"/>
              </w:rPr>
              <w:t>arbeidsbelastning</w:t>
            </w:r>
            <w:r>
              <w:rPr>
                <w:color w:val="211F1F"/>
                <w:spacing w:val="-3"/>
                <w:w w:val="125"/>
                <w:sz w:val="20"/>
              </w:rPr>
              <w:t xml:space="preserve"> </w:t>
            </w:r>
            <w:r>
              <w:rPr>
                <w:color w:val="211F1F"/>
                <w:spacing w:val="-2"/>
                <w:w w:val="125"/>
                <w:sz w:val="20"/>
              </w:rPr>
              <w:t>(SWL)</w:t>
            </w:r>
            <w:r>
              <w:rPr>
                <w:color w:val="211F1F"/>
                <w:spacing w:val="-3"/>
                <w:w w:val="125"/>
                <w:sz w:val="20"/>
              </w:rPr>
              <w:t xml:space="preserve"> </w:t>
            </w:r>
            <w:r>
              <w:rPr>
                <w:color w:val="211F1F"/>
                <w:spacing w:val="-4"/>
                <w:w w:val="125"/>
                <w:sz w:val="20"/>
              </w:rPr>
              <w:t>(kg)</w:t>
            </w:r>
          </w:p>
        </w:tc>
        <w:tc>
          <w:tcPr>
            <w:tcW w:w="6519" w:type="dxa"/>
            <w:tcBorders>
              <w:left w:val="nil"/>
              <w:right w:val="single" w:sz="8" w:space="0" w:color="EBEBEB"/>
            </w:tcBorders>
          </w:tcPr>
          <w:p w14:paraId="2E5F226E" w14:textId="77777777" w:rsidR="009767F1" w:rsidRDefault="00BE6BDD">
            <w:pPr>
              <w:pStyle w:val="TableParagraph"/>
              <w:spacing w:before="83"/>
              <w:ind w:left="43" w:right="4"/>
              <w:jc w:val="center"/>
              <w:rPr>
                <w:sz w:val="20"/>
              </w:rPr>
            </w:pPr>
            <w:r>
              <w:rPr>
                <w:color w:val="211F1F"/>
                <w:spacing w:val="-5"/>
                <w:w w:val="115"/>
                <w:sz w:val="20"/>
              </w:rPr>
              <w:t>180</w:t>
            </w:r>
          </w:p>
        </w:tc>
      </w:tr>
      <w:tr w:rsidR="009767F1" w14:paraId="36B426CF" w14:textId="77777777">
        <w:trPr>
          <w:trHeight w:val="350"/>
        </w:trPr>
        <w:tc>
          <w:tcPr>
            <w:tcW w:w="4179" w:type="dxa"/>
            <w:tcBorders>
              <w:left w:val="nil"/>
              <w:right w:val="nil"/>
            </w:tcBorders>
            <w:shd w:val="clear" w:color="auto" w:fill="EBEBEB"/>
          </w:tcPr>
          <w:p w14:paraId="4FD03914" w14:textId="77777777" w:rsidR="009767F1" w:rsidRDefault="00BE6BDD">
            <w:pPr>
              <w:pStyle w:val="TableParagraph"/>
              <w:spacing w:before="83"/>
              <w:ind w:left="98"/>
              <w:rPr>
                <w:sz w:val="20"/>
              </w:rPr>
            </w:pPr>
            <w:r>
              <w:rPr>
                <w:color w:val="211F1F"/>
                <w:w w:val="120"/>
                <w:sz w:val="20"/>
              </w:rPr>
              <w:t>Maksimal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pasientvekt</w:t>
            </w:r>
            <w:r>
              <w:rPr>
                <w:color w:val="211F1F"/>
                <w:spacing w:val="-4"/>
                <w:w w:val="120"/>
                <w:sz w:val="20"/>
              </w:rPr>
              <w:t xml:space="preserve"> </w:t>
            </w:r>
            <w:r>
              <w:rPr>
                <w:color w:val="211F1F"/>
                <w:w w:val="120"/>
                <w:sz w:val="20"/>
              </w:rPr>
              <w:t>MPW</w:t>
            </w:r>
            <w:r>
              <w:rPr>
                <w:color w:val="211F1F"/>
                <w:spacing w:val="-5"/>
                <w:w w:val="120"/>
                <w:sz w:val="20"/>
              </w:rPr>
              <w:t xml:space="preserve"> </w:t>
            </w:r>
            <w:r>
              <w:rPr>
                <w:color w:val="211F1F"/>
                <w:spacing w:val="-4"/>
                <w:w w:val="120"/>
                <w:sz w:val="20"/>
              </w:rPr>
              <w:t>(kg)</w:t>
            </w:r>
          </w:p>
        </w:tc>
        <w:tc>
          <w:tcPr>
            <w:tcW w:w="6519" w:type="dxa"/>
            <w:tcBorders>
              <w:left w:val="nil"/>
              <w:right w:val="single" w:sz="8" w:space="0" w:color="EBEBEB"/>
            </w:tcBorders>
          </w:tcPr>
          <w:p w14:paraId="022A9574" w14:textId="77777777" w:rsidR="009767F1" w:rsidRDefault="00BE6BDD">
            <w:pPr>
              <w:pStyle w:val="TableParagraph"/>
              <w:spacing w:before="83"/>
              <w:ind w:left="43"/>
              <w:jc w:val="center"/>
              <w:rPr>
                <w:sz w:val="20"/>
              </w:rPr>
            </w:pPr>
            <w:r>
              <w:rPr>
                <w:color w:val="211F1F"/>
                <w:spacing w:val="-5"/>
                <w:w w:val="110"/>
                <w:sz w:val="20"/>
              </w:rPr>
              <w:t>145</w:t>
            </w:r>
          </w:p>
        </w:tc>
      </w:tr>
      <w:tr w:rsidR="009767F1" w14:paraId="477EE500" w14:textId="77777777">
        <w:trPr>
          <w:trHeight w:val="460"/>
        </w:trPr>
        <w:tc>
          <w:tcPr>
            <w:tcW w:w="10698" w:type="dxa"/>
            <w:gridSpan w:val="2"/>
            <w:tcBorders>
              <w:left w:val="nil"/>
              <w:right w:val="nil"/>
            </w:tcBorders>
            <w:shd w:val="clear" w:color="auto" w:fill="D43D2B"/>
          </w:tcPr>
          <w:p w14:paraId="3841985C" w14:textId="77777777" w:rsidR="009767F1" w:rsidRDefault="00BE6BDD">
            <w:pPr>
              <w:pStyle w:val="TableParagraph"/>
              <w:tabs>
                <w:tab w:val="left" w:pos="786"/>
              </w:tabs>
              <w:spacing w:before="77"/>
              <w:ind w:left="96"/>
              <w:rPr>
                <w:rFonts w:ascii="Arial Black"/>
                <w:sz w:val="20"/>
              </w:rPr>
            </w:pPr>
            <w:r>
              <w:rPr>
                <w:noProof/>
                <w:position w:val="-6"/>
              </w:rPr>
              <w:drawing>
                <wp:inline distT="0" distB="0" distL="0" distR="0" wp14:anchorId="67191EAF" wp14:editId="49BB0434">
                  <wp:extent cx="282854" cy="217170"/>
                  <wp:effectExtent l="0" t="0" r="0" b="0"/>
                  <wp:docPr id="286" name="Image 28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6" name="Image 286"/>
                          <pic:cNvPicPr/>
                        </pic:nvPicPr>
                        <pic:blipFill>
                          <a:blip r:embed="rId1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854" cy="217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/>
                <w:sz w:val="20"/>
              </w:rPr>
              <w:tab/>
            </w:r>
            <w:r>
              <w:rPr>
                <w:rFonts w:ascii="Arial Black"/>
                <w:color w:val="211F1F"/>
                <w:spacing w:val="-2"/>
                <w:sz w:val="20"/>
              </w:rPr>
              <w:t>VIKTIG</w:t>
            </w:r>
          </w:p>
        </w:tc>
      </w:tr>
    </w:tbl>
    <w:p w14:paraId="6A241A32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9"/>
        </w:tabs>
        <w:spacing w:before="109" w:line="151" w:lineRule="auto"/>
        <w:ind w:left="369" w:right="1421" w:hanging="228"/>
        <w:rPr>
          <w:rFonts w:ascii="Lucida Sans Unicode" w:hAnsi="Lucida Sans Unicode"/>
          <w:color w:val="FF0000"/>
          <w:sz w:val="20"/>
        </w:rPr>
      </w:pP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overskrid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produktets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sikre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arbeidsbelastning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angitt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denne</w:t>
      </w:r>
      <w:r>
        <w:rPr>
          <w:color w:val="211F1F"/>
          <w:spacing w:val="-4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brukerhåndboken.</w:t>
      </w:r>
      <w:r>
        <w:rPr>
          <w:color w:val="211F1F"/>
          <w:spacing w:val="-5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Den</w:t>
      </w:r>
      <w:r>
        <w:rPr>
          <w:color w:val="211F1F"/>
          <w:w w:val="120"/>
          <w:sz w:val="20"/>
        </w:rPr>
        <w:t xml:space="preserve"> totale vekten av pasient og tilleggsutstyr MÅ IKKE overskride SWL.</w:t>
      </w:r>
    </w:p>
    <w:p w14:paraId="060DF145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7"/>
        </w:tabs>
        <w:spacing w:before="26" w:line="292" w:lineRule="exact"/>
        <w:ind w:left="367" w:hanging="226"/>
        <w:rPr>
          <w:rFonts w:ascii="Lucida Sans Unicode" w:hAnsi="Lucida Sans Unicode"/>
          <w:color w:val="FF0000"/>
          <w:sz w:val="20"/>
        </w:rPr>
      </w:pPr>
      <w:r>
        <w:rPr>
          <w:b/>
          <w:color w:val="211F1F"/>
          <w:w w:val="120"/>
          <w:sz w:val="20"/>
        </w:rPr>
        <w:t>IKKE</w:t>
      </w:r>
      <w:r>
        <w:rPr>
          <w:b/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overskrid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den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maksimale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pasientvekten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for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produktet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som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er</w:t>
      </w:r>
      <w:r>
        <w:rPr>
          <w:color w:val="211F1F"/>
          <w:spacing w:val="-3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angitt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i</w:t>
      </w:r>
      <w:r>
        <w:rPr>
          <w:color w:val="211F1F"/>
          <w:spacing w:val="-2"/>
          <w:w w:val="120"/>
          <w:sz w:val="20"/>
        </w:rPr>
        <w:t xml:space="preserve"> </w:t>
      </w:r>
      <w:r>
        <w:rPr>
          <w:color w:val="211F1F"/>
          <w:w w:val="120"/>
          <w:sz w:val="20"/>
        </w:rPr>
        <w:t>denne</w:t>
      </w:r>
      <w:r>
        <w:rPr>
          <w:color w:val="211F1F"/>
          <w:spacing w:val="-2"/>
          <w:w w:val="120"/>
          <w:sz w:val="20"/>
        </w:rPr>
        <w:t xml:space="preserve"> brukerhåndboken.</w:t>
      </w:r>
    </w:p>
    <w:p w14:paraId="5FED9644" w14:textId="77777777" w:rsidR="009767F1" w:rsidRDefault="00BE6BDD">
      <w:pPr>
        <w:pStyle w:val="ListParagraph"/>
        <w:numPr>
          <w:ilvl w:val="0"/>
          <w:numId w:val="6"/>
        </w:numPr>
        <w:tabs>
          <w:tab w:val="left" w:pos="369"/>
        </w:tabs>
        <w:spacing w:before="64" w:line="153" w:lineRule="auto"/>
        <w:ind w:left="369" w:right="2201" w:hanging="228"/>
        <w:rPr>
          <w:rFonts w:ascii="Lucida Sans Unicode" w:hAnsi="Lucida Sans Unicode"/>
          <w:color w:val="FF0000"/>
          <w:sz w:val="20"/>
        </w:rPr>
      </w:pPr>
      <w:r>
        <w:rPr>
          <w:color w:val="211F1F"/>
          <w:w w:val="125"/>
          <w:sz w:val="20"/>
        </w:rPr>
        <w:t xml:space="preserve">Produsenten </w:t>
      </w:r>
      <w:r>
        <w:rPr>
          <w:b/>
          <w:color w:val="211F1F"/>
          <w:w w:val="125"/>
          <w:sz w:val="20"/>
        </w:rPr>
        <w:t xml:space="preserve">ER IKKE ANSVARLIG </w:t>
      </w:r>
      <w:r>
        <w:rPr>
          <w:color w:val="211F1F"/>
          <w:w w:val="125"/>
          <w:sz w:val="20"/>
        </w:rPr>
        <w:t>for skader</w:t>
      </w:r>
      <w:r>
        <w:rPr>
          <w:color w:val="211F1F"/>
          <w:spacing w:val="-1"/>
          <w:w w:val="125"/>
          <w:sz w:val="20"/>
        </w:rPr>
        <w:t xml:space="preserve"> </w:t>
      </w:r>
      <w:r>
        <w:rPr>
          <w:color w:val="211F1F"/>
          <w:w w:val="125"/>
          <w:sz w:val="20"/>
        </w:rPr>
        <w:t>forårsaket av manglende overholdelse</w:t>
      </w:r>
      <w:r>
        <w:rPr>
          <w:color w:val="211F1F"/>
          <w:w w:val="125"/>
          <w:sz w:val="20"/>
        </w:rPr>
        <w:t xml:space="preserve"> av disse anbefalingene.</w:t>
      </w:r>
    </w:p>
    <w:p w14:paraId="38AAA35E" w14:textId="77777777" w:rsidR="009767F1" w:rsidRDefault="00BE6BDD">
      <w:pPr>
        <w:pStyle w:val="ListParagraph"/>
        <w:numPr>
          <w:ilvl w:val="1"/>
          <w:numId w:val="8"/>
        </w:numPr>
        <w:tabs>
          <w:tab w:val="left" w:pos="3635"/>
        </w:tabs>
        <w:spacing w:before="143"/>
        <w:ind w:left="3635" w:hanging="899"/>
        <w:rPr>
          <w:rFonts w:ascii="Arial Black"/>
          <w:color w:val="211F1F"/>
          <w:sz w:val="20"/>
        </w:rPr>
      </w:pPr>
      <w:bookmarkStart w:id="29" w:name="_bookmark28"/>
      <w:bookmarkEnd w:id="29"/>
      <w:r>
        <w:rPr>
          <w:rFonts w:ascii="Arial Black"/>
          <w:sz w:val="20"/>
        </w:rPr>
        <w:t>Motstand</w:t>
      </w:r>
      <w:r>
        <w:rPr>
          <w:rFonts w:ascii="Arial Black"/>
          <w:spacing w:val="-7"/>
          <w:sz w:val="20"/>
        </w:rPr>
        <w:t xml:space="preserve"> </w:t>
      </w:r>
      <w:r>
        <w:rPr>
          <w:rFonts w:ascii="Arial Black"/>
          <w:sz w:val="20"/>
        </w:rPr>
        <w:t>mot</w:t>
      </w:r>
      <w:r>
        <w:rPr>
          <w:rFonts w:ascii="Arial Black"/>
          <w:spacing w:val="-7"/>
          <w:sz w:val="20"/>
        </w:rPr>
        <w:t xml:space="preserve"> </w:t>
      </w:r>
      <w:r>
        <w:rPr>
          <w:rFonts w:ascii="Arial Black"/>
          <w:sz w:val="20"/>
        </w:rPr>
        <w:t>antennelse</w:t>
      </w:r>
      <w:r>
        <w:rPr>
          <w:rFonts w:ascii="Arial Black"/>
          <w:spacing w:val="-11"/>
          <w:sz w:val="20"/>
        </w:rPr>
        <w:t xml:space="preserve"> </w:t>
      </w:r>
      <w:r>
        <w:rPr>
          <w:rFonts w:ascii="Arial Black"/>
          <w:spacing w:val="-5"/>
          <w:sz w:val="20"/>
        </w:rPr>
        <w:t>ved</w:t>
      </w:r>
    </w:p>
    <w:p w14:paraId="054A1FE0" w14:textId="77777777" w:rsidR="009767F1" w:rsidRDefault="00BE6BDD">
      <w:pPr>
        <w:pStyle w:val="BodyText"/>
        <w:spacing w:before="177" w:line="218" w:lineRule="auto"/>
        <w:ind w:left="35" w:right="451" w:firstLine="720"/>
      </w:pPr>
      <w:r>
        <w:rPr>
          <w:w w:val="125"/>
        </w:rPr>
        <w:t>Produktet</w:t>
      </w:r>
      <w:r>
        <w:rPr>
          <w:spacing w:val="-4"/>
          <w:w w:val="125"/>
        </w:rPr>
        <w:t xml:space="preserve"> </w:t>
      </w:r>
      <w:r>
        <w:rPr>
          <w:w w:val="125"/>
        </w:rPr>
        <w:t>består</w:t>
      </w:r>
      <w:r>
        <w:rPr>
          <w:spacing w:val="-4"/>
          <w:w w:val="125"/>
        </w:rPr>
        <w:t xml:space="preserve"> </w:t>
      </w:r>
      <w:r>
        <w:rPr>
          <w:w w:val="125"/>
        </w:rPr>
        <w:t>av</w:t>
      </w:r>
      <w:r>
        <w:rPr>
          <w:spacing w:val="-3"/>
          <w:w w:val="125"/>
        </w:rPr>
        <w:t xml:space="preserve"> </w:t>
      </w:r>
      <w:r>
        <w:rPr>
          <w:w w:val="125"/>
        </w:rPr>
        <w:t>en</w:t>
      </w:r>
      <w:r>
        <w:rPr>
          <w:spacing w:val="-3"/>
          <w:w w:val="125"/>
        </w:rPr>
        <w:t xml:space="preserve"> </w:t>
      </w:r>
      <w:r>
        <w:rPr>
          <w:w w:val="125"/>
        </w:rPr>
        <w:t>rammedel</w:t>
      </w:r>
      <w:r>
        <w:rPr>
          <w:spacing w:val="-3"/>
          <w:w w:val="125"/>
        </w:rPr>
        <w:t xml:space="preserve"> </w:t>
      </w:r>
      <w:r>
        <w:rPr>
          <w:w w:val="125"/>
        </w:rPr>
        <w:t>og</w:t>
      </w:r>
      <w:r>
        <w:rPr>
          <w:spacing w:val="-3"/>
          <w:w w:val="125"/>
        </w:rPr>
        <w:t xml:space="preserve"> </w:t>
      </w:r>
      <w:r>
        <w:rPr>
          <w:w w:val="125"/>
        </w:rPr>
        <w:t>en</w:t>
      </w:r>
      <w:r>
        <w:rPr>
          <w:spacing w:val="-3"/>
          <w:w w:val="125"/>
        </w:rPr>
        <w:t xml:space="preserve"> </w:t>
      </w:r>
      <w:r>
        <w:rPr>
          <w:w w:val="125"/>
        </w:rPr>
        <w:t>myk</w:t>
      </w:r>
      <w:r>
        <w:rPr>
          <w:spacing w:val="-3"/>
          <w:w w:val="125"/>
        </w:rPr>
        <w:t xml:space="preserve"> </w:t>
      </w:r>
      <w:r>
        <w:rPr>
          <w:w w:val="125"/>
        </w:rPr>
        <w:t>del.</w:t>
      </w:r>
      <w:r>
        <w:rPr>
          <w:spacing w:val="-3"/>
          <w:w w:val="125"/>
        </w:rPr>
        <w:t xml:space="preserve"> </w:t>
      </w:r>
      <w:r>
        <w:rPr>
          <w:w w:val="125"/>
        </w:rPr>
        <w:t>Motstands</w:t>
      </w:r>
      <w:r>
        <w:rPr>
          <w:spacing w:val="-3"/>
          <w:w w:val="125"/>
        </w:rPr>
        <w:t xml:space="preserve"> </w:t>
      </w:r>
      <w:r>
        <w:rPr>
          <w:w w:val="125"/>
        </w:rPr>
        <w:t>klasse</w:t>
      </w:r>
      <w:r>
        <w:rPr>
          <w:spacing w:val="-4"/>
          <w:w w:val="125"/>
        </w:rPr>
        <w:t xml:space="preserve"> </w:t>
      </w:r>
      <w:r>
        <w:rPr>
          <w:w w:val="125"/>
        </w:rPr>
        <w:t>C</w:t>
      </w:r>
      <w:r>
        <w:rPr>
          <w:spacing w:val="-3"/>
          <w:w w:val="125"/>
        </w:rPr>
        <w:t xml:space="preserve"> </w:t>
      </w:r>
      <w:r>
        <w:rPr>
          <w:w w:val="125"/>
        </w:rPr>
        <w:t>for</w:t>
      </w:r>
      <w:r>
        <w:rPr>
          <w:spacing w:val="-3"/>
          <w:w w:val="125"/>
        </w:rPr>
        <w:t xml:space="preserve"> </w:t>
      </w:r>
      <w:r>
        <w:rPr>
          <w:w w:val="125"/>
        </w:rPr>
        <w:t>den</w:t>
      </w:r>
      <w:r>
        <w:rPr>
          <w:spacing w:val="-3"/>
          <w:w w:val="125"/>
        </w:rPr>
        <w:t xml:space="preserve"> </w:t>
      </w:r>
      <w:r>
        <w:rPr>
          <w:w w:val="125"/>
        </w:rPr>
        <w:t>myke</w:t>
      </w:r>
      <w:r>
        <w:rPr>
          <w:spacing w:val="-3"/>
          <w:w w:val="125"/>
        </w:rPr>
        <w:t xml:space="preserve"> </w:t>
      </w:r>
      <w:r>
        <w:rPr>
          <w:w w:val="125"/>
        </w:rPr>
        <w:t>delen, motstands klasse A1 for rammedelen.</w:t>
      </w:r>
    </w:p>
    <w:p w14:paraId="07B575DF" w14:textId="77777777" w:rsidR="009767F1" w:rsidRDefault="00BE6BDD">
      <w:pPr>
        <w:pStyle w:val="ListParagraph"/>
        <w:numPr>
          <w:ilvl w:val="1"/>
          <w:numId w:val="8"/>
        </w:numPr>
        <w:tabs>
          <w:tab w:val="left" w:pos="3635"/>
        </w:tabs>
        <w:spacing w:before="191"/>
        <w:ind w:left="3635" w:hanging="899"/>
        <w:rPr>
          <w:rFonts w:ascii="Arial Black"/>
          <w:color w:val="211F1F"/>
          <w:sz w:val="20"/>
        </w:rPr>
      </w:pPr>
      <w:bookmarkStart w:id="30" w:name="_bookmark29"/>
      <w:bookmarkEnd w:id="30"/>
      <w:r>
        <w:rPr>
          <w:rFonts w:ascii="Arial Black"/>
          <w:sz w:val="20"/>
        </w:rPr>
        <w:t>Forventet</w:t>
      </w:r>
      <w:r>
        <w:rPr>
          <w:rFonts w:ascii="Arial Black"/>
          <w:spacing w:val="-1"/>
          <w:sz w:val="20"/>
        </w:rPr>
        <w:t xml:space="preserve"> </w:t>
      </w:r>
      <w:r>
        <w:rPr>
          <w:rFonts w:ascii="Arial Black"/>
          <w:spacing w:val="-2"/>
          <w:sz w:val="20"/>
        </w:rPr>
        <w:t>levetid.</w:t>
      </w:r>
    </w:p>
    <w:p w14:paraId="5777A6E7" w14:textId="77777777" w:rsidR="009767F1" w:rsidRDefault="00BE6BDD">
      <w:pPr>
        <w:pStyle w:val="BodyText"/>
        <w:spacing w:before="138"/>
        <w:ind w:left="398"/>
      </w:pPr>
      <w:r>
        <w:rPr>
          <w:w w:val="120"/>
        </w:rPr>
        <w:t>Under</w:t>
      </w:r>
      <w:r>
        <w:rPr>
          <w:spacing w:val="-4"/>
          <w:w w:val="120"/>
        </w:rPr>
        <w:t xml:space="preserve"> </w:t>
      </w:r>
      <w:r>
        <w:rPr>
          <w:w w:val="120"/>
        </w:rPr>
        <w:t>normale</w:t>
      </w:r>
      <w:r>
        <w:rPr>
          <w:spacing w:val="-2"/>
          <w:w w:val="120"/>
        </w:rPr>
        <w:t xml:space="preserve"> </w:t>
      </w:r>
      <w:r>
        <w:rPr>
          <w:w w:val="120"/>
        </w:rPr>
        <w:t>bruksforhold</w:t>
      </w:r>
      <w:r>
        <w:rPr>
          <w:spacing w:val="-2"/>
          <w:w w:val="120"/>
        </w:rPr>
        <w:t xml:space="preserve"> </w:t>
      </w:r>
      <w:r>
        <w:rPr>
          <w:w w:val="120"/>
        </w:rPr>
        <w:t>har</w:t>
      </w:r>
      <w:r>
        <w:rPr>
          <w:spacing w:val="-4"/>
          <w:w w:val="120"/>
        </w:rPr>
        <w:t xml:space="preserve"> </w:t>
      </w:r>
      <w:r>
        <w:rPr>
          <w:w w:val="120"/>
        </w:rPr>
        <w:t>produktet</w:t>
      </w:r>
      <w:r>
        <w:rPr>
          <w:spacing w:val="-3"/>
          <w:w w:val="120"/>
        </w:rPr>
        <w:t xml:space="preserve"> </w:t>
      </w:r>
      <w:r>
        <w:rPr>
          <w:w w:val="120"/>
        </w:rPr>
        <w:t>en</w:t>
      </w:r>
      <w:r>
        <w:rPr>
          <w:spacing w:val="-2"/>
          <w:w w:val="120"/>
        </w:rPr>
        <w:t xml:space="preserve"> </w:t>
      </w:r>
      <w:r>
        <w:rPr>
          <w:w w:val="120"/>
        </w:rPr>
        <w:t>levetid</w:t>
      </w:r>
      <w:r>
        <w:rPr>
          <w:spacing w:val="-3"/>
          <w:w w:val="120"/>
        </w:rPr>
        <w:t xml:space="preserve"> </w:t>
      </w:r>
      <w:r>
        <w:rPr>
          <w:w w:val="120"/>
        </w:rPr>
        <w:t>på</w:t>
      </w:r>
      <w:r>
        <w:rPr>
          <w:spacing w:val="-3"/>
          <w:w w:val="120"/>
        </w:rPr>
        <w:t xml:space="preserve"> </w:t>
      </w:r>
      <w:r>
        <w:rPr>
          <w:w w:val="120"/>
        </w:rPr>
        <w:t>8</w:t>
      </w:r>
      <w:r>
        <w:rPr>
          <w:spacing w:val="-2"/>
          <w:w w:val="120"/>
        </w:rPr>
        <w:t xml:space="preserve"> </w:t>
      </w:r>
      <w:r>
        <w:rPr>
          <w:spacing w:val="-5"/>
          <w:w w:val="120"/>
        </w:rPr>
        <w:t>år.</w:t>
      </w:r>
    </w:p>
    <w:p w14:paraId="244AE348" w14:textId="77777777" w:rsidR="009767F1" w:rsidRDefault="009767F1">
      <w:pPr>
        <w:pStyle w:val="BodyText"/>
        <w:sectPr w:rsidR="009767F1">
          <w:pgSz w:w="11910" w:h="16840"/>
          <w:pgMar w:top="620" w:right="425" w:bottom="280" w:left="425" w:header="0" w:footer="97" w:gutter="0"/>
          <w:cols w:space="720"/>
        </w:sectPr>
      </w:pPr>
    </w:p>
    <w:p w14:paraId="67FE0231" w14:textId="77777777" w:rsidR="009767F1" w:rsidRDefault="00BE6BDD">
      <w:pPr>
        <w:pStyle w:val="BodyText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69600" behindDoc="0" locked="0" layoutInCell="1" allowOverlap="1" wp14:anchorId="269D168F" wp14:editId="7377335A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6350" cy="7559675"/>
                <wp:effectExtent l="0" t="0" r="0" b="0"/>
                <wp:wrapNone/>
                <wp:docPr id="287" name="Graphic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7559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7559675">
                              <a:moveTo>
                                <a:pt x="6350" y="0"/>
                              </a:moveTo>
                              <a:lnTo>
                                <a:pt x="0" y="0"/>
                              </a:lnTo>
                              <a:lnTo>
                                <a:pt x="0" y="7559421"/>
                              </a:lnTo>
                              <a:lnTo>
                                <a:pt x="6350" y="7559421"/>
                              </a:lnTo>
                              <a:lnTo>
                                <a:pt x="63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D1D1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5D520F" id="Graphic 287" o:spid="_x0000_s1026" style="position:absolute;margin-left:0;margin-top:0;width:.5pt;height:595.25pt;z-index:1576960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350,75596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" path="m6350,l,,,7559421r6350,l6350,xe" fillcolor="#d1d1d3" stroked="f">
                <v:path arrowok="t"/>
                <w10:wrap anchorx="page" anchory="page"/>
              </v:shape>
            </w:pict>
          </mc:Fallback>
        </mc:AlternateContent>
      </w:r>
    </w:p>
    <w:p w14:paraId="16A7051E" w14:textId="77777777" w:rsidR="009767F1" w:rsidRDefault="009767F1">
      <w:pPr>
        <w:pStyle w:val="BodyText"/>
        <w:spacing w:before="101"/>
      </w:pPr>
    </w:p>
    <w:p w14:paraId="207C1848" w14:textId="77777777" w:rsidR="009767F1" w:rsidRDefault="00BE6BDD">
      <w:pPr>
        <w:pStyle w:val="BodyText"/>
        <w:spacing w:line="230" w:lineRule="exact"/>
        <w:ind w:left="2057"/>
      </w:pPr>
      <w:r>
        <w:rPr>
          <w:noProof/>
        </w:rPr>
        <mc:AlternateContent>
          <mc:Choice Requires="wpg">
            <w:drawing>
              <wp:anchor distT="0" distB="0" distL="0" distR="0" simplePos="0" relativeHeight="15770112" behindDoc="0" locked="0" layoutInCell="1" allowOverlap="1" wp14:anchorId="3EFA07DF" wp14:editId="190CB960">
                <wp:simplePos x="0" y="0"/>
                <wp:positionH relativeFrom="page">
                  <wp:posOffset>359409</wp:posOffset>
                </wp:positionH>
                <wp:positionV relativeFrom="paragraph">
                  <wp:posOffset>4393</wp:posOffset>
                </wp:positionV>
                <wp:extent cx="842010" cy="160020"/>
                <wp:effectExtent l="0" t="0" r="0" b="0"/>
                <wp:wrapNone/>
                <wp:docPr id="288" name="Group 2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42010" cy="160020"/>
                          <a:chOff x="0" y="0"/>
                          <a:chExt cx="842010" cy="160020"/>
                        </a:xfrm>
                      </wpg:grpSpPr>
                      <wps:wsp>
                        <wps:cNvPr id="289" name="Graphic 289"/>
                        <wps:cNvSpPr/>
                        <wps:spPr>
                          <a:xfrm>
                            <a:off x="0" y="143381"/>
                            <a:ext cx="842010" cy="16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42010" h="16510">
                                <a:moveTo>
                                  <a:pt x="420878" y="16254"/>
                                </a:moveTo>
                                <a:lnTo>
                                  <a:pt x="0" y="8126"/>
                                </a:lnTo>
                                <a:lnTo>
                                  <a:pt x="420878" y="0"/>
                                </a:lnTo>
                                <a:lnTo>
                                  <a:pt x="841756" y="8126"/>
                                </a:lnTo>
                                <a:lnTo>
                                  <a:pt x="420878" y="162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0" name="Image 290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330" y="12014"/>
                            <a:ext cx="99668" cy="11676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1" name="Image 29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0506" y="39801"/>
                            <a:ext cx="86840" cy="902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2" name="Image 292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4679" y="38696"/>
                            <a:ext cx="87664" cy="9008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93" name="Graphic 293"/>
                        <wps:cNvSpPr/>
                        <wps:spPr>
                          <a:xfrm>
                            <a:off x="376021" y="0"/>
                            <a:ext cx="2667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670" h="25400">
                                <a:moveTo>
                                  <a:pt x="17220" y="25019"/>
                                </a:moveTo>
                                <a:lnTo>
                                  <a:pt x="9549" y="25019"/>
                                </a:lnTo>
                                <a:lnTo>
                                  <a:pt x="6374" y="23876"/>
                                </a:lnTo>
                                <a:lnTo>
                                  <a:pt x="1282" y="19050"/>
                                </a:lnTo>
                                <a:lnTo>
                                  <a:pt x="0" y="16129"/>
                                </a:lnTo>
                                <a:lnTo>
                                  <a:pt x="0" y="9017"/>
                                </a:lnTo>
                                <a:lnTo>
                                  <a:pt x="1282" y="6096"/>
                                </a:lnTo>
                                <a:lnTo>
                                  <a:pt x="6374" y="1270"/>
                                </a:lnTo>
                                <a:lnTo>
                                  <a:pt x="9549" y="0"/>
                                </a:lnTo>
                                <a:lnTo>
                                  <a:pt x="17106" y="0"/>
                                </a:lnTo>
                                <a:lnTo>
                                  <a:pt x="20281" y="1143"/>
                                </a:lnTo>
                                <a:lnTo>
                                  <a:pt x="25387" y="5715"/>
                                </a:lnTo>
                                <a:lnTo>
                                  <a:pt x="26657" y="8636"/>
                                </a:lnTo>
                                <a:lnTo>
                                  <a:pt x="26657" y="15748"/>
                                </a:lnTo>
                                <a:lnTo>
                                  <a:pt x="25411" y="18796"/>
                                </a:lnTo>
                                <a:lnTo>
                                  <a:pt x="20420" y="23876"/>
                                </a:lnTo>
                                <a:lnTo>
                                  <a:pt x="17220" y="250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94" name="Image 294"/>
                          <pic:cNvPicPr/>
                        </pic:nvPicPr>
                        <pic:blipFill>
                          <a:blip r:embed="rId1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852" y="5105"/>
                            <a:ext cx="353339" cy="12494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5" name="Image 295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53211" y="38811"/>
                            <a:ext cx="80838" cy="9123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45E17DB" id="Group 288" o:spid="_x0000_s1026" style="position:absolute;margin-left:28.3pt;margin-top:.35pt;width:66.3pt;height:12.6pt;z-index:15770112;mso-wrap-distance-left:0;mso-wrap-distance-right:0;mso-position-horizontal-relative:page" coordsize="8420,160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">
                <v:shape id="Graphic 289" o:spid="_x0000_s1027" style="position:absolute;top:1433;width:8420;height:165;visibility:visible;mso-wrap-style:square;v-text-anchor:top" coordsize="842010,165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" path="m420878,16254l,8126,420878,,841756,8126,420878,16254xe" fillcolor="#d43d2b" stroked="f">
                  <v:path arrowok="t"/>
                </v:shape>
                <v:shape id="Image 290" o:spid="_x0000_s1028" type="#_x0000_t75" style="position:absolute;left:313;top:120;width:996;height:11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">
                  <v:imagedata r:id="rId20" o:title=""/>
                </v:shape>
                <v:shape id="Image 291" o:spid="_x0000_s1029" type="#_x0000_t75" style="position:absolute;left:1505;top:398;width:868;height:9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">
                  <v:imagedata r:id="rId21" o:title=""/>
                </v:shape>
                <v:shape id="Image 292" o:spid="_x0000_s1030" type="#_x0000_t75" style="position:absolute;left:2646;top:386;width:877;height: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">
                  <v:imagedata r:id="rId22" o:title=""/>
                </v:shape>
                <v:shape id="Graphic 293" o:spid="_x0000_s1031" style="position:absolute;left:3760;width:266;height:254;visibility:visible;mso-wrap-style:square;v-text-anchor:top" coordsize="26670,25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" path="m17220,25019r-7671,l6374,23876,1282,19050,,16129,,9017,1282,6096,6374,1270,9549,r7557,l20281,1143r5106,4572l26657,8636r,7112l25411,18796r-4991,5080l17220,25019xe" fillcolor="#211f1f" stroked="f">
                  <v:path arrowok="t"/>
                </v:shape>
                <v:shape id="Image 294" o:spid="_x0000_s1032" type="#_x0000_t75" style="position:absolute;left:3788;top:51;width:3533;height:124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">
                  <v:imagedata r:id="rId123" o:title=""/>
                </v:shape>
                <v:shape id="Image 295" o:spid="_x0000_s1033" type="#_x0000_t75" style="position:absolute;left:7532;top:388;width:808;height:9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">
                  <v:imagedata r:id="rId24" o:title="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70624" behindDoc="0" locked="0" layoutInCell="1" allowOverlap="1" wp14:anchorId="183056AB" wp14:editId="117999D8">
                <wp:simplePos x="0" y="0"/>
                <wp:positionH relativeFrom="page">
                  <wp:posOffset>1384935</wp:posOffset>
                </wp:positionH>
                <wp:positionV relativeFrom="paragraph">
                  <wp:posOffset>-95225</wp:posOffset>
                </wp:positionV>
                <wp:extent cx="6350" cy="260350"/>
                <wp:effectExtent l="0" t="0" r="0" b="0"/>
                <wp:wrapNone/>
                <wp:docPr id="296" name="Graphic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" cy="260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" h="260350">
                              <a:moveTo>
                                <a:pt x="6350" y="0"/>
                              </a:moveTo>
                              <a:lnTo>
                                <a:pt x="0" y="0"/>
                              </a:lnTo>
                              <a:lnTo>
                                <a:pt x="0" y="259764"/>
                              </a:lnTo>
                              <a:lnTo>
                                <a:pt x="6350" y="259764"/>
                              </a:lnTo>
                              <a:lnTo>
                                <a:pt x="635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11F1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E36726" id="Graphic 296" o:spid="_x0000_s1026" style="position:absolute;margin-left:109.05pt;margin-top:-7.5pt;width:.5pt;height:20.5pt;z-index:157706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,260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" path="m6350,l,,,259764r6350,l6350,xe" fillcolor="#211f1f" stroked="f">
                <v:path arrowok="t"/>
                <w10:wrap anchorx="page"/>
              </v:shape>
            </w:pict>
          </mc:Fallback>
        </mc:AlternateContent>
      </w:r>
      <w:r>
        <w:rPr>
          <w:color w:val="D1D1D3"/>
          <w:spacing w:val="-2"/>
          <w:w w:val="115"/>
        </w:rPr>
        <w:t>Motus</w:t>
      </w:r>
    </w:p>
    <w:p w14:paraId="53BC4777" w14:textId="77777777" w:rsidR="009767F1" w:rsidRDefault="00BE6BDD">
      <w:pPr>
        <w:pStyle w:val="Heading3"/>
        <w:numPr>
          <w:ilvl w:val="0"/>
          <w:numId w:val="8"/>
        </w:numPr>
        <w:tabs>
          <w:tab w:val="left" w:pos="2275"/>
        </w:tabs>
        <w:spacing w:line="339" w:lineRule="exact"/>
        <w:ind w:left="2275" w:hanging="528"/>
        <w:jc w:val="left"/>
        <w:rPr>
          <w:rFonts w:ascii="Arial Black"/>
        </w:rPr>
      </w:pPr>
      <w:bookmarkStart w:id="31" w:name="_bookmark30"/>
      <w:bookmarkEnd w:id="31"/>
      <w:r>
        <w:rPr>
          <w:rFonts w:ascii="Arial Black"/>
        </w:rPr>
        <w:t>sinstruksjoner</w:t>
      </w:r>
      <w:r>
        <w:rPr>
          <w:rFonts w:ascii="Arial Black"/>
          <w:spacing w:val="-13"/>
        </w:rPr>
        <w:t xml:space="preserve"> </w:t>
      </w:r>
      <w:r>
        <w:rPr>
          <w:rFonts w:ascii="Arial Black"/>
        </w:rPr>
        <w:t>for</w:t>
      </w:r>
      <w:r>
        <w:rPr>
          <w:rFonts w:ascii="Arial Black"/>
          <w:spacing w:val="-13"/>
        </w:rPr>
        <w:t xml:space="preserve"> </w:t>
      </w:r>
      <w:r>
        <w:rPr>
          <w:rFonts w:ascii="Arial Black"/>
        </w:rPr>
        <w:t>montering</w:t>
      </w:r>
      <w:r>
        <w:rPr>
          <w:rFonts w:ascii="Arial Black"/>
          <w:spacing w:val="-8"/>
        </w:rPr>
        <w:t xml:space="preserve"> </w:t>
      </w:r>
      <w:r>
        <w:rPr>
          <w:rFonts w:ascii="Arial Black"/>
        </w:rPr>
        <w:t>av</w:t>
      </w:r>
      <w:r>
        <w:rPr>
          <w:rFonts w:ascii="Arial Black"/>
          <w:spacing w:val="-9"/>
        </w:rPr>
        <w:t xml:space="preserve"> </w:t>
      </w:r>
      <w:r>
        <w:rPr>
          <w:rFonts w:ascii="Arial Black"/>
          <w:spacing w:val="-2"/>
        </w:rPr>
        <w:t>produktet</w:t>
      </w:r>
    </w:p>
    <w:p w14:paraId="790E7ABE" w14:textId="77777777" w:rsidR="009767F1" w:rsidRDefault="00BE6BDD">
      <w:pPr>
        <w:pStyle w:val="BodyText"/>
        <w:spacing w:before="2"/>
        <w:rPr>
          <w:rFonts w:ascii="Arial Black"/>
          <w:sz w:val="10"/>
        </w:rPr>
      </w:pPr>
      <w:r>
        <w:rPr>
          <w:rFonts w:ascii="Arial Black"/>
          <w:noProof/>
          <w:sz w:val="10"/>
        </w:rPr>
        <mc:AlternateContent>
          <mc:Choice Requires="wpg">
            <w:drawing>
              <wp:anchor distT="0" distB="0" distL="0" distR="0" simplePos="0" relativeHeight="487624704" behindDoc="1" locked="0" layoutInCell="1" allowOverlap="1" wp14:anchorId="010F9E08" wp14:editId="4F2E52FA">
                <wp:simplePos x="0" y="0"/>
                <wp:positionH relativeFrom="page">
                  <wp:posOffset>371119</wp:posOffset>
                </wp:positionH>
                <wp:positionV relativeFrom="paragraph">
                  <wp:posOffset>106436</wp:posOffset>
                </wp:positionV>
                <wp:extent cx="6526530" cy="5051425"/>
                <wp:effectExtent l="0" t="0" r="0" b="0"/>
                <wp:wrapTopAndBottom/>
                <wp:docPr id="297" name="Group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526530" cy="5051425"/>
                          <a:chOff x="0" y="0"/>
                          <a:chExt cx="6526530" cy="5051425"/>
                        </a:xfrm>
                      </wpg:grpSpPr>
                      <pic:pic xmlns:pic="http://schemas.openxmlformats.org/drawingml/2006/picture">
                        <pic:nvPicPr>
                          <pic:cNvPr id="298" name="Image 298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449296"/>
                            <a:ext cx="1481607" cy="21828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99" name="Image 299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59442" y="587112"/>
                            <a:ext cx="2431542" cy="21071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0" name="Image 300"/>
                          <pic:cNvPicPr/>
                        </pic:nvPicPr>
                        <pic:blipFill>
                          <a:blip r:embed="rId1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22450" y="2689199"/>
                            <a:ext cx="2512060" cy="219316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1" name="Image 301"/>
                          <pic:cNvPicPr/>
                        </pic:nvPicPr>
                        <pic:blipFill>
                          <a:blip r:embed="rId1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41750" y="3696309"/>
                            <a:ext cx="2984372" cy="13550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2" name="Image 302"/>
                          <pic:cNvPicPr/>
                        </pic:nvPicPr>
                        <pic:blipFill>
                          <a:blip r:embed="rId1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6292" y="442945"/>
                            <a:ext cx="2794660" cy="165907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3" name="Image 303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84659" y="586263"/>
                            <a:ext cx="222477" cy="1573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4" name="Image 304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538325" y="2583408"/>
                            <a:ext cx="244181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5" name="Image 305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67289" y="2948470"/>
                            <a:ext cx="222477" cy="1573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6" name="Image 306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80175" y="3541623"/>
                            <a:ext cx="244475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07" name="Image 307"/>
                          <pic:cNvPicPr/>
                        </pic:nvPicPr>
                        <pic:blipFill>
                          <a:blip r:embed="rId13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8515" y="0"/>
                            <a:ext cx="767080" cy="45831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1DA6E7" id="Group 297" o:spid="_x0000_s1026" style="position:absolute;margin-left:29.2pt;margin-top:8.4pt;width:513.9pt;height:397.75pt;z-index:-15691776;mso-wrap-distance-left:0;mso-wrap-distance-right:0;mso-position-horizontal-relative:page" coordsize="65265,5051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">
                <v:shape id="Image 298" o:spid="_x0000_s1027" type="#_x0000_t75" style="position:absolute;top:24492;width:14816;height:218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">
                  <v:imagedata r:id="rId132" o:title=""/>
                </v:shape>
                <v:shape id="Image 299" o:spid="_x0000_s1028" type="#_x0000_t75" style="position:absolute;left:33594;top:5871;width:24315;height:210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">
                  <v:imagedata r:id="rId133" o:title=""/>
                </v:shape>
                <v:shape id="Image 300" o:spid="_x0000_s1029" type="#_x0000_t75" style="position:absolute;left:15224;top:26891;width:25121;height:2193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">
                  <v:imagedata r:id="rId134" o:title=""/>
                </v:shape>
                <v:shape id="Image 301" o:spid="_x0000_s1030" type="#_x0000_t75" style="position:absolute;left:35417;top:36963;width:29844;height:135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">
                  <v:imagedata r:id="rId135" o:title=""/>
                </v:shape>
                <v:shape id="Image 302" o:spid="_x0000_s1031" type="#_x0000_t75" style="position:absolute;left:1562;top:4429;width:27947;height:165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">
                  <v:imagedata r:id="rId136" o:title=""/>
                </v:shape>
                <v:shape id="Image 303" o:spid="_x0000_s1032" type="#_x0000_t75" style="position:absolute;left:59846;top:5862;width:2225;height:1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">
                  <v:imagedata r:id="rId137" o:title=""/>
                </v:shape>
                <v:shape id="Image 304" o:spid="_x0000_s1033" type="#_x0000_t75" style="position:absolute;left:15383;top:25834;width:2442;height:1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">
                  <v:imagedata r:id="rId138" o:title=""/>
                </v:shape>
                <v:shape id="Image 305" o:spid="_x0000_s1034" type="#_x0000_t75" style="position:absolute;left:41672;top:29484;width:2225;height:1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">
                  <v:imagedata r:id="rId137" o:title=""/>
                </v:shape>
                <v:shape id="Image 306" o:spid="_x0000_s1035" type="#_x0000_t75" style="position:absolute;left:61801;top:35416;width:2445;height:1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">
                  <v:imagedata r:id="rId138" o:title=""/>
                </v:shape>
                <v:shape id="Image 307" o:spid="_x0000_s1036" type="#_x0000_t75" style="position:absolute;left:17885;width:7670;height:4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">
                  <v:imagedata r:id="rId139" o:title=""/>
                </v:shape>
                <w10:wrap type="topAndBottom" anchorx="page"/>
              </v:group>
            </w:pict>
          </mc:Fallback>
        </mc:AlternateContent>
      </w:r>
    </w:p>
    <w:p w14:paraId="3B87B50C" w14:textId="77777777" w:rsidR="009767F1" w:rsidRDefault="009767F1">
      <w:pPr>
        <w:pStyle w:val="BodyText"/>
        <w:rPr>
          <w:rFonts w:ascii="Arial Black"/>
        </w:rPr>
      </w:pPr>
    </w:p>
    <w:p w14:paraId="60396819" w14:textId="77777777" w:rsidR="009767F1" w:rsidRDefault="00BE6BDD">
      <w:pPr>
        <w:pStyle w:val="BodyText"/>
        <w:spacing w:before="88"/>
        <w:rPr>
          <w:rFonts w:ascii="Arial Black"/>
        </w:rPr>
      </w:pPr>
      <w:r>
        <w:rPr>
          <w:rFonts w:ascii="Arial Black"/>
          <w:noProof/>
        </w:rPr>
        <mc:AlternateContent>
          <mc:Choice Requires="wpg">
            <w:drawing>
              <wp:anchor distT="0" distB="0" distL="0" distR="0" simplePos="0" relativeHeight="487625216" behindDoc="1" locked="0" layoutInCell="1" allowOverlap="1" wp14:anchorId="3F3211E5" wp14:editId="7EE551A8">
                <wp:simplePos x="0" y="0"/>
                <wp:positionH relativeFrom="page">
                  <wp:posOffset>1197292</wp:posOffset>
                </wp:positionH>
                <wp:positionV relativeFrom="paragraph">
                  <wp:posOffset>319359</wp:posOffset>
                </wp:positionV>
                <wp:extent cx="1414145" cy="793115"/>
                <wp:effectExtent l="0" t="0" r="0" b="0"/>
                <wp:wrapTopAndBottom/>
                <wp:docPr id="308" name="Group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14145" cy="793115"/>
                          <a:chOff x="0" y="0"/>
                          <a:chExt cx="1414145" cy="793115"/>
                        </a:xfrm>
                      </wpg:grpSpPr>
                      <pic:pic xmlns:pic="http://schemas.openxmlformats.org/drawingml/2006/picture">
                        <pic:nvPicPr>
                          <pic:cNvPr id="309" name="Image 309"/>
                          <pic:cNvPicPr/>
                        </pic:nvPicPr>
                        <pic:blipFill>
                          <a:blip r:embed="rId1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69242" cy="79304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0" name="Image 310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1630" y="65639"/>
                            <a:ext cx="222477" cy="15736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19AF11A" id="Group 308" o:spid="_x0000_s1026" style="position:absolute;margin-left:94.25pt;margin-top:25.15pt;width:111.35pt;height:62.45pt;z-index:-15691264;mso-wrap-distance-left:0;mso-wrap-distance-right:0;mso-position-horizontal-relative:page" coordsize="14141,7931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">
                <v:shape id="Image 309" o:spid="_x0000_s1027" type="#_x0000_t75" style="position:absolute;width:11692;height:79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">
                  <v:imagedata r:id="rId141" o:title=""/>
                </v:shape>
                <v:shape id="Image 310" o:spid="_x0000_s1028" type="#_x0000_t75" style="position:absolute;left:11916;top:656;width:2225;height:1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">
                  <v:imagedata r:id="rId137" o:title=""/>
                </v:shape>
                <w10:wrap type="topAndBottom" anchorx="page"/>
              </v:group>
            </w:pict>
          </mc:Fallback>
        </mc:AlternateContent>
      </w:r>
      <w:r>
        <w:rPr>
          <w:rFonts w:ascii="Arial Black"/>
          <w:noProof/>
        </w:rPr>
        <mc:AlternateContent>
          <mc:Choice Requires="wps">
            <w:drawing>
              <wp:anchor distT="0" distB="0" distL="0" distR="0" simplePos="0" relativeHeight="487625728" behindDoc="1" locked="0" layoutInCell="1" allowOverlap="1" wp14:anchorId="3E7AA792" wp14:editId="027B6A87">
                <wp:simplePos x="0" y="0"/>
                <wp:positionH relativeFrom="page">
                  <wp:posOffset>2682875</wp:posOffset>
                </wp:positionH>
                <wp:positionV relativeFrom="paragraph">
                  <wp:posOffset>719587</wp:posOffset>
                </wp:positionV>
                <wp:extent cx="1376680" cy="189865"/>
                <wp:effectExtent l="0" t="0" r="0" b="0"/>
                <wp:wrapTopAndBottom/>
                <wp:docPr id="311" name="Graphic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76680" cy="1898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76680" h="189865">
                              <a:moveTo>
                                <a:pt x="0" y="47498"/>
                              </a:moveTo>
                              <a:lnTo>
                                <a:pt x="1281811" y="47498"/>
                              </a:lnTo>
                              <a:lnTo>
                                <a:pt x="1281811" y="0"/>
                              </a:lnTo>
                              <a:lnTo>
                                <a:pt x="1376680" y="94869"/>
                              </a:lnTo>
                              <a:lnTo>
                                <a:pt x="1281811" y="189865"/>
                              </a:lnTo>
                              <a:lnTo>
                                <a:pt x="1281811" y="142367"/>
                              </a:lnTo>
                              <a:lnTo>
                                <a:pt x="0" y="142367"/>
                              </a:lnTo>
                              <a:lnTo>
                                <a:pt x="0" y="47498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A7B37E" id="Graphic 311" o:spid="_x0000_s1026" style="position:absolute;margin-left:211.25pt;margin-top:56.65pt;width:108.4pt;height:14.95pt;z-index:-15690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76680,1898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" path="m,47498r1281811,l1281811,r94869,94869l1281811,189865r,-47498l,142367,,47498xe" fill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 Black"/>
          <w:noProof/>
        </w:rPr>
        <mc:AlternateContent>
          <mc:Choice Requires="wpg">
            <w:drawing>
              <wp:anchor distT="0" distB="0" distL="0" distR="0" simplePos="0" relativeHeight="487626240" behindDoc="1" locked="0" layoutInCell="1" allowOverlap="1" wp14:anchorId="53B27264" wp14:editId="7FDB4CC1">
                <wp:simplePos x="0" y="0"/>
                <wp:positionH relativeFrom="page">
                  <wp:posOffset>4261801</wp:posOffset>
                </wp:positionH>
                <wp:positionV relativeFrom="paragraph">
                  <wp:posOffset>251147</wp:posOffset>
                </wp:positionV>
                <wp:extent cx="1282700" cy="1070610"/>
                <wp:effectExtent l="0" t="0" r="0" b="0"/>
                <wp:wrapTopAndBottom/>
                <wp:docPr id="312" name="Group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82700" cy="1070610"/>
                          <a:chOff x="0" y="0"/>
                          <a:chExt cx="1282700" cy="1070610"/>
                        </a:xfrm>
                      </wpg:grpSpPr>
                      <pic:pic xmlns:pic="http://schemas.openxmlformats.org/drawingml/2006/picture">
                        <pic:nvPicPr>
                          <pic:cNvPr id="313" name="Image 313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5552" y="322005"/>
                            <a:ext cx="452443" cy="6418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14" name="Image 314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3020" y="170878"/>
                            <a:ext cx="222592" cy="157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5" name="Graphic 315"/>
                        <wps:cNvSpPr/>
                        <wps:spPr>
                          <a:xfrm>
                            <a:off x="4762" y="4762"/>
                            <a:ext cx="1273175" cy="10610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3175" h="1061085">
                                <a:moveTo>
                                  <a:pt x="0" y="1061085"/>
                                </a:moveTo>
                                <a:lnTo>
                                  <a:pt x="1273175" y="1061085"/>
                                </a:lnTo>
                                <a:lnTo>
                                  <a:pt x="127317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6108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09FAD54" id="Group 312" o:spid="_x0000_s1026" style="position:absolute;margin-left:335.55pt;margin-top:19.8pt;width:101pt;height:84.3pt;z-index:-15690240;mso-wrap-distance-left:0;mso-wrap-distance-right:0;mso-position-horizontal-relative:page" coordsize="12827,1070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">
                <v:shape id="Image 313" o:spid="_x0000_s1027" type="#_x0000_t75" style="position:absolute;left:1955;top:3220;width:4524;height:64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">
                  <v:imagedata r:id="rId144" o:title=""/>
                </v:shape>
                <v:shape id="Image 314" o:spid="_x0000_s1028" type="#_x0000_t75" style="position:absolute;left:8030;top:1708;width:2226;height:1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">
                  <v:imagedata r:id="rId145" o:title=""/>
                </v:shape>
                <v:shape id="Graphic 315" o:spid="_x0000_s1029" style="position:absolute;left:47;top:47;width:12732;height:10611;visibility:visible;mso-wrap-style:square;v-text-anchor:top" coordsize="1273175,10610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" path="m,1061085r1273175,l1273175,,,,,1061085xe" fill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55B5FA6" w14:textId="77777777" w:rsidR="009767F1" w:rsidRDefault="009767F1">
      <w:pPr>
        <w:pStyle w:val="BodyText"/>
        <w:rPr>
          <w:rFonts w:ascii="Arial Black"/>
        </w:rPr>
      </w:pPr>
    </w:p>
    <w:p w14:paraId="6D71319A" w14:textId="77777777" w:rsidR="009767F1" w:rsidRDefault="00BE6BDD">
      <w:pPr>
        <w:pStyle w:val="BodyText"/>
        <w:spacing w:before="135"/>
        <w:rPr>
          <w:rFonts w:ascii="Arial Black"/>
        </w:rPr>
      </w:pPr>
      <w:r>
        <w:rPr>
          <w:rFonts w:ascii="Arial Black"/>
          <w:noProof/>
        </w:rPr>
        <w:drawing>
          <wp:anchor distT="0" distB="0" distL="0" distR="0" simplePos="0" relativeHeight="487626752" behindDoc="1" locked="0" layoutInCell="1" allowOverlap="1" wp14:anchorId="1B1C8492" wp14:editId="3016A3A4">
            <wp:simplePos x="0" y="0"/>
            <wp:positionH relativeFrom="page">
              <wp:posOffset>1539316</wp:posOffset>
            </wp:positionH>
            <wp:positionV relativeFrom="paragraph">
              <wp:posOffset>880128</wp:posOffset>
            </wp:positionV>
            <wp:extent cx="222862" cy="157448"/>
            <wp:effectExtent l="0" t="0" r="0" b="0"/>
            <wp:wrapTopAndBottom/>
            <wp:docPr id="316" name="Image 3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 316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862" cy="157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noProof/>
        </w:rPr>
        <w:drawing>
          <wp:anchor distT="0" distB="0" distL="0" distR="0" simplePos="0" relativeHeight="487627264" behindDoc="1" locked="0" layoutInCell="1" allowOverlap="1" wp14:anchorId="6F9092CE" wp14:editId="185CECF0">
            <wp:simplePos x="0" y="0"/>
            <wp:positionH relativeFrom="page">
              <wp:posOffset>794651</wp:posOffset>
            </wp:positionH>
            <wp:positionV relativeFrom="paragraph">
              <wp:posOffset>1162106</wp:posOffset>
            </wp:positionV>
            <wp:extent cx="706587" cy="372808"/>
            <wp:effectExtent l="0" t="0" r="0" b="0"/>
            <wp:wrapTopAndBottom/>
            <wp:docPr id="317" name="Image 3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 317"/>
                    <pic:cNvPicPr/>
                  </pic:nvPicPr>
                  <pic:blipFill>
                    <a:blip r:embed="rId1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6587" cy="3728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/>
          <w:noProof/>
        </w:rPr>
        <mc:AlternateContent>
          <mc:Choice Requires="wps">
            <w:drawing>
              <wp:anchor distT="0" distB="0" distL="0" distR="0" simplePos="0" relativeHeight="487627776" behindDoc="1" locked="0" layoutInCell="1" allowOverlap="1" wp14:anchorId="3FFA6FA8" wp14:editId="059A49EA">
                <wp:simplePos x="0" y="0"/>
                <wp:positionH relativeFrom="page">
                  <wp:posOffset>1975485</wp:posOffset>
                </wp:positionH>
                <wp:positionV relativeFrom="paragraph">
                  <wp:posOffset>1244948</wp:posOffset>
                </wp:positionV>
                <wp:extent cx="902969" cy="258445"/>
                <wp:effectExtent l="0" t="0" r="0" b="0"/>
                <wp:wrapTopAndBottom/>
                <wp:docPr id="318" name="Graphic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902969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902969" h="258445">
                              <a:moveTo>
                                <a:pt x="0" y="64643"/>
                              </a:moveTo>
                              <a:lnTo>
                                <a:pt x="773809" y="64643"/>
                              </a:lnTo>
                              <a:lnTo>
                                <a:pt x="773809" y="0"/>
                              </a:lnTo>
                              <a:lnTo>
                                <a:pt x="902968" y="129157"/>
                              </a:lnTo>
                              <a:lnTo>
                                <a:pt x="773809" y="258443"/>
                              </a:lnTo>
                              <a:lnTo>
                                <a:pt x="773809" y="193800"/>
                              </a:lnTo>
                              <a:lnTo>
                                <a:pt x="0" y="193800"/>
                              </a:lnTo>
                              <a:lnTo>
                                <a:pt x="0" y="64643"/>
                              </a:lnTo>
                              <a:close/>
                            </a:path>
                          </a:pathLst>
                        </a:cu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A82D883" id="Graphic 318" o:spid="_x0000_s1026" style="position:absolute;margin-left:155.55pt;margin-top:98.05pt;width:71.1pt;height:20.35pt;z-index:-15688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902969,258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" path="m,64643r773809,l773809,,902968,129157,773809,258443r,-64643l,193800,,64643xe" filled="f">
                <v:path arrowok="t"/>
                <w10:wrap type="topAndBottom" anchorx="page"/>
              </v:shape>
            </w:pict>
          </mc:Fallback>
        </mc:AlternateContent>
      </w:r>
      <w:r>
        <w:rPr>
          <w:rFonts w:ascii="Arial Black"/>
          <w:noProof/>
        </w:rPr>
        <mc:AlternateContent>
          <mc:Choice Requires="wpg">
            <w:drawing>
              <wp:anchor distT="0" distB="0" distL="0" distR="0" simplePos="0" relativeHeight="487628288" behindDoc="1" locked="0" layoutInCell="1" allowOverlap="1" wp14:anchorId="0B124D3C" wp14:editId="5829A540">
                <wp:simplePos x="0" y="0"/>
                <wp:positionH relativeFrom="page">
                  <wp:posOffset>3151821</wp:posOffset>
                </wp:positionH>
                <wp:positionV relativeFrom="paragraph">
                  <wp:posOffset>280383</wp:posOffset>
                </wp:positionV>
                <wp:extent cx="3563620" cy="1930400"/>
                <wp:effectExtent l="0" t="0" r="0" b="0"/>
                <wp:wrapTopAndBottom/>
                <wp:docPr id="319" name="Group 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563620" cy="1930400"/>
                          <a:chOff x="0" y="0"/>
                          <a:chExt cx="3563620" cy="1930400"/>
                        </a:xfrm>
                      </wpg:grpSpPr>
                      <pic:pic xmlns:pic="http://schemas.openxmlformats.org/drawingml/2006/picture">
                        <pic:nvPicPr>
                          <pic:cNvPr id="320" name="Image 320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2794" y="1239252"/>
                            <a:ext cx="355791" cy="24343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1" name="Image 321"/>
                          <pic:cNvPicPr/>
                        </pic:nvPicPr>
                        <pic:blipFill>
                          <a:blip r:embed="rId1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993" y="375343"/>
                            <a:ext cx="898956" cy="4075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2" name="Image 322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9125" y="318313"/>
                            <a:ext cx="1491614" cy="3876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3" name="Image 323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88068" y="165284"/>
                            <a:ext cx="222477" cy="15736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4" name="Image 324"/>
                          <pic:cNvPicPr/>
                        </pic:nvPicPr>
                        <pic:blipFill>
                          <a:blip r:embed="rId1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57593" y="219075"/>
                            <a:ext cx="244308" cy="2171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25" name="Image 325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75206" y="1181861"/>
                            <a:ext cx="222592" cy="157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26" name="Graphic 326"/>
                        <wps:cNvSpPr/>
                        <wps:spPr>
                          <a:xfrm>
                            <a:off x="4762" y="4762"/>
                            <a:ext cx="3554095" cy="1920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54095" h="1920875">
                                <a:moveTo>
                                  <a:pt x="0" y="1920875"/>
                                </a:moveTo>
                                <a:lnTo>
                                  <a:pt x="3554095" y="1920875"/>
                                </a:lnTo>
                                <a:lnTo>
                                  <a:pt x="35540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2087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D7A723C" id="Group 319" o:spid="_x0000_s1026" style="position:absolute;margin-left:248.15pt;margin-top:22.1pt;width:280.6pt;height:152pt;z-index:-15688192;mso-wrap-distance-left:0;mso-wrap-distance-right:0;mso-position-horizontal-relative:page" coordsize="35636,193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">
                <v:shape id="Image 320" o:spid="_x0000_s1027" type="#_x0000_t75" style="position:absolute;left:13227;top:12392;width:3558;height:24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">
                  <v:imagedata r:id="rId151" o:title=""/>
                </v:shape>
                <v:shape id="Image 321" o:spid="_x0000_s1028" type="#_x0000_t75" style="position:absolute;left:1789;top:3753;width:8990;height:40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">
                  <v:imagedata r:id="rId152" o:title=""/>
                </v:shape>
                <v:shape id="Image 322" o:spid="_x0000_s1029" type="#_x0000_t75" style="position:absolute;left:16391;top:3183;width:14916;height:3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">
                  <v:imagedata r:id="rId153" o:title=""/>
                </v:shape>
                <v:shape id="Image 323" o:spid="_x0000_s1030" type="#_x0000_t75" style="position:absolute;left:31880;top:1652;width:2225;height:1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">
                  <v:imagedata r:id="rId137" o:title=""/>
                </v:shape>
                <v:shape id="Image 324" o:spid="_x0000_s1031" type="#_x0000_t75" style="position:absolute;left:10575;top:2190;width:2444;height:21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">
                  <v:imagedata r:id="rId154" o:title=""/>
                </v:shape>
                <v:shape id="Image 325" o:spid="_x0000_s1032" type="#_x0000_t75" style="position:absolute;left:17752;top:11818;width:2225;height:1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">
                  <v:imagedata r:id="rId145" o:title=""/>
                </v:shape>
                <v:shape id="Graphic 326" o:spid="_x0000_s1033" style="position:absolute;left:47;top:47;width:35541;height:19209;visibility:visible;mso-wrap-style:square;v-text-anchor:top" coordsize="3554095,1920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" path="m,1920875r3554095,l3554095,,,,,1920875xe" fill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A88DA08" w14:textId="77777777" w:rsidR="009767F1" w:rsidRDefault="009767F1">
      <w:pPr>
        <w:pStyle w:val="BodyText"/>
        <w:rPr>
          <w:rFonts w:ascii="Arial Black"/>
        </w:rPr>
        <w:sectPr w:rsidR="009767F1">
          <w:pgSz w:w="11910" w:h="16840"/>
          <w:pgMar w:top="0" w:right="425" w:bottom="280" w:left="425" w:header="0" w:footer="97" w:gutter="0"/>
          <w:cols w:space="720"/>
        </w:sectPr>
      </w:pPr>
    </w:p>
    <w:p w14:paraId="5F212CC3" w14:textId="77777777" w:rsidR="009767F1" w:rsidRDefault="00BE6BDD">
      <w:pPr>
        <w:pStyle w:val="BodyText"/>
        <w:spacing w:before="3"/>
        <w:rPr>
          <w:rFonts w:ascii="Arial Black"/>
          <w:sz w:val="7"/>
        </w:rPr>
      </w:pPr>
      <w:r>
        <w:rPr>
          <w:rFonts w:ascii="Arial Black"/>
          <w:noProof/>
          <w:sz w:val="7"/>
        </w:rPr>
        <w:lastRenderedPageBreak/>
        <w:drawing>
          <wp:anchor distT="0" distB="0" distL="0" distR="0" simplePos="0" relativeHeight="486691840" behindDoc="1" locked="0" layoutInCell="1" allowOverlap="1" wp14:anchorId="50B579C4" wp14:editId="5D0D3529">
            <wp:simplePos x="0" y="0"/>
            <wp:positionH relativeFrom="page">
              <wp:posOffset>4618405</wp:posOffset>
            </wp:positionH>
            <wp:positionV relativeFrom="page">
              <wp:posOffset>190500</wp:posOffset>
            </wp:positionV>
            <wp:extent cx="222433" cy="151923"/>
            <wp:effectExtent l="0" t="0" r="0" b="0"/>
            <wp:wrapNone/>
            <wp:docPr id="327" name="Image 3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 327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433" cy="1519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6BF161A" w14:textId="77777777" w:rsidR="009767F1" w:rsidRDefault="00BE6BDD">
      <w:pPr>
        <w:pStyle w:val="BodyText"/>
        <w:ind w:left="342"/>
        <w:rPr>
          <w:rFonts w:ascii="Arial Black"/>
        </w:rPr>
      </w:pPr>
      <w:r>
        <w:rPr>
          <w:rFonts w:ascii="Arial Black"/>
          <w:noProof/>
        </w:rPr>
        <mc:AlternateContent>
          <mc:Choice Requires="wpg">
            <w:drawing>
              <wp:inline distT="0" distB="0" distL="0" distR="0" wp14:anchorId="5EBD4161" wp14:editId="1D821E20">
                <wp:extent cx="6603365" cy="2314575"/>
                <wp:effectExtent l="0" t="0" r="6984" b="9525"/>
                <wp:docPr id="328" name="Group 3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03365" cy="2314575"/>
                          <a:chOff x="0" y="0"/>
                          <a:chExt cx="6603365" cy="2314575"/>
                        </a:xfrm>
                      </wpg:grpSpPr>
                      <pic:pic xmlns:pic="http://schemas.openxmlformats.org/drawingml/2006/picture">
                        <pic:nvPicPr>
                          <pic:cNvPr id="329" name="Image 329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64473" y="0"/>
                            <a:ext cx="222595" cy="1574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0" name="Graphic 330"/>
                        <wps:cNvSpPr/>
                        <wps:spPr>
                          <a:xfrm>
                            <a:off x="78422" y="2265870"/>
                            <a:ext cx="6515100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5100" h="38735">
                                <a:moveTo>
                                  <a:pt x="0" y="38733"/>
                                </a:moveTo>
                                <a:lnTo>
                                  <a:pt x="651510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31" name="Image 331"/>
                          <pic:cNvPicPr/>
                        </pic:nvPicPr>
                        <pic:blipFill>
                          <a:blip r:embed="rId1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1312" y="207454"/>
                            <a:ext cx="2328240" cy="201767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2" name="Image 332"/>
                          <pic:cNvPicPr/>
                        </pic:nvPicPr>
                        <pic:blipFill>
                          <a:blip r:embed="rId1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99384" y="337388"/>
                            <a:ext cx="1228622" cy="181032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3" name="Image 333"/>
                          <pic:cNvPicPr/>
                        </pic:nvPicPr>
                        <pic:blipFill>
                          <a:blip r:embed="rId12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289408" y="98297"/>
                            <a:ext cx="222595" cy="15744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4" name="Image 334"/>
                          <pic:cNvPicPr/>
                        </pic:nvPicPr>
                        <pic:blipFill>
                          <a:blip r:embed="rId15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44758" y="374853"/>
                            <a:ext cx="2010689" cy="186355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5" name="Textbox 335"/>
                        <wps:cNvSpPr txBox="1"/>
                        <wps:spPr>
                          <a:xfrm>
                            <a:off x="4762" y="102590"/>
                            <a:ext cx="300355" cy="22860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40B5BAD8" w14:textId="77777777" w:rsidR="009767F1" w:rsidRDefault="00BE6BDD">
                              <w:pPr>
                                <w:spacing w:before="100" w:line="244" w:lineRule="exact"/>
                                <w:ind w:left="46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10"/>
                                  <w:w w:val="140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EBD4161" id="Group 328" o:spid="_x0000_s1155" style="width:519.95pt;height:182.25pt;mso-position-horizontal-relative:char;mso-position-vertical-relative:line" coordsize="66033,2314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">
                <v:shape id="Image 329" o:spid="_x0000_s1156" type="#_x0000_t75" style="position:absolute;left:23644;width:2226;height:15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">
                  <v:imagedata r:id="rId137" o:title=""/>
                </v:shape>
                <v:shape id="Graphic 330" o:spid="_x0000_s1157" style="position:absolute;left:784;top:22658;width:65151;height:388;visibility:visible;mso-wrap-style:square;v-text-anchor:top" coordsize="6515100,387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" path="m,38733l6515100,e" filled="f" strokeweight="1.5pt">
                  <v:stroke dashstyle="3 1"/>
                  <v:path arrowok="t"/>
                </v:shape>
                <v:shape id="Image 331" o:spid="_x0000_s1158" type="#_x0000_t75" style="position:absolute;left:3413;top:2074;width:23282;height:20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">
                  <v:imagedata r:id="rId133" o:title=""/>
                </v:shape>
                <v:shape id="Image 332" o:spid="_x0000_s1159" type="#_x0000_t75" style="position:absolute;left:30993;top:3373;width:12287;height:181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">
                  <v:imagedata r:id="rId132" o:title=""/>
                </v:shape>
                <v:shape id="Image 333" o:spid="_x0000_s1160" type="#_x0000_t75" style="position:absolute;left:62894;top:982;width:2226;height:15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">
                  <v:imagedata r:id="rId137" o:title=""/>
                </v:shape>
                <v:shape id="Image 334" o:spid="_x0000_s1161" type="#_x0000_t75" style="position:absolute;left:45447;top:3748;width:20107;height:186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">
                  <v:imagedata r:id="rId156" o:title=""/>
                </v:shape>
                <v:shape id="Textbox 335" o:spid="_x0000_s1162" type="#_x0000_t202" style="position:absolute;left:47;top:1025;width:3004;height:22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" filled="f">
                  <v:textbox inset="0,0,0,0">
                    <w:txbxContent>
                      <w:p w14:paraId="40B5BAD8" w14:textId="77777777" w:rsidR="009767F1" w:rsidRDefault="00BE6BDD">
                        <w:pPr>
                          <w:spacing w:before="100" w:line="244" w:lineRule="exact"/>
                          <w:ind w:left="4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10"/>
                            <w:w w:val="140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3BBF8E15" w14:textId="77777777" w:rsidR="009767F1" w:rsidRDefault="009767F1">
      <w:pPr>
        <w:pStyle w:val="BodyText"/>
        <w:rPr>
          <w:rFonts w:ascii="Arial Black"/>
        </w:rPr>
      </w:pPr>
    </w:p>
    <w:p w14:paraId="3EBA7CAB" w14:textId="77777777" w:rsidR="009767F1" w:rsidRDefault="009767F1">
      <w:pPr>
        <w:pStyle w:val="BodyText"/>
        <w:rPr>
          <w:rFonts w:ascii="Arial Black"/>
        </w:rPr>
      </w:pPr>
    </w:p>
    <w:p w14:paraId="134D7913" w14:textId="77777777" w:rsidR="009767F1" w:rsidRDefault="009767F1">
      <w:pPr>
        <w:pStyle w:val="BodyText"/>
        <w:rPr>
          <w:rFonts w:ascii="Arial Black"/>
        </w:rPr>
      </w:pPr>
    </w:p>
    <w:p w14:paraId="1E2A9649" w14:textId="77777777" w:rsidR="009767F1" w:rsidRDefault="009767F1">
      <w:pPr>
        <w:pStyle w:val="BodyText"/>
        <w:rPr>
          <w:rFonts w:ascii="Arial Black"/>
        </w:rPr>
      </w:pPr>
    </w:p>
    <w:p w14:paraId="62D433D4" w14:textId="77777777" w:rsidR="009767F1" w:rsidRDefault="009767F1">
      <w:pPr>
        <w:pStyle w:val="BodyText"/>
        <w:rPr>
          <w:rFonts w:ascii="Arial Black"/>
        </w:rPr>
      </w:pPr>
    </w:p>
    <w:p w14:paraId="01D52688" w14:textId="77777777" w:rsidR="009767F1" w:rsidRDefault="00BE6BDD">
      <w:pPr>
        <w:pStyle w:val="BodyText"/>
        <w:spacing w:before="194"/>
        <w:rPr>
          <w:rFonts w:ascii="Arial Black"/>
        </w:rPr>
      </w:pPr>
      <w:r>
        <w:rPr>
          <w:rFonts w:ascii="Arial Black"/>
          <w:noProof/>
        </w:rPr>
        <mc:AlternateContent>
          <mc:Choice Requires="wpg">
            <w:drawing>
              <wp:anchor distT="0" distB="0" distL="0" distR="0" simplePos="0" relativeHeight="487630848" behindDoc="1" locked="0" layoutInCell="1" allowOverlap="1" wp14:anchorId="23CA7D14" wp14:editId="2A2D3EBC">
                <wp:simplePos x="0" y="0"/>
                <wp:positionH relativeFrom="page">
                  <wp:posOffset>814946</wp:posOffset>
                </wp:positionH>
                <wp:positionV relativeFrom="paragraph">
                  <wp:posOffset>317519</wp:posOffset>
                </wp:positionV>
                <wp:extent cx="5388610" cy="5680710"/>
                <wp:effectExtent l="0" t="0" r="0" b="0"/>
                <wp:wrapTopAndBottom/>
                <wp:docPr id="336" name="Group 3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88610" cy="5680710"/>
                          <a:chOff x="0" y="0"/>
                          <a:chExt cx="5388610" cy="5680710"/>
                        </a:xfrm>
                      </wpg:grpSpPr>
                      <pic:pic xmlns:pic="http://schemas.openxmlformats.org/drawingml/2006/picture">
                        <pic:nvPicPr>
                          <pic:cNvPr id="337" name="Image 337"/>
                          <pic:cNvPicPr/>
                        </pic:nvPicPr>
                        <pic:blipFill>
                          <a:blip r:embed="rId15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0609" cy="568065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38" name="Image 338"/>
                          <pic:cNvPicPr/>
                        </pic:nvPicPr>
                        <pic:blipFill>
                          <a:blip r:embed="rId15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962793" y="282088"/>
                            <a:ext cx="1425575" cy="37539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39" name="Graphic 339"/>
                        <wps:cNvSpPr/>
                        <wps:spPr>
                          <a:xfrm>
                            <a:off x="2882658" y="1599844"/>
                            <a:ext cx="1865630" cy="2990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5630" h="2990850">
                                <a:moveTo>
                                  <a:pt x="1195451" y="108458"/>
                                </a:moveTo>
                                <a:lnTo>
                                  <a:pt x="1194689" y="103251"/>
                                </a:lnTo>
                                <a:lnTo>
                                  <a:pt x="1186967" y="53822"/>
                                </a:lnTo>
                                <a:lnTo>
                                  <a:pt x="1185887" y="46913"/>
                                </a:lnTo>
                                <a:lnTo>
                                  <a:pt x="1178560" y="0"/>
                                </a:lnTo>
                                <a:lnTo>
                                  <a:pt x="1092454" y="68072"/>
                                </a:lnTo>
                                <a:lnTo>
                                  <a:pt x="1091819" y="74041"/>
                                </a:lnTo>
                                <a:lnTo>
                                  <a:pt x="1094994" y="78232"/>
                                </a:lnTo>
                                <a:lnTo>
                                  <a:pt x="1098296" y="82296"/>
                                </a:lnTo>
                                <a:lnTo>
                                  <a:pt x="1104265" y="83058"/>
                                </a:lnTo>
                                <a:lnTo>
                                  <a:pt x="1149896" y="46913"/>
                                </a:lnTo>
                                <a:lnTo>
                                  <a:pt x="0" y="2983611"/>
                                </a:lnTo>
                                <a:lnTo>
                                  <a:pt x="17780" y="2990469"/>
                                </a:lnTo>
                                <a:lnTo>
                                  <a:pt x="1167714" y="53822"/>
                                </a:lnTo>
                                <a:lnTo>
                                  <a:pt x="1175893" y="106172"/>
                                </a:lnTo>
                                <a:lnTo>
                                  <a:pt x="1176655" y="111379"/>
                                </a:lnTo>
                                <a:lnTo>
                                  <a:pt x="1181608" y="114935"/>
                                </a:lnTo>
                                <a:lnTo>
                                  <a:pt x="1186815" y="114173"/>
                                </a:lnTo>
                                <a:lnTo>
                                  <a:pt x="1191895" y="113284"/>
                                </a:lnTo>
                                <a:lnTo>
                                  <a:pt x="1195451" y="108458"/>
                                </a:lnTo>
                                <a:close/>
                              </a:path>
                              <a:path w="1865630" h="2990850">
                                <a:moveTo>
                                  <a:pt x="1865122" y="882523"/>
                                </a:moveTo>
                                <a:lnTo>
                                  <a:pt x="1863661" y="876731"/>
                                </a:lnTo>
                                <a:lnTo>
                                  <a:pt x="1859153" y="874014"/>
                                </a:lnTo>
                                <a:lnTo>
                                  <a:pt x="1854581" y="871347"/>
                                </a:lnTo>
                                <a:lnTo>
                                  <a:pt x="1848739" y="872871"/>
                                </a:lnTo>
                                <a:lnTo>
                                  <a:pt x="1846072" y="877443"/>
                                </a:lnTo>
                                <a:lnTo>
                                  <a:pt x="1819021" y="923061"/>
                                </a:lnTo>
                                <a:lnTo>
                                  <a:pt x="1819021" y="922769"/>
                                </a:lnTo>
                                <a:lnTo>
                                  <a:pt x="1823720" y="280416"/>
                                </a:lnTo>
                                <a:lnTo>
                                  <a:pt x="1804657" y="280416"/>
                                </a:lnTo>
                                <a:lnTo>
                                  <a:pt x="1799971" y="922769"/>
                                </a:lnTo>
                                <a:lnTo>
                                  <a:pt x="1773631" y="876731"/>
                                </a:lnTo>
                                <a:lnTo>
                                  <a:pt x="1771015" y="872236"/>
                                </a:lnTo>
                                <a:lnTo>
                                  <a:pt x="1765173" y="870712"/>
                                </a:lnTo>
                                <a:lnTo>
                                  <a:pt x="1760601" y="873379"/>
                                </a:lnTo>
                                <a:lnTo>
                                  <a:pt x="1756029" y="875919"/>
                                </a:lnTo>
                                <a:lnTo>
                                  <a:pt x="1754505" y="881761"/>
                                </a:lnTo>
                                <a:lnTo>
                                  <a:pt x="1757045" y="886333"/>
                                </a:lnTo>
                                <a:lnTo>
                                  <a:pt x="1809115" y="977011"/>
                                </a:lnTo>
                                <a:lnTo>
                                  <a:pt x="1841119" y="923061"/>
                                </a:lnTo>
                                <a:lnTo>
                                  <a:pt x="1862455" y="887095"/>
                                </a:lnTo>
                                <a:lnTo>
                                  <a:pt x="1865122" y="8825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0" name="Graphic 340"/>
                        <wps:cNvSpPr/>
                        <wps:spPr>
                          <a:xfrm>
                            <a:off x="875423" y="3912895"/>
                            <a:ext cx="1922145" cy="6991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22145" h="699135">
                                <a:moveTo>
                                  <a:pt x="5080" y="0"/>
                                </a:moveTo>
                                <a:lnTo>
                                  <a:pt x="0" y="483868"/>
                                </a:lnTo>
                              </a:path>
                              <a:path w="1922145" h="699135">
                                <a:moveTo>
                                  <a:pt x="1922145" y="236599"/>
                                </a:moveTo>
                                <a:lnTo>
                                  <a:pt x="1922145" y="698879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D947C9" id="Group 336" o:spid="_x0000_s1026" style="position:absolute;margin-left:64.15pt;margin-top:25pt;width:424.3pt;height:447.3pt;z-index:-15685632;mso-wrap-distance-left:0;mso-wrap-distance-right:0;mso-position-horizontal-relative:page" coordsize="53886,568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">
                <v:shape id="Image 337" o:spid="_x0000_s1027" type="#_x0000_t75" style="position:absolute;width:40606;height:5680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">
                  <v:imagedata r:id="rId159" o:title=""/>
                </v:shape>
                <v:shape id="Image 338" o:spid="_x0000_s1028" type="#_x0000_t75" style="position:absolute;left:39627;top:2820;width:14256;height:375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">
                  <v:imagedata r:id="rId160" o:title=""/>
                </v:shape>
                <v:shape id="Graphic 339" o:spid="_x0000_s1029" style="position:absolute;left:28826;top:15998;width:18656;height:29908;visibility:visible;mso-wrap-style:square;v-text-anchor:top" coordsize="1865630,2990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" path="m1195451,108458r-762,-5207l1186967,53822r-1080,-6909l1178560,r-86106,68072l1091819,74041r3175,4191l1098296,82296r5969,762l1149896,46913,,2983611r17780,6858l1167714,53822r8179,52350l1176655,111379r4953,3556l1186815,114173r5080,-889l1195451,108458xem1865122,882523r-1461,-5792l1859153,874014r-4572,-2667l1848739,872871r-2667,4572l1819021,923061r,-292l1823720,280416r-19063,l1799971,922769r-26340,-46038l1771015,872236r-5842,-1524l1760601,873379r-4572,2540l1754505,881761r2540,4572l1809115,977011r32004,-53950l1862455,887095r2667,-4572xe" fillcolor="black" stroked="f">
                  <v:path arrowok="t"/>
                </v:shape>
                <v:shape id="Graphic 340" o:spid="_x0000_s1030" style="position:absolute;left:8754;top:39128;width:19221;height:6992;visibility:visible;mso-wrap-style:square;v-text-anchor:top" coordsize="1922145,6991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" path="m5080,l,483868em1922145,236599r,462280e" filled="f" strokeweight="1.5pt">
                  <v:stroke dashstyle="3 1"/>
                  <v:path arrowok="t"/>
                </v:shape>
                <w10:wrap type="topAndBottom" anchorx="page"/>
              </v:group>
            </w:pict>
          </mc:Fallback>
        </mc:AlternateContent>
      </w:r>
      <w:r>
        <w:rPr>
          <w:rFonts w:ascii="Arial Black"/>
          <w:noProof/>
        </w:rPr>
        <w:drawing>
          <wp:anchor distT="0" distB="0" distL="0" distR="0" simplePos="0" relativeHeight="487631360" behindDoc="1" locked="0" layoutInCell="1" allowOverlap="1" wp14:anchorId="24CC7D4D" wp14:editId="53EFC5FE">
            <wp:simplePos x="0" y="0"/>
            <wp:positionH relativeFrom="page">
              <wp:posOffset>6305727</wp:posOffset>
            </wp:positionH>
            <wp:positionV relativeFrom="paragraph">
              <wp:posOffset>3450762</wp:posOffset>
            </wp:positionV>
            <wp:extent cx="594357" cy="633984"/>
            <wp:effectExtent l="0" t="0" r="0" b="0"/>
            <wp:wrapTopAndBottom/>
            <wp:docPr id="341" name="Image 3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 341"/>
                    <pic:cNvPicPr/>
                  </pic:nvPicPr>
                  <pic:blipFill>
                    <a:blip r:embed="rId1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57" cy="6339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33F310" w14:textId="77777777" w:rsidR="009767F1" w:rsidRDefault="009767F1">
      <w:pPr>
        <w:pStyle w:val="BodyText"/>
        <w:rPr>
          <w:rFonts w:ascii="Arial Black"/>
        </w:rPr>
        <w:sectPr w:rsidR="009767F1">
          <w:pgSz w:w="11910" w:h="16840"/>
          <w:pgMar w:top="300" w:right="425" w:bottom="280" w:left="425" w:header="0" w:footer="97" w:gutter="0"/>
          <w:cols w:space="720"/>
        </w:sectPr>
      </w:pPr>
    </w:p>
    <w:p w14:paraId="0900ADD8" w14:textId="77777777" w:rsidR="009767F1" w:rsidRDefault="00BE6BDD">
      <w:pPr>
        <w:pStyle w:val="BodyText"/>
        <w:spacing w:before="5"/>
        <w:rPr>
          <w:rFonts w:ascii="Arial Black"/>
          <w:sz w:val="6"/>
        </w:rPr>
      </w:pPr>
      <w:r>
        <w:rPr>
          <w:rFonts w:ascii="Arial Black"/>
          <w:noProof/>
          <w:sz w:val="6"/>
        </w:rPr>
        <w:lastRenderedPageBreak/>
        <w:drawing>
          <wp:anchor distT="0" distB="0" distL="0" distR="0" simplePos="0" relativeHeight="486693376" behindDoc="1" locked="0" layoutInCell="1" allowOverlap="1" wp14:anchorId="308B8501" wp14:editId="737A4822">
            <wp:simplePos x="0" y="0"/>
            <wp:positionH relativeFrom="page">
              <wp:posOffset>2358453</wp:posOffset>
            </wp:positionH>
            <wp:positionV relativeFrom="page">
              <wp:posOffset>228600</wp:posOffset>
            </wp:positionV>
            <wp:extent cx="261517" cy="182308"/>
            <wp:effectExtent l="0" t="0" r="0" b="0"/>
            <wp:wrapNone/>
            <wp:docPr id="342" name="Image 3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 342"/>
                    <pic:cNvPicPr/>
                  </pic:nvPicPr>
                  <pic:blipFill>
                    <a:blip r:embed="rId1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517" cy="1823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A19F9B4" w14:textId="77777777" w:rsidR="009767F1" w:rsidRDefault="00BE6BDD">
      <w:pPr>
        <w:pStyle w:val="BodyText"/>
        <w:ind w:left="-2"/>
        <w:rPr>
          <w:rFonts w:ascii="Arial Black"/>
        </w:rPr>
      </w:pPr>
      <w:r>
        <w:rPr>
          <w:rFonts w:ascii="Arial Black"/>
          <w:noProof/>
        </w:rPr>
        <mc:AlternateContent>
          <mc:Choice Requires="wpg">
            <w:drawing>
              <wp:inline distT="0" distB="0" distL="0" distR="0" wp14:anchorId="352E3936" wp14:editId="4955A602">
                <wp:extent cx="6903720" cy="726440"/>
                <wp:effectExtent l="9525" t="0" r="1904" b="16509"/>
                <wp:docPr id="343" name="Group 3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03720" cy="726440"/>
                          <a:chOff x="0" y="0"/>
                          <a:chExt cx="6903720" cy="726440"/>
                        </a:xfrm>
                      </wpg:grpSpPr>
                      <pic:pic xmlns:pic="http://schemas.openxmlformats.org/drawingml/2006/picture">
                        <pic:nvPicPr>
                          <pic:cNvPr id="344" name="Image 344"/>
                          <pic:cNvPicPr/>
                        </pic:nvPicPr>
                        <pic:blipFill>
                          <a:blip r:embed="rId1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39672" y="0"/>
                            <a:ext cx="422592" cy="5995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45" name="Graphic 345"/>
                        <wps:cNvSpPr/>
                        <wps:spPr>
                          <a:xfrm>
                            <a:off x="9525" y="650807"/>
                            <a:ext cx="6884670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84670" h="66040">
                                <a:moveTo>
                                  <a:pt x="0" y="66040"/>
                                </a:moveTo>
                                <a:lnTo>
                                  <a:pt x="6884670" y="0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6" name="Textbox 346"/>
                        <wps:cNvSpPr txBox="1"/>
                        <wps:spPr>
                          <a:xfrm>
                            <a:off x="147953" y="94928"/>
                            <a:ext cx="300355" cy="184150"/>
                          </a:xfrm>
                          <a:prstGeom prst="rect">
                            <a:avLst/>
                          </a:pr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14:paraId="6D560735" w14:textId="77777777" w:rsidR="009767F1" w:rsidRDefault="00BE6BDD">
                              <w:pPr>
                                <w:spacing w:before="30" w:line="244" w:lineRule="exact"/>
                                <w:ind w:left="1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10"/>
                                  <w:w w:val="140"/>
                                  <w:sz w:val="20"/>
                                </w:rPr>
                                <w:t>2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2E3936" id="Group 343" o:spid="_x0000_s1163" style="width:543.6pt;height:57.2pt;mso-position-horizontal-relative:char;mso-position-vertical-relative:line" coordsize="69037,726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">
                <v:shape id="Image 344" o:spid="_x0000_s1164" type="#_x0000_t75" style="position:absolute;left:14396;width:4226;height:59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">
                  <v:imagedata r:id="rId144" o:title=""/>
                </v:shape>
                <v:shape id="Graphic 345" o:spid="_x0000_s1165" style="position:absolute;left:95;top:6508;width:68846;height:660;visibility:visible;mso-wrap-style:square;v-text-anchor:top" coordsize="6884670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" path="m,66040l6884670,e" filled="f" strokeweight="1.5pt">
                  <v:stroke dashstyle="3 1"/>
                  <v:path arrowok="t"/>
                </v:shape>
                <v:shape id="Textbox 346" o:spid="_x0000_s1166" type="#_x0000_t202" style="position:absolute;left:1479;top:949;width:3004;height:18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" filled="f">
                  <v:textbox inset="0,0,0,0">
                    <w:txbxContent>
                      <w:p w14:paraId="6D560735" w14:textId="77777777" w:rsidR="009767F1" w:rsidRDefault="00BE6BDD">
                        <w:pPr>
                          <w:spacing w:before="30" w:line="244" w:lineRule="exact"/>
                          <w:ind w:left="1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10"/>
                            <w:w w:val="140"/>
                            <w:sz w:val="20"/>
                          </w:rPr>
                          <w:t>2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18D5E1C" w14:textId="77777777" w:rsidR="009767F1" w:rsidRDefault="009767F1">
      <w:pPr>
        <w:pStyle w:val="BodyText"/>
        <w:rPr>
          <w:rFonts w:ascii="Arial Black"/>
        </w:rPr>
      </w:pPr>
    </w:p>
    <w:p w14:paraId="37602B6B" w14:textId="77777777" w:rsidR="009767F1" w:rsidRDefault="009767F1">
      <w:pPr>
        <w:pStyle w:val="BodyText"/>
        <w:rPr>
          <w:rFonts w:ascii="Arial Black"/>
        </w:rPr>
      </w:pPr>
    </w:p>
    <w:p w14:paraId="7F6E7A24" w14:textId="77777777" w:rsidR="009767F1" w:rsidRDefault="009767F1">
      <w:pPr>
        <w:pStyle w:val="BodyText"/>
        <w:rPr>
          <w:rFonts w:ascii="Arial Black"/>
        </w:rPr>
      </w:pPr>
    </w:p>
    <w:p w14:paraId="4C50A1DA" w14:textId="77777777" w:rsidR="009767F1" w:rsidRDefault="009767F1">
      <w:pPr>
        <w:pStyle w:val="BodyText"/>
        <w:rPr>
          <w:rFonts w:ascii="Arial Black"/>
        </w:rPr>
      </w:pPr>
    </w:p>
    <w:p w14:paraId="4C5DFBE4" w14:textId="77777777" w:rsidR="009767F1" w:rsidRDefault="009767F1">
      <w:pPr>
        <w:pStyle w:val="BodyText"/>
        <w:rPr>
          <w:rFonts w:ascii="Arial Black"/>
        </w:rPr>
      </w:pPr>
    </w:p>
    <w:p w14:paraId="4C952F8C" w14:textId="77777777" w:rsidR="009767F1" w:rsidRDefault="009767F1">
      <w:pPr>
        <w:pStyle w:val="BodyText"/>
        <w:rPr>
          <w:rFonts w:ascii="Arial Black"/>
        </w:rPr>
      </w:pPr>
    </w:p>
    <w:p w14:paraId="124DDFE9" w14:textId="77777777" w:rsidR="009767F1" w:rsidRDefault="009767F1">
      <w:pPr>
        <w:pStyle w:val="BodyText"/>
        <w:rPr>
          <w:rFonts w:ascii="Arial Black"/>
        </w:rPr>
      </w:pPr>
    </w:p>
    <w:p w14:paraId="50939D26" w14:textId="77777777" w:rsidR="009767F1" w:rsidRDefault="009767F1">
      <w:pPr>
        <w:pStyle w:val="BodyText"/>
        <w:rPr>
          <w:rFonts w:ascii="Arial Black"/>
        </w:rPr>
      </w:pPr>
    </w:p>
    <w:p w14:paraId="4A009ACA" w14:textId="77777777" w:rsidR="009767F1" w:rsidRDefault="009767F1">
      <w:pPr>
        <w:pStyle w:val="BodyText"/>
        <w:rPr>
          <w:rFonts w:ascii="Arial Black"/>
        </w:rPr>
      </w:pPr>
    </w:p>
    <w:p w14:paraId="143F0503" w14:textId="77777777" w:rsidR="009767F1" w:rsidRDefault="00BE6BDD">
      <w:pPr>
        <w:pStyle w:val="BodyText"/>
        <w:spacing w:before="78"/>
        <w:rPr>
          <w:rFonts w:ascii="Arial Black"/>
        </w:rPr>
      </w:pPr>
      <w:r>
        <w:rPr>
          <w:rFonts w:ascii="Arial Black"/>
          <w:noProof/>
        </w:rPr>
        <mc:AlternateContent>
          <mc:Choice Requires="wpg">
            <w:drawing>
              <wp:anchor distT="0" distB="0" distL="0" distR="0" simplePos="0" relativeHeight="487632896" behindDoc="1" locked="0" layoutInCell="1" allowOverlap="1" wp14:anchorId="75CE68F3" wp14:editId="0A9D2466">
                <wp:simplePos x="0" y="0"/>
                <wp:positionH relativeFrom="page">
                  <wp:posOffset>508774</wp:posOffset>
                </wp:positionH>
                <wp:positionV relativeFrom="paragraph">
                  <wp:posOffset>243909</wp:posOffset>
                </wp:positionV>
                <wp:extent cx="6759575" cy="5963920"/>
                <wp:effectExtent l="0" t="0" r="0" b="0"/>
                <wp:wrapTopAndBottom/>
                <wp:docPr id="347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59575" cy="5963920"/>
                          <a:chOff x="0" y="0"/>
                          <a:chExt cx="6759575" cy="5963920"/>
                        </a:xfrm>
                      </wpg:grpSpPr>
                      <pic:pic xmlns:pic="http://schemas.openxmlformats.org/drawingml/2006/picture">
                        <pic:nvPicPr>
                          <pic:cNvPr id="348" name="Image 348"/>
                          <pic:cNvPicPr/>
                        </pic:nvPicPr>
                        <pic:blipFill>
                          <a:blip r:embed="rId16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9955" cy="556108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49" name="Image 349"/>
                          <pic:cNvPicPr/>
                        </pic:nvPicPr>
                        <pic:blipFill>
                          <a:blip r:embed="rId16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71288" y="2489441"/>
                            <a:ext cx="1470825" cy="34740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0" name="Image 350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63348" y="4702695"/>
                            <a:ext cx="596079" cy="63610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1" name="Graphic 351"/>
                        <wps:cNvSpPr/>
                        <wps:spPr>
                          <a:xfrm>
                            <a:off x="753601" y="4244263"/>
                            <a:ext cx="2769870" cy="358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9870" h="358140">
                                <a:moveTo>
                                  <a:pt x="0" y="0"/>
                                </a:moveTo>
                                <a:lnTo>
                                  <a:pt x="657858" y="102870"/>
                                </a:lnTo>
                              </a:path>
                              <a:path w="2769870" h="358140">
                                <a:moveTo>
                                  <a:pt x="2117090" y="238252"/>
                                </a:moveTo>
                                <a:lnTo>
                                  <a:pt x="2769870" y="357632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2" name="Graphic 352"/>
                        <wps:cNvSpPr/>
                        <wps:spPr>
                          <a:xfrm>
                            <a:off x="3345802" y="3623184"/>
                            <a:ext cx="1271270" cy="66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71270" h="663575">
                                <a:moveTo>
                                  <a:pt x="8636" y="663370"/>
                                </a:moveTo>
                                <a:lnTo>
                                  <a:pt x="0" y="646352"/>
                                </a:lnTo>
                                <a:lnTo>
                                  <a:pt x="1252312" y="0"/>
                                </a:lnTo>
                                <a:lnTo>
                                  <a:pt x="1271270" y="982"/>
                                </a:lnTo>
                                <a:lnTo>
                                  <a:pt x="1261063" y="17023"/>
                                </a:lnTo>
                                <a:lnTo>
                                  <a:pt x="8636" y="6633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53" name="Image 353"/>
                          <pic:cNvPicPr/>
                        </pic:nvPicPr>
                        <pic:blipFill>
                          <a:blip r:embed="rId16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35919" y="3601135"/>
                            <a:ext cx="114681" cy="9969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54" name="Graphic 354"/>
                        <wps:cNvSpPr/>
                        <wps:spPr>
                          <a:xfrm>
                            <a:off x="5030965" y="3269792"/>
                            <a:ext cx="712470" cy="212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470" h="212090">
                                <a:moveTo>
                                  <a:pt x="0" y="0"/>
                                </a:moveTo>
                                <a:lnTo>
                                  <a:pt x="712470" y="212088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5" name="Graphic 355"/>
                        <wps:cNvSpPr/>
                        <wps:spPr>
                          <a:xfrm>
                            <a:off x="5352275" y="4020616"/>
                            <a:ext cx="76200" cy="4838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483870">
                                <a:moveTo>
                                  <a:pt x="76200" y="407670"/>
                                </a:moveTo>
                                <a:lnTo>
                                  <a:pt x="42799" y="407670"/>
                                </a:lnTo>
                                <a:lnTo>
                                  <a:pt x="42799" y="0"/>
                                </a:lnTo>
                                <a:lnTo>
                                  <a:pt x="33274" y="0"/>
                                </a:lnTo>
                                <a:lnTo>
                                  <a:pt x="33274" y="407670"/>
                                </a:lnTo>
                                <a:lnTo>
                                  <a:pt x="0" y="407670"/>
                                </a:lnTo>
                                <a:lnTo>
                                  <a:pt x="38100" y="483870"/>
                                </a:lnTo>
                                <a:lnTo>
                                  <a:pt x="69850" y="420370"/>
                                </a:lnTo>
                                <a:lnTo>
                                  <a:pt x="76200" y="4076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749C00B" id="Group 347" o:spid="_x0000_s1026" style="position:absolute;margin-left:40.05pt;margin-top:19.2pt;width:532.25pt;height:469.6pt;z-index:-15683584;mso-wrap-distance-left:0;mso-wrap-distance-right:0;mso-position-horizontal-relative:page" coordsize="67595,596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">
                <v:shape id="Image 348" o:spid="_x0000_s1027" type="#_x0000_t75" style="position:absolute;width:45699;height:556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">
                  <v:imagedata r:id="rId165" o:title=""/>
                </v:shape>
                <v:shape id="Image 349" o:spid="_x0000_s1028" type="#_x0000_t75" style="position:absolute;left:46712;top:24894;width:14709;height:347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">
                  <v:imagedata r:id="rId166" o:title=""/>
                </v:shape>
                <v:shape id="Image 350" o:spid="_x0000_s1029" type="#_x0000_t75" style="position:absolute;left:61633;top:47026;width:5961;height:63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">
                  <v:imagedata r:id="rId167" o:title=""/>
                </v:shape>
                <v:shape id="Graphic 351" o:spid="_x0000_s1030" style="position:absolute;left:7536;top:42442;width:27698;height:3582;visibility:visible;mso-wrap-style:square;v-text-anchor:top" coordsize="2769870,3581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" path="m,l657858,102870em2117090,238252r652780,119380e" filled="f" strokeweight="1.5pt">
                  <v:stroke dashstyle="3 1"/>
                  <v:path arrowok="t"/>
                </v:shape>
                <v:shape id="Graphic 352" o:spid="_x0000_s1031" style="position:absolute;left:33458;top:36231;width:12712;height:6636;visibility:visible;mso-wrap-style:square;v-text-anchor:top" coordsize="1271270,663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" path="m8636,663370l,646352,1252312,r18958,982l1261063,17023,8636,663370xe" fillcolor="black" stroked="f">
                  <v:path arrowok="t"/>
                </v:shape>
                <v:shape id="Image 353" o:spid="_x0000_s1032" type="#_x0000_t75" style="position:absolute;left:45359;top:36011;width:1147;height:99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">
                  <v:imagedata r:id="rId168" o:title=""/>
                </v:shape>
                <v:shape id="Graphic 354" o:spid="_x0000_s1033" style="position:absolute;left:50309;top:32697;width:7125;height:2121;visibility:visible;mso-wrap-style:square;v-text-anchor:top" coordsize="712470,2120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" path="m,l712470,212088e" filled="f" strokeweight="1.5pt">
                  <v:stroke dashstyle="3 1"/>
                  <v:path arrowok="t"/>
                </v:shape>
                <v:shape id="Graphic 355" o:spid="_x0000_s1034" style="position:absolute;left:53522;top:40206;width:762;height:4838;visibility:visible;mso-wrap-style:square;v-text-anchor:top" coordsize="76200,4838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" path="m76200,407670r-33401,l42799,,33274,r,407670l,407670r38100,76200l69850,420370r6350,-12700xe" fillcolor="black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50AFFE75" w14:textId="77777777" w:rsidR="009767F1" w:rsidRDefault="009767F1">
      <w:pPr>
        <w:pStyle w:val="BodyText"/>
        <w:rPr>
          <w:rFonts w:ascii="Arial Black"/>
        </w:rPr>
        <w:sectPr w:rsidR="009767F1">
          <w:pgSz w:w="11910" w:h="16840"/>
          <w:pgMar w:top="360" w:right="425" w:bottom="280" w:left="425" w:header="0" w:footer="97" w:gutter="0"/>
          <w:cols w:space="720"/>
        </w:sectPr>
      </w:pPr>
    </w:p>
    <w:p w14:paraId="0AC1BB74" w14:textId="77777777" w:rsidR="009767F1" w:rsidRDefault="00BE6BDD">
      <w:pPr>
        <w:pStyle w:val="BodyText"/>
        <w:ind w:left="234"/>
        <w:rPr>
          <w:rFonts w:ascii="Arial Black"/>
        </w:rPr>
      </w:pPr>
      <w:r>
        <w:rPr>
          <w:rFonts w:ascii="Arial Black"/>
          <w:noProof/>
        </w:rPr>
        <w:lastRenderedPageBreak/>
        <mc:AlternateContent>
          <mc:Choice Requires="wpg">
            <w:drawing>
              <wp:anchor distT="0" distB="0" distL="0" distR="0" simplePos="0" relativeHeight="486694400" behindDoc="1" locked="0" layoutInCell="1" allowOverlap="1" wp14:anchorId="498A02BE" wp14:editId="4E981AE0">
                <wp:simplePos x="0" y="0"/>
                <wp:positionH relativeFrom="page">
                  <wp:posOffset>197485</wp:posOffset>
                </wp:positionH>
                <wp:positionV relativeFrom="page">
                  <wp:posOffset>382777</wp:posOffset>
                </wp:positionV>
                <wp:extent cx="7002780" cy="9603740"/>
                <wp:effectExtent l="0" t="0" r="0" b="0"/>
                <wp:wrapNone/>
                <wp:docPr id="356" name="Group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02780" cy="9603740"/>
                          <a:chOff x="0" y="0"/>
                          <a:chExt cx="7002780" cy="9603740"/>
                        </a:xfrm>
                      </wpg:grpSpPr>
                      <pic:pic xmlns:pic="http://schemas.openxmlformats.org/drawingml/2006/picture">
                        <pic:nvPicPr>
                          <pic:cNvPr id="357" name="Image 357"/>
                          <pic:cNvPicPr/>
                        </pic:nvPicPr>
                        <pic:blipFill>
                          <a:blip r:embed="rId16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9256" y="4216628"/>
                            <a:ext cx="4458690" cy="505919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8" name="Image 358"/>
                          <pic:cNvPicPr/>
                        </pic:nvPicPr>
                        <pic:blipFill>
                          <a:blip r:embed="rId17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76964" y="8449526"/>
                            <a:ext cx="781913" cy="115360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59" name="Image 359"/>
                          <pic:cNvPicPr/>
                        </pic:nvPicPr>
                        <pic:blipFill>
                          <a:blip r:embed="rId17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17274" y="584583"/>
                            <a:ext cx="1546644" cy="6998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0" name="Image 360"/>
                          <pic:cNvPicPr/>
                        </pic:nvPicPr>
                        <pic:blipFill>
                          <a:blip r:embed="rId17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864" y="1634489"/>
                            <a:ext cx="599983" cy="27580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1" name="Image 361"/>
                          <pic:cNvPicPr/>
                        </pic:nvPicPr>
                        <pic:blipFill>
                          <a:blip r:embed="rId17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20085" y="0"/>
                            <a:ext cx="3782695" cy="475805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2" name="Image 362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05280" y="465072"/>
                            <a:ext cx="244181" cy="17907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3" name="Image 363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30031" y="1639874"/>
                            <a:ext cx="194393" cy="13749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4" name="Image 364"/>
                          <pic:cNvPicPr/>
                        </pic:nvPicPr>
                        <pic:blipFill>
                          <a:blip r:embed="rId1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3228" y="1450784"/>
                            <a:ext cx="203650" cy="14404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5" name="Image 365"/>
                          <pic:cNvPicPr/>
                        </pic:nvPicPr>
                        <pic:blipFill>
                          <a:blip r:embed="rId17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5858" y="6357950"/>
                            <a:ext cx="545594" cy="51618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6" name="Image 366"/>
                          <pic:cNvPicPr/>
                        </pic:nvPicPr>
                        <pic:blipFill>
                          <a:blip r:embed="rId16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25301" y="5343626"/>
                            <a:ext cx="503288" cy="5368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67" name="Image 367"/>
                          <pic:cNvPicPr/>
                        </pic:nvPicPr>
                        <pic:blipFill>
                          <a:blip r:embed="rId1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25651" y="1789671"/>
                            <a:ext cx="355791" cy="2434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8" name="Graphic 368"/>
                        <wps:cNvSpPr/>
                        <wps:spPr>
                          <a:xfrm>
                            <a:off x="9525" y="158113"/>
                            <a:ext cx="2296160" cy="21437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6160" h="2143760">
                                <a:moveTo>
                                  <a:pt x="2289810" y="0"/>
                                </a:moveTo>
                                <a:lnTo>
                                  <a:pt x="2296160" y="2035175"/>
                                </a:lnTo>
                              </a:path>
                              <a:path w="2296160" h="2143760">
                                <a:moveTo>
                                  <a:pt x="0" y="2127758"/>
                                </a:moveTo>
                                <a:lnTo>
                                  <a:pt x="2236470" y="2143633"/>
                                </a:lnTo>
                              </a:path>
                            </a:pathLst>
                          </a:custGeom>
                          <a:ln w="19050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9" name="Image 369"/>
                          <pic:cNvPicPr/>
                        </pic:nvPicPr>
                        <pic:blipFill>
                          <a:blip r:embed="rId17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97779" y="7608252"/>
                            <a:ext cx="690878" cy="70719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70" name="Image 370"/>
                          <pic:cNvPicPr/>
                        </pic:nvPicPr>
                        <pic:blipFill>
                          <a:blip r:embed="rId17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75225" y="8203945"/>
                            <a:ext cx="194943" cy="39395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1" name="Graphic 371"/>
                        <wps:cNvSpPr/>
                        <wps:spPr>
                          <a:xfrm>
                            <a:off x="4975225" y="8203945"/>
                            <a:ext cx="194945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4945" h="394335">
                                <a:moveTo>
                                  <a:pt x="2286" y="211961"/>
                                </a:moveTo>
                                <a:lnTo>
                                  <a:pt x="2286" y="211961"/>
                                </a:lnTo>
                                <a:lnTo>
                                  <a:pt x="18810" y="255273"/>
                                </a:lnTo>
                                <a:lnTo>
                                  <a:pt x="48868" y="291994"/>
                                </a:lnTo>
                                <a:lnTo>
                                  <a:pt x="89930" y="320382"/>
                                </a:lnTo>
                                <a:lnTo>
                                  <a:pt x="139466" y="338693"/>
                                </a:lnTo>
                                <a:lnTo>
                                  <a:pt x="194943" y="345184"/>
                                </a:lnTo>
                                <a:lnTo>
                                  <a:pt x="194943" y="393952"/>
                                </a:lnTo>
                                <a:lnTo>
                                  <a:pt x="194943" y="393952"/>
                                </a:lnTo>
                                <a:lnTo>
                                  <a:pt x="0" y="236345"/>
                                </a:lnTo>
                                <a:lnTo>
                                  <a:pt x="0" y="187577"/>
                                </a:lnTo>
                                <a:lnTo>
                                  <a:pt x="0" y="187577"/>
                                </a:lnTo>
                                <a:lnTo>
                                  <a:pt x="8626" y="141185"/>
                                </a:lnTo>
                                <a:lnTo>
                                  <a:pt x="33098" y="99709"/>
                                </a:lnTo>
                                <a:lnTo>
                                  <a:pt x="71312" y="65687"/>
                                </a:lnTo>
                                <a:lnTo>
                                  <a:pt x="121156" y="41654"/>
                                </a:lnTo>
                                <a:lnTo>
                                  <a:pt x="121156" y="0"/>
                                </a:lnTo>
                                <a:lnTo>
                                  <a:pt x="194943" y="54354"/>
                                </a:lnTo>
                                <a:lnTo>
                                  <a:pt x="194943" y="54354"/>
                                </a:lnTo>
                                <a:lnTo>
                                  <a:pt x="0" y="236345"/>
                                </a:lnTo>
                              </a:path>
                            </a:pathLst>
                          </a:custGeom>
                          <a:ln w="253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72" name="Image 372"/>
                          <pic:cNvPicPr/>
                        </pic:nvPicPr>
                        <pic:blipFill>
                          <a:blip r:embed="rId17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22620" y="8171815"/>
                            <a:ext cx="172720" cy="37528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3" name="Graphic 373"/>
                        <wps:cNvSpPr/>
                        <wps:spPr>
                          <a:xfrm>
                            <a:off x="5722620" y="8171815"/>
                            <a:ext cx="172720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2720" h="375285">
                                <a:moveTo>
                                  <a:pt x="170942" y="174879"/>
                                </a:moveTo>
                                <a:lnTo>
                                  <a:pt x="170942" y="174879"/>
                                </a:lnTo>
                                <a:lnTo>
                                  <a:pt x="0" y="43180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5911" y="5471"/>
                                </a:lnTo>
                                <a:lnTo>
                                  <a:pt x="87168" y="20917"/>
                                </a:lnTo>
                                <a:lnTo>
                                  <a:pt x="122125" y="44877"/>
                                </a:lnTo>
                                <a:lnTo>
                                  <a:pt x="149134" y="75897"/>
                                </a:lnTo>
                                <a:lnTo>
                                  <a:pt x="166549" y="112520"/>
                                </a:lnTo>
                                <a:lnTo>
                                  <a:pt x="172720" y="153289"/>
                                </a:lnTo>
                                <a:lnTo>
                                  <a:pt x="172720" y="196469"/>
                                </a:lnTo>
                                <a:lnTo>
                                  <a:pt x="172720" y="196469"/>
                                </a:lnTo>
                                <a:lnTo>
                                  <a:pt x="65405" y="338328"/>
                                </a:lnTo>
                                <a:lnTo>
                                  <a:pt x="65405" y="375285"/>
                                </a:lnTo>
                                <a:lnTo>
                                  <a:pt x="0" y="328168"/>
                                </a:lnTo>
                                <a:lnTo>
                                  <a:pt x="0" y="328168"/>
                                </a:lnTo>
                                <a:lnTo>
                                  <a:pt x="65405" y="258190"/>
                                </a:lnTo>
                                <a:lnTo>
                                  <a:pt x="65405" y="295148"/>
                                </a:lnTo>
                                <a:lnTo>
                                  <a:pt x="109550" y="271768"/>
                                </a:lnTo>
                                <a:lnTo>
                                  <a:pt x="143398" y="238696"/>
                                </a:lnTo>
                                <a:lnTo>
                                  <a:pt x="165078" y="198385"/>
                                </a:lnTo>
                                <a:lnTo>
                                  <a:pt x="172720" y="153289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17FC3C4" id="Group 356" o:spid="_x0000_s1026" style="position:absolute;margin-left:15.55pt;margin-top:30.15pt;width:551.4pt;height:756.2pt;z-index:-16622080;mso-wrap-distance-left:0;mso-wrap-distance-right:0;mso-position-horizontal-relative:page;mso-position-vertical-relative:page" coordsize="70027,9603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">
                <v:shape id="Image 357" o:spid="_x0000_s1027" type="#_x0000_t75" style="position:absolute;left:1092;top:42166;width:44587;height:505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">
                  <v:imagedata r:id="rId178" o:title=""/>
                </v:shape>
                <v:shape id="Image 358" o:spid="_x0000_s1028" type="#_x0000_t75" style="position:absolute;left:51769;top:84495;width:7819;height:115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">
                  <v:imagedata r:id="rId179" o:title=""/>
                </v:shape>
                <v:shape id="Image 359" o:spid="_x0000_s1029" type="#_x0000_t75" style="position:absolute;left:2172;top:5845;width:15467;height:69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">
                  <v:imagedata r:id="rId180" o:title=""/>
                </v:shape>
                <v:shape id="Image 360" o:spid="_x0000_s1030" type="#_x0000_t75" style="position:absolute;left:3578;top:16344;width:6000;height:27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">
                  <v:imagedata r:id="rId181" o:title=""/>
                </v:shape>
                <v:shape id="Image 361" o:spid="_x0000_s1031" type="#_x0000_t75" style="position:absolute;left:32200;width:37827;height:4758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">
                  <v:imagedata r:id="rId182" o:title=""/>
                </v:shape>
                <v:shape id="Image 362" o:spid="_x0000_s1032" type="#_x0000_t75" style="position:absolute;left:16052;top:4650;width:2442;height:17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">
                  <v:imagedata r:id="rId138" o:title=""/>
                </v:shape>
                <v:shape id="Image 363" o:spid="_x0000_s1033" type="#_x0000_t75" style="position:absolute;left:18300;top:16398;width:1944;height:13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">
                  <v:imagedata r:id="rId145" o:title=""/>
                </v:shape>
                <v:shape id="Image 364" o:spid="_x0000_s1034" type="#_x0000_t75" style="position:absolute;left:9732;top:14507;width:2036;height:14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">
                  <v:imagedata r:id="rId145" o:title=""/>
                </v:shape>
                <v:shape id="Image 365" o:spid="_x0000_s1035" type="#_x0000_t75" style="position:absolute;left:47058;top:63579;width:5456;height:51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">
                  <v:imagedata r:id="rId183" o:title=""/>
                </v:shape>
                <v:shape id="Image 366" o:spid="_x0000_s1036" type="#_x0000_t75" style="position:absolute;left:47253;top:53436;width:5032;height:53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">
                  <v:imagedata r:id="rId167" o:title=""/>
                </v:shape>
                <v:shape id="Image 367" o:spid="_x0000_s1037" type="#_x0000_t75" style="position:absolute;left:13256;top:17896;width:3558;height:243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">
                  <v:imagedata r:id="rId151" o:title=""/>
                </v:shape>
                <v:shape id="Graphic 368" o:spid="_x0000_s1038" style="position:absolute;left:95;top:1581;width:22961;height:21437;visibility:visible;mso-wrap-style:square;v-text-anchor:top" coordsize="2296160,2143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" path="m2289810,r6350,2035175em,2127758r2236470,15875e" filled="f" strokeweight="1.5pt">
                  <v:stroke dashstyle="3 1"/>
                  <v:path arrowok="t"/>
                </v:shape>
                <v:shape id="Image 369" o:spid="_x0000_s1039" type="#_x0000_t75" style="position:absolute;left:50977;top:76082;width:6909;height:70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">
                  <v:imagedata r:id="rId184" o:title=""/>
                </v:shape>
                <v:shape id="Image 370" o:spid="_x0000_s1040" type="#_x0000_t75" style="position:absolute;left:49752;top:82039;width:1949;height:393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">
                  <v:imagedata r:id="rId185" o:title=""/>
                </v:shape>
                <v:shape id="Graphic 371" o:spid="_x0000_s1041" style="position:absolute;left:49752;top:82039;width:1949;height:3943;visibility:visible;mso-wrap-style:square;v-text-anchor:top" coordsize="194945,394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" path="m2286,211961r,l18810,255273r30058,36721l89930,320382r49536,18311l194943,345184r,48768l194943,393952,,236345,,187577r,l8626,141185,33098,99709,71312,65687,121156,41654,121156,r73787,54354l194943,54354,,236345e" filled="f" strokeweight=".70553mm">
                  <v:path arrowok="t"/>
                </v:shape>
                <v:shape id="Image 372" o:spid="_x0000_s1042" type="#_x0000_t75" style="position:absolute;left:57226;top:81718;width:1727;height:3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">
                  <v:imagedata r:id="rId186" o:title=""/>
                </v:shape>
                <v:shape id="Graphic 373" o:spid="_x0000_s1043" style="position:absolute;left:57226;top:81718;width:1727;height:3753;visibility:visible;mso-wrap-style:square;v-text-anchor:top" coordsize="172720,3752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" path="m170942,174879r,l,43180,,,,,45911,5471,87168,20917r34957,23960l149134,75897r17415,36623l172720,153289r,43180l172720,196469,65405,338328r,36957l,328168r,l65405,258190r,36958l109550,271768r33848,-33072l165078,198385r7642,-45096e" filled="f" strokeweight="2pt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Arial Black"/>
          <w:noProof/>
        </w:rPr>
        <mc:AlternateContent>
          <mc:Choice Requires="wps">
            <w:drawing>
              <wp:inline distT="0" distB="0" distL="0" distR="0" wp14:anchorId="3C4BD3C6" wp14:editId="440828F3">
                <wp:extent cx="300355" cy="201295"/>
                <wp:effectExtent l="9525" t="0" r="4445" b="8255"/>
                <wp:docPr id="374" name="Textbox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0355" cy="20129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1E30A14" w14:textId="77777777" w:rsidR="009767F1" w:rsidRDefault="00BE6BDD">
                            <w:pPr>
                              <w:spacing w:before="57" w:line="244" w:lineRule="exact"/>
                              <w:ind w:left="7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40"/>
                                <w:sz w:val="20"/>
                              </w:rPr>
                              <w:t>3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3C4BD3C6" id="Textbox 374" o:spid="_x0000_s1167" type="#_x0000_t202" style="width:23.65pt;height:15.8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" filled="f">
                <v:path arrowok="t"/>
                <v:textbox inset="0,0,0,0">
                  <w:txbxContent>
                    <w:p w14:paraId="21E30A14" w14:textId="77777777" w:rsidR="009767F1" w:rsidRDefault="00BE6BDD">
                      <w:pPr>
                        <w:spacing w:before="57" w:line="244" w:lineRule="exact"/>
                        <w:ind w:left="7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-10"/>
                          <w:w w:val="140"/>
                          <w:sz w:val="20"/>
                        </w:rPr>
                        <w:t>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454108AA" w14:textId="77777777" w:rsidR="009767F1" w:rsidRDefault="009767F1">
      <w:pPr>
        <w:pStyle w:val="BodyText"/>
        <w:rPr>
          <w:rFonts w:ascii="Arial Black"/>
        </w:rPr>
        <w:sectPr w:rsidR="009767F1">
          <w:pgSz w:w="11910" w:h="16840"/>
          <w:pgMar w:top="800" w:right="425" w:bottom="280" w:left="425" w:header="0" w:footer="97" w:gutter="0"/>
          <w:cols w:space="720"/>
        </w:sectPr>
      </w:pPr>
    </w:p>
    <w:p w14:paraId="6AF62C16" w14:textId="77777777" w:rsidR="009767F1" w:rsidRDefault="00BE6BDD">
      <w:pPr>
        <w:tabs>
          <w:tab w:val="left" w:pos="2192"/>
          <w:tab w:val="left" w:pos="5015"/>
        </w:tabs>
        <w:ind w:left="235"/>
        <w:rPr>
          <w:rFonts w:ascii="Arial Black"/>
          <w:position w:val="24"/>
          <w:sz w:val="20"/>
        </w:rPr>
      </w:pPr>
      <w:r>
        <w:rPr>
          <w:rFonts w:ascii="Arial Black"/>
          <w:noProof/>
          <w:position w:val="40"/>
          <w:sz w:val="20"/>
        </w:rPr>
        <w:lastRenderedPageBreak/>
        <mc:AlternateContent>
          <mc:Choice Requires="wps">
            <w:drawing>
              <wp:inline distT="0" distB="0" distL="0" distR="0" wp14:anchorId="0817B9D6" wp14:editId="11410C21">
                <wp:extent cx="300355" cy="196215"/>
                <wp:effectExtent l="9525" t="0" r="4445" b="13335"/>
                <wp:docPr id="375" name="Textbox 3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00355" cy="196215"/>
                        </a:xfrm>
                        <a:prstGeom prst="rect">
                          <a:avLst/>
                        </a:prstGeom>
                        <a:ln w="952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69CCFC9" w14:textId="77777777" w:rsidR="009767F1" w:rsidRDefault="00BE6BDD">
                            <w:pPr>
                              <w:spacing w:before="49" w:line="244" w:lineRule="exact"/>
                              <w:ind w:left="7" w:right="2"/>
                              <w:jc w:val="center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w w:val="140"/>
                                <w:sz w:val="20"/>
                              </w:rPr>
                              <w:t>4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817B9D6" id="Textbox 375" o:spid="_x0000_s1168" type="#_x0000_t202" style="width:23.65pt;height:15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" filled="f">
                <v:path arrowok="t"/>
                <v:textbox inset="0,0,0,0">
                  <w:txbxContent>
                    <w:p w14:paraId="769CCFC9" w14:textId="77777777" w:rsidR="009767F1" w:rsidRDefault="00BE6BDD">
                      <w:pPr>
                        <w:spacing w:before="49" w:line="244" w:lineRule="exact"/>
                        <w:ind w:left="7" w:right="2"/>
                        <w:jc w:val="center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pacing w:val="-10"/>
                          <w:w w:val="140"/>
                          <w:sz w:val="20"/>
                        </w:rPr>
                        <w:t>4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Arial Black"/>
          <w:position w:val="40"/>
          <w:sz w:val="20"/>
        </w:rPr>
        <w:tab/>
      </w:r>
      <w:r>
        <w:rPr>
          <w:rFonts w:ascii="Arial Black"/>
          <w:noProof/>
          <w:sz w:val="20"/>
        </w:rPr>
        <w:drawing>
          <wp:inline distT="0" distB="0" distL="0" distR="0" wp14:anchorId="077B091C" wp14:editId="161936B7">
            <wp:extent cx="1600750" cy="416051"/>
            <wp:effectExtent l="0" t="0" r="0" b="0"/>
            <wp:docPr id="376" name="Image 37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 376"/>
                    <pic:cNvPicPr/>
                  </pic:nvPicPr>
                  <pic:blipFill>
                    <a:blip r:embed="rId1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00750" cy="416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Black"/>
          <w:sz w:val="20"/>
        </w:rPr>
        <w:tab/>
      </w:r>
      <w:r>
        <w:rPr>
          <w:rFonts w:ascii="Arial Black"/>
          <w:noProof/>
          <w:position w:val="24"/>
          <w:sz w:val="20"/>
        </w:rPr>
        <w:drawing>
          <wp:inline distT="0" distB="0" distL="0" distR="0" wp14:anchorId="6054BF27" wp14:editId="2E362F9C">
            <wp:extent cx="324140" cy="229266"/>
            <wp:effectExtent l="0" t="0" r="0" b="0"/>
            <wp:docPr id="377" name="Image 37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 377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4140" cy="2292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062907" w14:textId="77777777" w:rsidR="009767F1" w:rsidRDefault="00BE6BDD">
      <w:pPr>
        <w:pStyle w:val="BodyText"/>
        <w:spacing w:before="270"/>
        <w:rPr>
          <w:rFonts w:ascii="Arial Black"/>
        </w:rPr>
      </w:pPr>
      <w:r>
        <w:rPr>
          <w:rFonts w:ascii="Arial Black"/>
          <w:noProof/>
        </w:rPr>
        <mc:AlternateContent>
          <mc:Choice Requires="wps">
            <w:drawing>
              <wp:anchor distT="0" distB="0" distL="0" distR="0" simplePos="0" relativeHeight="487635456" behindDoc="1" locked="0" layoutInCell="1" allowOverlap="1" wp14:anchorId="6FCD317C" wp14:editId="2DF05CA2">
                <wp:simplePos x="0" y="0"/>
                <wp:positionH relativeFrom="page">
                  <wp:posOffset>292100</wp:posOffset>
                </wp:positionH>
                <wp:positionV relativeFrom="paragraph">
                  <wp:posOffset>366229</wp:posOffset>
                </wp:positionV>
                <wp:extent cx="6797675" cy="38100"/>
                <wp:effectExtent l="0" t="0" r="0" b="0"/>
                <wp:wrapTopAndBottom/>
                <wp:docPr id="378" name="Graphic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797675" cy="38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797675" h="38100">
                              <a:moveTo>
                                <a:pt x="0" y="0"/>
                              </a:moveTo>
                              <a:lnTo>
                                <a:pt x="6797675" y="3810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2155C4" id="Graphic 378" o:spid="_x0000_s1026" style="position:absolute;margin-left:23pt;margin-top:28.85pt;width:535.25pt;height:3pt;z-index:-156810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797675,38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" path="m,l6797675,38100e" filled="f" strokeweight="1.5pt">
                <v:stroke dashstyle="3 1"/>
                <v:path arrowok="t"/>
                <w10:wrap type="topAndBottom" anchorx="page"/>
              </v:shape>
            </w:pict>
          </mc:Fallback>
        </mc:AlternateContent>
      </w:r>
    </w:p>
    <w:p w14:paraId="6460ADB5" w14:textId="77777777" w:rsidR="009767F1" w:rsidRDefault="009767F1">
      <w:pPr>
        <w:pStyle w:val="BodyText"/>
        <w:rPr>
          <w:rFonts w:ascii="Arial Black"/>
          <w:sz w:val="33"/>
        </w:rPr>
      </w:pPr>
    </w:p>
    <w:p w14:paraId="6BF4F37C" w14:textId="77777777" w:rsidR="009767F1" w:rsidRDefault="009767F1">
      <w:pPr>
        <w:pStyle w:val="BodyText"/>
        <w:rPr>
          <w:rFonts w:ascii="Arial Black"/>
          <w:sz w:val="33"/>
        </w:rPr>
      </w:pPr>
    </w:p>
    <w:p w14:paraId="2F2DD595" w14:textId="77777777" w:rsidR="009767F1" w:rsidRDefault="009767F1">
      <w:pPr>
        <w:pStyle w:val="BodyText"/>
        <w:rPr>
          <w:rFonts w:ascii="Arial Black"/>
          <w:sz w:val="33"/>
        </w:rPr>
      </w:pPr>
    </w:p>
    <w:p w14:paraId="0C678096" w14:textId="77777777" w:rsidR="009767F1" w:rsidRDefault="009767F1">
      <w:pPr>
        <w:pStyle w:val="BodyText"/>
        <w:rPr>
          <w:rFonts w:ascii="Arial Black"/>
          <w:sz w:val="33"/>
        </w:rPr>
      </w:pPr>
    </w:p>
    <w:p w14:paraId="79BCAA98" w14:textId="77777777" w:rsidR="009767F1" w:rsidRDefault="009767F1">
      <w:pPr>
        <w:pStyle w:val="BodyText"/>
        <w:rPr>
          <w:rFonts w:ascii="Arial Black"/>
          <w:sz w:val="33"/>
        </w:rPr>
      </w:pPr>
    </w:p>
    <w:p w14:paraId="55E97A96" w14:textId="77777777" w:rsidR="009767F1" w:rsidRDefault="009767F1">
      <w:pPr>
        <w:pStyle w:val="BodyText"/>
        <w:rPr>
          <w:rFonts w:ascii="Arial Black"/>
          <w:sz w:val="33"/>
        </w:rPr>
      </w:pPr>
    </w:p>
    <w:p w14:paraId="79109F96" w14:textId="77777777" w:rsidR="009767F1" w:rsidRDefault="009767F1">
      <w:pPr>
        <w:pStyle w:val="BodyText"/>
        <w:rPr>
          <w:rFonts w:ascii="Arial Black"/>
          <w:sz w:val="33"/>
        </w:rPr>
      </w:pPr>
    </w:p>
    <w:p w14:paraId="0DC72832" w14:textId="77777777" w:rsidR="009767F1" w:rsidRDefault="009767F1">
      <w:pPr>
        <w:pStyle w:val="BodyText"/>
        <w:rPr>
          <w:rFonts w:ascii="Arial Black"/>
          <w:sz w:val="33"/>
        </w:rPr>
      </w:pPr>
    </w:p>
    <w:p w14:paraId="2C5DAC74" w14:textId="77777777" w:rsidR="009767F1" w:rsidRDefault="009767F1">
      <w:pPr>
        <w:pStyle w:val="BodyText"/>
        <w:rPr>
          <w:rFonts w:ascii="Arial Black"/>
          <w:sz w:val="33"/>
        </w:rPr>
      </w:pPr>
    </w:p>
    <w:p w14:paraId="20ADB103" w14:textId="77777777" w:rsidR="009767F1" w:rsidRDefault="009767F1">
      <w:pPr>
        <w:pStyle w:val="BodyText"/>
        <w:rPr>
          <w:rFonts w:ascii="Arial Black"/>
          <w:sz w:val="33"/>
        </w:rPr>
      </w:pPr>
    </w:p>
    <w:p w14:paraId="426C95E2" w14:textId="77777777" w:rsidR="009767F1" w:rsidRDefault="009767F1">
      <w:pPr>
        <w:pStyle w:val="BodyText"/>
        <w:rPr>
          <w:rFonts w:ascii="Arial Black"/>
          <w:sz w:val="33"/>
        </w:rPr>
      </w:pPr>
    </w:p>
    <w:p w14:paraId="5ABED81D" w14:textId="77777777" w:rsidR="009767F1" w:rsidRDefault="009767F1">
      <w:pPr>
        <w:pStyle w:val="BodyText"/>
        <w:rPr>
          <w:rFonts w:ascii="Arial Black"/>
          <w:sz w:val="33"/>
        </w:rPr>
      </w:pPr>
    </w:p>
    <w:p w14:paraId="6675C8A5" w14:textId="77777777" w:rsidR="009767F1" w:rsidRDefault="009767F1">
      <w:pPr>
        <w:pStyle w:val="BodyText"/>
        <w:rPr>
          <w:rFonts w:ascii="Arial Black"/>
          <w:sz w:val="33"/>
        </w:rPr>
      </w:pPr>
    </w:p>
    <w:p w14:paraId="4F9F424C" w14:textId="77777777" w:rsidR="009767F1" w:rsidRDefault="009767F1">
      <w:pPr>
        <w:pStyle w:val="BodyText"/>
        <w:rPr>
          <w:rFonts w:ascii="Arial Black"/>
          <w:sz w:val="33"/>
        </w:rPr>
      </w:pPr>
    </w:p>
    <w:p w14:paraId="2BBF4E14" w14:textId="77777777" w:rsidR="009767F1" w:rsidRDefault="009767F1">
      <w:pPr>
        <w:pStyle w:val="BodyText"/>
        <w:rPr>
          <w:rFonts w:ascii="Arial Black"/>
          <w:sz w:val="33"/>
        </w:rPr>
      </w:pPr>
    </w:p>
    <w:p w14:paraId="65232164" w14:textId="77777777" w:rsidR="009767F1" w:rsidRDefault="009767F1">
      <w:pPr>
        <w:pStyle w:val="BodyText"/>
        <w:rPr>
          <w:rFonts w:ascii="Arial Black"/>
          <w:sz w:val="33"/>
        </w:rPr>
      </w:pPr>
    </w:p>
    <w:p w14:paraId="0FC4E826" w14:textId="77777777" w:rsidR="009767F1" w:rsidRDefault="009767F1">
      <w:pPr>
        <w:pStyle w:val="BodyText"/>
        <w:rPr>
          <w:rFonts w:ascii="Arial Black"/>
          <w:sz w:val="33"/>
        </w:rPr>
      </w:pPr>
    </w:p>
    <w:p w14:paraId="100AC616" w14:textId="77777777" w:rsidR="009767F1" w:rsidRDefault="009767F1">
      <w:pPr>
        <w:pStyle w:val="BodyText"/>
        <w:spacing w:before="196"/>
        <w:rPr>
          <w:rFonts w:ascii="Arial Black"/>
          <w:sz w:val="33"/>
        </w:rPr>
      </w:pPr>
    </w:p>
    <w:p w14:paraId="085DEA06" w14:textId="77777777" w:rsidR="009767F1" w:rsidRDefault="00BE6BDD">
      <w:pPr>
        <w:pStyle w:val="Heading1"/>
      </w:pPr>
      <w:r>
        <w:rPr>
          <w:noProof/>
        </w:rPr>
        <mc:AlternateContent>
          <mc:Choice Requires="wpg">
            <w:drawing>
              <wp:anchor distT="0" distB="0" distL="0" distR="0" simplePos="0" relativeHeight="486695936" behindDoc="1" locked="0" layoutInCell="1" allowOverlap="1" wp14:anchorId="791E6C9E" wp14:editId="1F39EB54">
                <wp:simplePos x="0" y="0"/>
                <wp:positionH relativeFrom="page">
                  <wp:posOffset>587400</wp:posOffset>
                </wp:positionH>
                <wp:positionV relativeFrom="paragraph">
                  <wp:posOffset>-5051150</wp:posOffset>
                </wp:positionV>
                <wp:extent cx="6329680" cy="7793990"/>
                <wp:effectExtent l="0" t="0" r="0" b="0"/>
                <wp:wrapNone/>
                <wp:docPr id="379" name="Group 3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329680" cy="7793990"/>
                          <a:chOff x="0" y="0"/>
                          <a:chExt cx="6329680" cy="7793990"/>
                        </a:xfrm>
                      </wpg:grpSpPr>
                      <pic:pic xmlns:pic="http://schemas.openxmlformats.org/drawingml/2006/picture">
                        <pic:nvPicPr>
                          <pic:cNvPr id="380" name="Image 380"/>
                          <pic:cNvPicPr/>
                        </pic:nvPicPr>
                        <pic:blipFill>
                          <a:blip r:embed="rId18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329679" cy="77938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1" name="Image 381"/>
                          <pic:cNvPicPr/>
                        </pic:nvPicPr>
                        <pic:blipFill>
                          <a:blip r:embed="rId18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11637" y="4653203"/>
                            <a:ext cx="864870" cy="92607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82" name="Image 382"/>
                          <pic:cNvPicPr/>
                        </pic:nvPicPr>
                        <pic:blipFill>
                          <a:blip r:embed="rId18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32337" y="2161451"/>
                            <a:ext cx="153670" cy="41960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3" name="Graphic 383"/>
                        <wps:cNvSpPr/>
                        <wps:spPr>
                          <a:xfrm>
                            <a:off x="5032337" y="2161451"/>
                            <a:ext cx="153670" cy="4197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670" h="419734">
                                <a:moveTo>
                                  <a:pt x="888" y="219581"/>
                                </a:moveTo>
                                <a:lnTo>
                                  <a:pt x="888" y="219581"/>
                                </a:lnTo>
                                <a:lnTo>
                                  <a:pt x="12450" y="271703"/>
                                </a:lnTo>
                                <a:lnTo>
                                  <a:pt x="35648" y="316212"/>
                                </a:lnTo>
                                <a:lnTo>
                                  <a:pt x="68344" y="350826"/>
                                </a:lnTo>
                                <a:lnTo>
                                  <a:pt x="108398" y="373266"/>
                                </a:lnTo>
                                <a:lnTo>
                                  <a:pt x="153670" y="381252"/>
                                </a:lnTo>
                                <a:lnTo>
                                  <a:pt x="153670" y="419608"/>
                                </a:lnTo>
                                <a:lnTo>
                                  <a:pt x="153670" y="419608"/>
                                </a:lnTo>
                                <a:lnTo>
                                  <a:pt x="0" y="238758"/>
                                </a:lnTo>
                                <a:lnTo>
                                  <a:pt x="0" y="200404"/>
                                </a:lnTo>
                                <a:lnTo>
                                  <a:pt x="0" y="200404"/>
                                </a:lnTo>
                                <a:lnTo>
                                  <a:pt x="6795" y="147140"/>
                                </a:lnTo>
                                <a:lnTo>
                                  <a:pt x="26081" y="99568"/>
                                </a:lnTo>
                                <a:lnTo>
                                  <a:pt x="56202" y="60567"/>
                                </a:lnTo>
                                <a:lnTo>
                                  <a:pt x="95502" y="33020"/>
                                </a:lnTo>
                                <a:lnTo>
                                  <a:pt x="95502" y="0"/>
                                </a:lnTo>
                                <a:lnTo>
                                  <a:pt x="153670" y="38733"/>
                                </a:lnTo>
                                <a:lnTo>
                                  <a:pt x="153670" y="38733"/>
                                </a:lnTo>
                                <a:lnTo>
                                  <a:pt x="0" y="238758"/>
                                </a:lnTo>
                              </a:path>
                            </a:pathLst>
                          </a:custGeom>
                          <a:ln w="253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4" name="Graphic 384"/>
                        <wps:cNvSpPr/>
                        <wps:spPr>
                          <a:xfrm>
                            <a:off x="5426671" y="2307247"/>
                            <a:ext cx="210820" cy="267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820" h="267335">
                                <a:moveTo>
                                  <a:pt x="162042" y="169037"/>
                                </a:moveTo>
                                <a:lnTo>
                                  <a:pt x="79881" y="169037"/>
                                </a:lnTo>
                                <a:lnTo>
                                  <a:pt x="123882" y="147798"/>
                                </a:lnTo>
                                <a:lnTo>
                                  <a:pt x="160153" y="118771"/>
                                </a:lnTo>
                                <a:lnTo>
                                  <a:pt x="187516" y="83458"/>
                                </a:lnTo>
                                <a:lnTo>
                                  <a:pt x="204797" y="43365"/>
                                </a:lnTo>
                                <a:lnTo>
                                  <a:pt x="210818" y="0"/>
                                </a:lnTo>
                                <a:lnTo>
                                  <a:pt x="210818" y="52703"/>
                                </a:lnTo>
                                <a:lnTo>
                                  <a:pt x="204797" y="96070"/>
                                </a:lnTo>
                                <a:lnTo>
                                  <a:pt x="187516" y="136163"/>
                                </a:lnTo>
                                <a:lnTo>
                                  <a:pt x="162042" y="169037"/>
                                </a:lnTo>
                                <a:close/>
                              </a:path>
                              <a:path w="210820" h="267335">
                                <a:moveTo>
                                  <a:pt x="79881" y="266825"/>
                                </a:moveTo>
                                <a:lnTo>
                                  <a:pt x="0" y="208913"/>
                                </a:lnTo>
                                <a:lnTo>
                                  <a:pt x="79881" y="123825"/>
                                </a:lnTo>
                                <a:lnTo>
                                  <a:pt x="79881" y="169037"/>
                                </a:lnTo>
                                <a:lnTo>
                                  <a:pt x="162042" y="169037"/>
                                </a:lnTo>
                                <a:lnTo>
                                  <a:pt x="160153" y="171475"/>
                                </a:lnTo>
                                <a:lnTo>
                                  <a:pt x="123882" y="200503"/>
                                </a:lnTo>
                                <a:lnTo>
                                  <a:pt x="79881" y="221740"/>
                                </a:lnTo>
                                <a:lnTo>
                                  <a:pt x="79881" y="2668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85" name="Image 385"/>
                          <pic:cNvPicPr/>
                        </pic:nvPicPr>
                        <pic:blipFill>
                          <a:blip r:embed="rId19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26671" y="2124748"/>
                            <a:ext cx="210818" cy="2089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6" name="Graphic 386"/>
                        <wps:cNvSpPr/>
                        <wps:spPr>
                          <a:xfrm>
                            <a:off x="5426671" y="2124748"/>
                            <a:ext cx="210820" cy="4495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820" h="449580">
                                <a:moveTo>
                                  <a:pt x="208661" y="208913"/>
                                </a:moveTo>
                                <a:lnTo>
                                  <a:pt x="208661" y="208913"/>
                                </a:lnTo>
                                <a:lnTo>
                                  <a:pt x="0" y="52703"/>
                                </a:lnTo>
                                <a:lnTo>
                                  <a:pt x="0" y="0"/>
                                </a:lnTo>
                                <a:lnTo>
                                  <a:pt x="0" y="0"/>
                                </a:lnTo>
                                <a:lnTo>
                                  <a:pt x="48346" y="4824"/>
                                </a:lnTo>
                                <a:lnTo>
                                  <a:pt x="92723" y="18562"/>
                                </a:lnTo>
                                <a:lnTo>
                                  <a:pt x="131867" y="40118"/>
                                </a:lnTo>
                                <a:lnTo>
                                  <a:pt x="164513" y="68387"/>
                                </a:lnTo>
                                <a:lnTo>
                                  <a:pt x="189396" y="102275"/>
                                </a:lnTo>
                                <a:lnTo>
                                  <a:pt x="205253" y="140677"/>
                                </a:lnTo>
                                <a:lnTo>
                                  <a:pt x="210818" y="182499"/>
                                </a:lnTo>
                                <a:lnTo>
                                  <a:pt x="210818" y="235202"/>
                                </a:lnTo>
                                <a:lnTo>
                                  <a:pt x="210818" y="235202"/>
                                </a:lnTo>
                                <a:lnTo>
                                  <a:pt x="79881" y="404239"/>
                                </a:lnTo>
                                <a:lnTo>
                                  <a:pt x="79881" y="449324"/>
                                </a:lnTo>
                                <a:lnTo>
                                  <a:pt x="0" y="391412"/>
                                </a:lnTo>
                                <a:lnTo>
                                  <a:pt x="0" y="391412"/>
                                </a:lnTo>
                                <a:lnTo>
                                  <a:pt x="79881" y="306324"/>
                                </a:lnTo>
                                <a:lnTo>
                                  <a:pt x="79881" y="351536"/>
                                </a:lnTo>
                                <a:lnTo>
                                  <a:pt x="123882" y="330297"/>
                                </a:lnTo>
                                <a:lnTo>
                                  <a:pt x="160153" y="301269"/>
                                </a:lnTo>
                                <a:lnTo>
                                  <a:pt x="187516" y="265957"/>
                                </a:lnTo>
                                <a:lnTo>
                                  <a:pt x="204797" y="225864"/>
                                </a:lnTo>
                                <a:lnTo>
                                  <a:pt x="210818" y="182499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08A501E" id="Group 379" o:spid="_x0000_s1026" style="position:absolute;margin-left:46.25pt;margin-top:-397.75pt;width:498.4pt;height:613.7pt;z-index:-16620544;mso-wrap-distance-left:0;mso-wrap-distance-right:0;mso-position-horizontal-relative:page" coordsize="63296,77939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">
                <v:shape id="Image 380" o:spid="_x0000_s1027" type="#_x0000_t75" style="position:absolute;width:63296;height:77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">
                  <v:imagedata r:id="rId191" o:title=""/>
                </v:shape>
                <v:shape id="Image 381" o:spid="_x0000_s1028" type="#_x0000_t75" style="position:absolute;left:45116;top:46532;width:8649;height:92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">
                  <v:imagedata r:id="rId192" o:title=""/>
                </v:shape>
                <v:shape id="Image 382" o:spid="_x0000_s1029" type="#_x0000_t75" style="position:absolute;left:50323;top:21614;width:1537;height:4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">
                  <v:imagedata r:id="rId193" o:title=""/>
                </v:shape>
                <v:shape id="Graphic 383" o:spid="_x0000_s1030" style="position:absolute;left:50323;top:21614;width:1537;height:4197;visibility:visible;mso-wrap-style:square;v-text-anchor:top" coordsize="153670,4197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" path="m888,219581r,l12450,271703r23198,44509l68344,350826r40054,22440l153670,381252r,38356l153670,419608,,238758,,200404r,l6795,147140,26081,99568,56202,60567,95502,33020,95502,r58168,38733l153670,38733,,238758e" filled="f" strokeweight=".70553mm">
                  <v:path arrowok="t"/>
                </v:shape>
                <v:shape id="Graphic 384" o:spid="_x0000_s1031" style="position:absolute;left:54266;top:23072;width:2108;height:2673;visibility:visible;mso-wrap-style:square;v-text-anchor:top" coordsize="210820,267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" path="m162042,169037r-82161,l123882,147798r36271,-29027l187516,83458,204797,43365,210818,r,52703l204797,96070r-17281,40093l162042,169037xem79881,266825l,208913,79881,123825r,45212l162042,169037r-1889,2438l123882,200503,79881,221740r,45085xe" stroked="f">
                  <v:path arrowok="t"/>
                </v:shape>
                <v:shape id="Image 385" o:spid="_x0000_s1032" type="#_x0000_t75" style="position:absolute;left:54266;top:21247;width:2108;height:20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">
                  <v:imagedata r:id="rId194" o:title=""/>
                </v:shape>
                <v:shape id="Graphic 386" o:spid="_x0000_s1033" style="position:absolute;left:54266;top:21247;width:2108;height:4496;visibility:visible;mso-wrap-style:square;v-text-anchor:top" coordsize="210820,4495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" path="m208661,208913r,l,52703,,,,,48346,4824,92723,18562r39144,21556l164513,68387r24883,33888l205253,140677r5565,41822l210818,235202r,l79881,404239r,45085l,391412r,l79881,306324r,45212l123882,330297r36271,-29028l187516,265957r17281,-40093l210818,182499e" filled="f" strokeweight="2pt">
                  <v:path arrowok="t"/>
                </v:shape>
                <w10:wrap anchorx="page"/>
              </v:group>
            </w:pict>
          </mc:Fallback>
        </mc:AlternateContent>
      </w:r>
      <w:r>
        <w:rPr>
          <w:w w:val="145"/>
        </w:rPr>
        <w:t>≈5</w:t>
      </w:r>
      <w:r>
        <w:rPr>
          <w:spacing w:val="-7"/>
          <w:w w:val="145"/>
        </w:rPr>
        <w:t xml:space="preserve"> </w:t>
      </w:r>
      <w:r>
        <w:rPr>
          <w:spacing w:val="-5"/>
          <w:w w:val="145"/>
        </w:rPr>
        <w:t>kg.</w:t>
      </w:r>
    </w:p>
    <w:p w14:paraId="15E7AC38" w14:textId="77777777" w:rsidR="009767F1" w:rsidRDefault="009767F1">
      <w:pPr>
        <w:pStyle w:val="Heading1"/>
        <w:sectPr w:rsidR="009767F1">
          <w:pgSz w:w="11910" w:h="16840"/>
          <w:pgMar w:top="620" w:right="425" w:bottom="280" w:left="425" w:header="0" w:footer="97" w:gutter="0"/>
          <w:cols w:space="720"/>
        </w:sectPr>
      </w:pPr>
    </w:p>
    <w:p w14:paraId="73C6911F" w14:textId="77777777" w:rsidR="009767F1" w:rsidRDefault="00BE6BDD">
      <w:pPr>
        <w:pStyle w:val="ListParagraph"/>
        <w:numPr>
          <w:ilvl w:val="1"/>
          <w:numId w:val="8"/>
        </w:numPr>
        <w:tabs>
          <w:tab w:val="left" w:pos="3635"/>
        </w:tabs>
        <w:spacing w:before="80"/>
        <w:ind w:left="3635" w:hanging="899"/>
        <w:rPr>
          <w:rFonts w:ascii="Arial Black" w:hAnsi="Arial Black"/>
          <w:color w:val="211F1F"/>
          <w:sz w:val="20"/>
        </w:rPr>
      </w:pPr>
      <w:r>
        <w:rPr>
          <w:rFonts w:ascii="Arial Black" w:hAnsi="Arial Black"/>
          <w:noProof/>
          <w:sz w:val="20"/>
        </w:rPr>
        <w:lastRenderedPageBreak/>
        <mc:AlternateContent>
          <mc:Choice Requires="wpg">
            <w:drawing>
              <wp:anchor distT="0" distB="0" distL="0" distR="0" simplePos="0" relativeHeight="486696448" behindDoc="1" locked="0" layoutInCell="1" allowOverlap="1" wp14:anchorId="0C05A7CC" wp14:editId="5002EC04">
                <wp:simplePos x="0" y="0"/>
                <wp:positionH relativeFrom="page">
                  <wp:posOffset>507060</wp:posOffset>
                </wp:positionH>
                <wp:positionV relativeFrom="paragraph">
                  <wp:posOffset>421258</wp:posOffset>
                </wp:positionV>
                <wp:extent cx="6635750" cy="7957820"/>
                <wp:effectExtent l="0" t="0" r="0" b="0"/>
                <wp:wrapNone/>
                <wp:docPr id="387" name="Group 3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35750" cy="7957820"/>
                          <a:chOff x="0" y="0"/>
                          <a:chExt cx="6635750" cy="7957820"/>
                        </a:xfrm>
                      </wpg:grpSpPr>
                      <pic:pic xmlns:pic="http://schemas.openxmlformats.org/drawingml/2006/picture">
                        <pic:nvPicPr>
                          <pic:cNvPr id="388" name="Image 388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80622" y="4999609"/>
                            <a:ext cx="1076289" cy="12146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89" name="Graphic 389"/>
                        <wps:cNvSpPr/>
                        <wps:spPr>
                          <a:xfrm>
                            <a:off x="3895775" y="4919865"/>
                            <a:ext cx="2735580" cy="1424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5580" h="1424305">
                                <a:moveTo>
                                  <a:pt x="0" y="17257"/>
                                </a:moveTo>
                                <a:lnTo>
                                  <a:pt x="0" y="17257"/>
                                </a:lnTo>
                                <a:lnTo>
                                  <a:pt x="992376" y="256270"/>
                                </a:lnTo>
                                <a:lnTo>
                                  <a:pt x="1026925" y="227848"/>
                                </a:lnTo>
                                <a:lnTo>
                                  <a:pt x="1063083" y="201062"/>
                                </a:lnTo>
                                <a:lnTo>
                                  <a:pt x="1100753" y="175919"/>
                                </a:lnTo>
                                <a:lnTo>
                                  <a:pt x="1139841" y="152425"/>
                                </a:lnTo>
                                <a:lnTo>
                                  <a:pt x="1180251" y="130587"/>
                                </a:lnTo>
                                <a:lnTo>
                                  <a:pt x="1221884" y="110412"/>
                                </a:lnTo>
                                <a:lnTo>
                                  <a:pt x="1264648" y="91904"/>
                                </a:lnTo>
                                <a:lnTo>
                                  <a:pt x="1308442" y="75073"/>
                                </a:lnTo>
                                <a:lnTo>
                                  <a:pt x="1353172" y="59921"/>
                                </a:lnTo>
                                <a:lnTo>
                                  <a:pt x="1398752" y="46457"/>
                                </a:lnTo>
                                <a:lnTo>
                                  <a:pt x="1445069" y="34688"/>
                                </a:lnTo>
                                <a:lnTo>
                                  <a:pt x="1492046" y="24618"/>
                                </a:lnTo>
                                <a:lnTo>
                                  <a:pt x="1539570" y="16256"/>
                                </a:lnTo>
                                <a:lnTo>
                                  <a:pt x="1587550" y="9606"/>
                                </a:lnTo>
                                <a:lnTo>
                                  <a:pt x="1635899" y="4676"/>
                                </a:lnTo>
                                <a:lnTo>
                                  <a:pt x="1684502" y="1472"/>
                                </a:lnTo>
                                <a:lnTo>
                                  <a:pt x="1733283" y="0"/>
                                </a:lnTo>
                                <a:lnTo>
                                  <a:pt x="1733283" y="0"/>
                                </a:lnTo>
                                <a:lnTo>
                                  <a:pt x="1782140" y="266"/>
                                </a:lnTo>
                                <a:lnTo>
                                  <a:pt x="1830971" y="2276"/>
                                </a:lnTo>
                                <a:lnTo>
                                  <a:pt x="1879688" y="6039"/>
                                </a:lnTo>
                                <a:lnTo>
                                  <a:pt x="1928190" y="11558"/>
                                </a:lnTo>
                                <a:lnTo>
                                  <a:pt x="1976386" y="18842"/>
                                </a:lnTo>
                                <a:lnTo>
                                  <a:pt x="2024176" y="27897"/>
                                </a:lnTo>
                                <a:lnTo>
                                  <a:pt x="2071458" y="38729"/>
                                </a:lnTo>
                                <a:lnTo>
                                  <a:pt x="2118144" y="51343"/>
                                </a:lnTo>
                                <a:lnTo>
                                  <a:pt x="2164143" y="65747"/>
                                </a:lnTo>
                                <a:lnTo>
                                  <a:pt x="2209342" y="81945"/>
                                </a:lnTo>
                                <a:lnTo>
                                  <a:pt x="2253665" y="99947"/>
                                </a:lnTo>
                                <a:lnTo>
                                  <a:pt x="2297010" y="119758"/>
                                </a:lnTo>
                                <a:lnTo>
                                  <a:pt x="2339263" y="141384"/>
                                </a:lnTo>
                                <a:lnTo>
                                  <a:pt x="2380361" y="164830"/>
                                </a:lnTo>
                                <a:lnTo>
                                  <a:pt x="2423782" y="192539"/>
                                </a:lnTo>
                                <a:lnTo>
                                  <a:pt x="2464422" y="221664"/>
                                </a:lnTo>
                                <a:lnTo>
                                  <a:pt x="2502281" y="252111"/>
                                </a:lnTo>
                                <a:lnTo>
                                  <a:pt x="2537333" y="283787"/>
                                </a:lnTo>
                                <a:lnTo>
                                  <a:pt x="2569565" y="316597"/>
                                </a:lnTo>
                                <a:lnTo>
                                  <a:pt x="2598978" y="350447"/>
                                </a:lnTo>
                                <a:lnTo>
                                  <a:pt x="2625547" y="385243"/>
                                </a:lnTo>
                                <a:lnTo>
                                  <a:pt x="2649270" y="420890"/>
                                </a:lnTo>
                                <a:lnTo>
                                  <a:pt x="2670124" y="457296"/>
                                </a:lnTo>
                                <a:lnTo>
                                  <a:pt x="2688120" y="494365"/>
                                </a:lnTo>
                                <a:lnTo>
                                  <a:pt x="2703220" y="532004"/>
                                </a:lnTo>
                                <a:lnTo>
                                  <a:pt x="2715425" y="570119"/>
                                </a:lnTo>
                                <a:lnTo>
                                  <a:pt x="2724708" y="608614"/>
                                </a:lnTo>
                                <a:lnTo>
                                  <a:pt x="2731084" y="647399"/>
                                </a:lnTo>
                                <a:lnTo>
                                  <a:pt x="2734525" y="686376"/>
                                </a:lnTo>
                                <a:lnTo>
                                  <a:pt x="2735021" y="725451"/>
                                </a:lnTo>
                                <a:lnTo>
                                  <a:pt x="2735021" y="725451"/>
                                </a:lnTo>
                                <a:lnTo>
                                  <a:pt x="1766074" y="1424190"/>
                                </a:lnTo>
                                <a:lnTo>
                                  <a:pt x="1766074" y="1424190"/>
                                </a:lnTo>
                                <a:lnTo>
                                  <a:pt x="764142" y="715548"/>
                                </a:lnTo>
                                <a:lnTo>
                                  <a:pt x="765746" y="671220"/>
                                </a:lnTo>
                                <a:lnTo>
                                  <a:pt x="771212" y="626828"/>
                                </a:lnTo>
                                <a:lnTo>
                                  <a:pt x="780588" y="582498"/>
                                </a:lnTo>
                                <a:lnTo>
                                  <a:pt x="793926" y="538355"/>
                                </a:lnTo>
                                <a:lnTo>
                                  <a:pt x="811276" y="494522"/>
                                </a:lnTo>
                                <a:lnTo>
                                  <a:pt x="0" y="17257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0" name="Image 390"/>
                          <pic:cNvPicPr/>
                        </pic:nvPicPr>
                        <pic:blipFill>
                          <a:blip r:embed="rId19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4568" y="4832312"/>
                            <a:ext cx="1046323" cy="11808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1" name="Image 391"/>
                          <pic:cNvPicPr/>
                        </pic:nvPicPr>
                        <pic:blipFill>
                          <a:blip r:embed="rId19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3374" y="5225834"/>
                            <a:ext cx="189863" cy="1884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2" name="Graphic 392"/>
                        <wps:cNvSpPr/>
                        <wps:spPr>
                          <a:xfrm>
                            <a:off x="132130" y="4693526"/>
                            <a:ext cx="2574290" cy="1370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4290" h="1370965">
                                <a:moveTo>
                                  <a:pt x="2574036" y="157866"/>
                                </a:moveTo>
                                <a:lnTo>
                                  <a:pt x="2574036" y="157866"/>
                                </a:lnTo>
                                <a:lnTo>
                                  <a:pt x="2021077" y="494035"/>
                                </a:lnTo>
                                <a:lnTo>
                                  <a:pt x="2036318" y="533030"/>
                                </a:lnTo>
                                <a:lnTo>
                                  <a:pt x="2047989" y="572076"/>
                                </a:lnTo>
                                <a:lnTo>
                                  <a:pt x="2056180" y="611093"/>
                                </a:lnTo>
                                <a:lnTo>
                                  <a:pt x="2060943" y="650001"/>
                                </a:lnTo>
                                <a:lnTo>
                                  <a:pt x="2062352" y="688719"/>
                                </a:lnTo>
                                <a:lnTo>
                                  <a:pt x="1054334" y="1370914"/>
                                </a:lnTo>
                                <a:lnTo>
                                  <a:pt x="1054334" y="1370914"/>
                                </a:lnTo>
                                <a:lnTo>
                                  <a:pt x="0" y="682138"/>
                                </a:lnTo>
                                <a:lnTo>
                                  <a:pt x="0" y="682138"/>
                                </a:lnTo>
                                <a:lnTo>
                                  <a:pt x="1890" y="643693"/>
                                </a:lnTo>
                                <a:lnTo>
                                  <a:pt x="7006" y="605594"/>
                                </a:lnTo>
                                <a:lnTo>
                                  <a:pt x="15285" y="567926"/>
                                </a:lnTo>
                                <a:lnTo>
                                  <a:pt x="26659" y="530764"/>
                                </a:lnTo>
                                <a:lnTo>
                                  <a:pt x="41063" y="494191"/>
                                </a:lnTo>
                                <a:lnTo>
                                  <a:pt x="58431" y="458284"/>
                                </a:lnTo>
                                <a:lnTo>
                                  <a:pt x="78696" y="423125"/>
                                </a:lnTo>
                                <a:lnTo>
                                  <a:pt x="101793" y="388792"/>
                                </a:lnTo>
                                <a:lnTo>
                                  <a:pt x="127656" y="355367"/>
                                </a:lnTo>
                                <a:lnTo>
                                  <a:pt x="156221" y="322926"/>
                                </a:lnTo>
                                <a:lnTo>
                                  <a:pt x="187420" y="291552"/>
                                </a:lnTo>
                                <a:lnTo>
                                  <a:pt x="221187" y="261324"/>
                                </a:lnTo>
                                <a:lnTo>
                                  <a:pt x="257456" y="232319"/>
                                </a:lnTo>
                                <a:lnTo>
                                  <a:pt x="296164" y="204621"/>
                                </a:lnTo>
                                <a:lnTo>
                                  <a:pt x="337243" y="178305"/>
                                </a:lnTo>
                                <a:lnTo>
                                  <a:pt x="380626" y="153455"/>
                                </a:lnTo>
                                <a:lnTo>
                                  <a:pt x="426248" y="130148"/>
                                </a:lnTo>
                                <a:lnTo>
                                  <a:pt x="474046" y="108463"/>
                                </a:lnTo>
                                <a:lnTo>
                                  <a:pt x="523951" y="88483"/>
                                </a:lnTo>
                                <a:lnTo>
                                  <a:pt x="575896" y="70284"/>
                                </a:lnTo>
                                <a:lnTo>
                                  <a:pt x="629818" y="53948"/>
                                </a:lnTo>
                                <a:lnTo>
                                  <a:pt x="685651" y="39556"/>
                                </a:lnTo>
                                <a:lnTo>
                                  <a:pt x="743328" y="27182"/>
                                </a:lnTo>
                                <a:lnTo>
                                  <a:pt x="793911" y="18321"/>
                                </a:lnTo>
                                <a:lnTo>
                                  <a:pt x="844726" y="11216"/>
                                </a:lnTo>
                                <a:lnTo>
                                  <a:pt x="895685" y="5851"/>
                                </a:lnTo>
                                <a:lnTo>
                                  <a:pt x="946699" y="2206"/>
                                </a:lnTo>
                                <a:lnTo>
                                  <a:pt x="997681" y="261"/>
                                </a:lnTo>
                                <a:lnTo>
                                  <a:pt x="1048537" y="0"/>
                                </a:lnTo>
                                <a:lnTo>
                                  <a:pt x="1048537" y="0"/>
                                </a:lnTo>
                                <a:lnTo>
                                  <a:pt x="1099182" y="1399"/>
                                </a:lnTo>
                                <a:lnTo>
                                  <a:pt x="1149526" y="4446"/>
                                </a:lnTo>
                                <a:lnTo>
                                  <a:pt x="1199479" y="9115"/>
                                </a:lnTo>
                                <a:lnTo>
                                  <a:pt x="1248953" y="15394"/>
                                </a:lnTo>
                                <a:lnTo>
                                  <a:pt x="1297851" y="23259"/>
                                </a:lnTo>
                                <a:lnTo>
                                  <a:pt x="1346098" y="32691"/>
                                </a:lnTo>
                                <a:lnTo>
                                  <a:pt x="1393596" y="43675"/>
                                </a:lnTo>
                                <a:lnTo>
                                  <a:pt x="1440268" y="56190"/>
                                </a:lnTo>
                                <a:lnTo>
                                  <a:pt x="1486001" y="70216"/>
                                </a:lnTo>
                                <a:lnTo>
                                  <a:pt x="1530718" y="85735"/>
                                </a:lnTo>
                                <a:lnTo>
                                  <a:pt x="1574342" y="102729"/>
                                </a:lnTo>
                                <a:lnTo>
                                  <a:pt x="1616760" y="121177"/>
                                </a:lnTo>
                                <a:lnTo>
                                  <a:pt x="1657896" y="141061"/>
                                </a:lnTo>
                                <a:lnTo>
                                  <a:pt x="1697672" y="162364"/>
                                </a:lnTo>
                                <a:lnTo>
                                  <a:pt x="1735975" y="185065"/>
                                </a:lnTo>
                                <a:lnTo>
                                  <a:pt x="1772742" y="209147"/>
                                </a:lnTo>
                                <a:lnTo>
                                  <a:pt x="1807857" y="234588"/>
                                </a:lnTo>
                                <a:lnTo>
                                  <a:pt x="1841245" y="261371"/>
                                </a:lnTo>
                                <a:lnTo>
                                  <a:pt x="2574036" y="157866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3" name="Image 393"/>
                          <pic:cNvPicPr/>
                        </pic:nvPicPr>
                        <pic:blipFill>
                          <a:blip r:embed="rId19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38579" y="4890998"/>
                            <a:ext cx="265483" cy="35830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4" name="Image 394"/>
                          <pic:cNvPicPr/>
                        </pic:nvPicPr>
                        <pic:blipFill>
                          <a:blip r:embed="rId19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75019" y="5444350"/>
                            <a:ext cx="217803" cy="2157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95" name="Graphic 395"/>
                        <wps:cNvSpPr/>
                        <wps:spPr>
                          <a:xfrm>
                            <a:off x="5106454" y="5898591"/>
                            <a:ext cx="1816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1610" h="181610">
                                <a:moveTo>
                                  <a:pt x="39649" y="158165"/>
                                </a:moveTo>
                                <a:lnTo>
                                  <a:pt x="22390" y="140398"/>
                                </a:lnTo>
                                <a:lnTo>
                                  <a:pt x="29972" y="151625"/>
                                </a:lnTo>
                                <a:lnTo>
                                  <a:pt x="39649" y="158165"/>
                                </a:lnTo>
                                <a:close/>
                              </a:path>
                              <a:path w="181610" h="181610">
                                <a:moveTo>
                                  <a:pt x="131343" y="88366"/>
                                </a:moveTo>
                                <a:lnTo>
                                  <a:pt x="47777" y="88366"/>
                                </a:lnTo>
                                <a:lnTo>
                                  <a:pt x="47777" y="93141"/>
                                </a:lnTo>
                                <a:lnTo>
                                  <a:pt x="131343" y="93141"/>
                                </a:lnTo>
                                <a:lnTo>
                                  <a:pt x="131343" y="88366"/>
                                </a:lnTo>
                                <a:close/>
                              </a:path>
                              <a:path w="181610" h="181610">
                                <a:moveTo>
                                  <a:pt x="181470" y="90805"/>
                                </a:moveTo>
                                <a:lnTo>
                                  <a:pt x="176695" y="67043"/>
                                </a:lnTo>
                                <a:lnTo>
                                  <a:pt x="154940" y="26606"/>
                                </a:lnTo>
                                <a:lnTo>
                                  <a:pt x="114325" y="4749"/>
                                </a:lnTo>
                                <a:lnTo>
                                  <a:pt x="90817" y="0"/>
                                </a:lnTo>
                                <a:lnTo>
                                  <a:pt x="55384" y="7137"/>
                                </a:lnTo>
                                <a:lnTo>
                                  <a:pt x="26555" y="26606"/>
                                </a:lnTo>
                                <a:lnTo>
                                  <a:pt x="7112" y="55460"/>
                                </a:lnTo>
                                <a:lnTo>
                                  <a:pt x="0" y="90805"/>
                                </a:lnTo>
                                <a:lnTo>
                                  <a:pt x="6731" y="124282"/>
                                </a:lnTo>
                                <a:lnTo>
                                  <a:pt x="22390" y="140398"/>
                                </a:lnTo>
                                <a:lnTo>
                                  <a:pt x="11518" y="124282"/>
                                </a:lnTo>
                                <a:lnTo>
                                  <a:pt x="4762" y="90805"/>
                                </a:lnTo>
                                <a:lnTo>
                                  <a:pt x="11506" y="57327"/>
                                </a:lnTo>
                                <a:lnTo>
                                  <a:pt x="29921" y="29972"/>
                                </a:lnTo>
                                <a:lnTo>
                                  <a:pt x="57238" y="11531"/>
                                </a:lnTo>
                                <a:lnTo>
                                  <a:pt x="90703" y="4749"/>
                                </a:lnTo>
                                <a:lnTo>
                                  <a:pt x="124180" y="11531"/>
                                </a:lnTo>
                                <a:lnTo>
                                  <a:pt x="151511" y="29972"/>
                                </a:lnTo>
                                <a:lnTo>
                                  <a:pt x="168694" y="55460"/>
                                </a:lnTo>
                                <a:lnTo>
                                  <a:pt x="169926" y="57327"/>
                                </a:lnTo>
                                <a:lnTo>
                                  <a:pt x="176695" y="90805"/>
                                </a:lnTo>
                                <a:lnTo>
                                  <a:pt x="169900" y="124282"/>
                                </a:lnTo>
                                <a:lnTo>
                                  <a:pt x="151447" y="151625"/>
                                </a:lnTo>
                                <a:lnTo>
                                  <a:pt x="124028" y="170053"/>
                                </a:lnTo>
                                <a:lnTo>
                                  <a:pt x="90805" y="176809"/>
                                </a:lnTo>
                                <a:lnTo>
                                  <a:pt x="57289" y="170053"/>
                                </a:lnTo>
                                <a:lnTo>
                                  <a:pt x="39649" y="158165"/>
                                </a:lnTo>
                                <a:lnTo>
                                  <a:pt x="55499" y="174459"/>
                                </a:lnTo>
                                <a:lnTo>
                                  <a:pt x="90703" y="181584"/>
                                </a:lnTo>
                                <a:lnTo>
                                  <a:pt x="114376" y="176809"/>
                                </a:lnTo>
                                <a:lnTo>
                                  <a:pt x="126022" y="174459"/>
                                </a:lnTo>
                                <a:lnTo>
                                  <a:pt x="154876" y="155003"/>
                                </a:lnTo>
                                <a:lnTo>
                                  <a:pt x="174320" y="126149"/>
                                </a:lnTo>
                                <a:lnTo>
                                  <a:pt x="181470" y="908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96" name="Image 396"/>
                          <pic:cNvPicPr/>
                        </pic:nvPicPr>
                        <pic:blipFill>
                          <a:blip r:embed="rId19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45156" y="6318948"/>
                            <a:ext cx="1013684" cy="103193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7" name="Image 397"/>
                          <pic:cNvPicPr/>
                        </pic:nvPicPr>
                        <pic:blipFill>
                          <a:blip r:embed="rId20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73019" y="3834345"/>
                            <a:ext cx="1196339" cy="122482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8" name="Image 398"/>
                          <pic:cNvPicPr/>
                        </pic:nvPicPr>
                        <pic:blipFill>
                          <a:blip r:embed="rId20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86114"/>
                            <a:ext cx="2992424" cy="3190113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99" name="Image 399"/>
                          <pic:cNvPicPr/>
                        </pic:nvPicPr>
                        <pic:blipFill>
                          <a:blip r:embed="rId20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8758" y="0"/>
                            <a:ext cx="2627337" cy="3755644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0" name="Image 400"/>
                          <pic:cNvPicPr/>
                        </pic:nvPicPr>
                        <pic:blipFill>
                          <a:blip r:embed="rId20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3219" y="3732784"/>
                            <a:ext cx="298029" cy="2762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1" name="Image 401"/>
                          <pic:cNvPicPr/>
                        </pic:nvPicPr>
                        <pic:blipFill>
                          <a:blip r:embed="rId20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07920" y="3637394"/>
                            <a:ext cx="360172" cy="389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2" name="Graphic 402"/>
                        <wps:cNvSpPr/>
                        <wps:spPr>
                          <a:xfrm>
                            <a:off x="618793" y="4884928"/>
                            <a:ext cx="5559425" cy="1145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9425" h="1145540">
                                <a:moveTo>
                                  <a:pt x="77507" y="958596"/>
                                </a:moveTo>
                                <a:lnTo>
                                  <a:pt x="77507" y="958596"/>
                                </a:lnTo>
                                <a:lnTo>
                                  <a:pt x="93449" y="889690"/>
                                </a:lnTo>
                                <a:lnTo>
                                  <a:pt x="99733" y="843532"/>
                                </a:lnTo>
                                <a:lnTo>
                                  <a:pt x="104724" y="791067"/>
                                </a:lnTo>
                                <a:lnTo>
                                  <a:pt x="108294" y="733417"/>
                                </a:lnTo>
                                <a:lnTo>
                                  <a:pt x="110311" y="671701"/>
                                </a:lnTo>
                                <a:lnTo>
                                  <a:pt x="88163" y="671701"/>
                                </a:lnTo>
                                <a:lnTo>
                                  <a:pt x="132867" y="627378"/>
                                </a:lnTo>
                                <a:lnTo>
                                  <a:pt x="176782" y="671701"/>
                                </a:lnTo>
                                <a:lnTo>
                                  <a:pt x="176782" y="671701"/>
                                </a:lnTo>
                                <a:lnTo>
                                  <a:pt x="99656" y="988694"/>
                                </a:lnTo>
                                <a:lnTo>
                                  <a:pt x="55359" y="988694"/>
                                </a:lnTo>
                                <a:lnTo>
                                  <a:pt x="55359" y="988694"/>
                                </a:lnTo>
                                <a:lnTo>
                                  <a:pt x="0" y="627378"/>
                                </a:lnTo>
                                <a:lnTo>
                                  <a:pt x="44284" y="627378"/>
                                </a:lnTo>
                                <a:lnTo>
                                  <a:pt x="44284" y="627378"/>
                                </a:lnTo>
                                <a:lnTo>
                                  <a:pt x="45408" y="700223"/>
                                </a:lnTo>
                                <a:lnTo>
                                  <a:pt x="48636" y="768060"/>
                                </a:lnTo>
                                <a:lnTo>
                                  <a:pt x="53741" y="829435"/>
                                </a:lnTo>
                                <a:lnTo>
                                  <a:pt x="60502" y="882904"/>
                                </a:lnTo>
                                <a:lnTo>
                                  <a:pt x="68696" y="927012"/>
                                </a:lnTo>
                                <a:lnTo>
                                  <a:pt x="88497" y="981358"/>
                                </a:lnTo>
                                <a:lnTo>
                                  <a:pt x="99656" y="988694"/>
                                </a:lnTo>
                              </a:path>
                              <a:path w="5559425" h="1145540">
                                <a:moveTo>
                                  <a:pt x="108939" y="29589"/>
                                </a:moveTo>
                                <a:lnTo>
                                  <a:pt x="108939" y="29589"/>
                                </a:lnTo>
                                <a:lnTo>
                                  <a:pt x="73189" y="305814"/>
                                </a:lnTo>
                                <a:lnTo>
                                  <a:pt x="97407" y="305814"/>
                                </a:lnTo>
                                <a:lnTo>
                                  <a:pt x="48412" y="354328"/>
                                </a:lnTo>
                                <a:lnTo>
                                  <a:pt x="570" y="305814"/>
                                </a:lnTo>
                                <a:lnTo>
                                  <a:pt x="570" y="305814"/>
                                </a:lnTo>
                                <a:lnTo>
                                  <a:pt x="24776" y="305814"/>
                                </a:lnTo>
                                <a:lnTo>
                                  <a:pt x="27810" y="233691"/>
                                </a:lnTo>
                                <a:lnTo>
                                  <a:pt x="33179" y="168542"/>
                                </a:lnTo>
                                <a:lnTo>
                                  <a:pt x="40587" y="111872"/>
                                </a:lnTo>
                                <a:lnTo>
                                  <a:pt x="49740" y="65179"/>
                                </a:lnTo>
                                <a:lnTo>
                                  <a:pt x="72108" y="7741"/>
                                </a:lnTo>
                                <a:lnTo>
                                  <a:pt x="84734" y="0"/>
                                </a:lnTo>
                                <a:lnTo>
                                  <a:pt x="133145" y="0"/>
                                </a:lnTo>
                                <a:lnTo>
                                  <a:pt x="133145" y="0"/>
                                </a:lnTo>
                                <a:lnTo>
                                  <a:pt x="167008" y="60509"/>
                                </a:lnTo>
                                <a:lnTo>
                                  <a:pt x="175963" y="103773"/>
                                </a:lnTo>
                                <a:lnTo>
                                  <a:pt x="183349" y="156212"/>
                                </a:lnTo>
                                <a:lnTo>
                                  <a:pt x="188925" y="216401"/>
                                </a:lnTo>
                                <a:lnTo>
                                  <a:pt x="192446" y="282915"/>
                                </a:lnTo>
                                <a:lnTo>
                                  <a:pt x="193675" y="354328"/>
                                </a:lnTo>
                                <a:lnTo>
                                  <a:pt x="145286" y="354328"/>
                                </a:lnTo>
                                <a:lnTo>
                                  <a:pt x="145286" y="354328"/>
                                </a:lnTo>
                                <a:lnTo>
                                  <a:pt x="84734" y="0"/>
                                </a:lnTo>
                              </a:path>
                              <a:path w="5559425" h="1145540">
                                <a:moveTo>
                                  <a:pt x="1155827" y="889379"/>
                                </a:moveTo>
                                <a:lnTo>
                                  <a:pt x="1155827" y="889379"/>
                                </a:lnTo>
                                <a:lnTo>
                                  <a:pt x="1174424" y="822394"/>
                                </a:lnTo>
                                <a:lnTo>
                                  <a:pt x="1181830" y="777651"/>
                                </a:lnTo>
                                <a:lnTo>
                                  <a:pt x="1187773" y="726791"/>
                                </a:lnTo>
                                <a:lnTo>
                                  <a:pt x="1192109" y="670852"/>
                                </a:lnTo>
                                <a:lnTo>
                                  <a:pt x="1194689" y="610870"/>
                                </a:lnTo>
                                <a:lnTo>
                                  <a:pt x="1168271" y="610870"/>
                                </a:lnTo>
                                <a:lnTo>
                                  <a:pt x="1221738" y="558163"/>
                                </a:lnTo>
                                <a:lnTo>
                                  <a:pt x="1273683" y="610870"/>
                                </a:lnTo>
                                <a:lnTo>
                                  <a:pt x="1273683" y="610870"/>
                                </a:lnTo>
                                <a:lnTo>
                                  <a:pt x="1182243" y="919478"/>
                                </a:lnTo>
                                <a:lnTo>
                                  <a:pt x="1129538" y="919478"/>
                                </a:lnTo>
                                <a:lnTo>
                                  <a:pt x="1129538" y="919478"/>
                                </a:lnTo>
                                <a:lnTo>
                                  <a:pt x="1063625" y="558163"/>
                                </a:lnTo>
                                <a:lnTo>
                                  <a:pt x="1116330" y="558163"/>
                                </a:lnTo>
                                <a:lnTo>
                                  <a:pt x="1116330" y="558163"/>
                                </a:lnTo>
                                <a:lnTo>
                                  <a:pt x="1117667" y="631008"/>
                                </a:lnTo>
                                <a:lnTo>
                                  <a:pt x="1121502" y="698845"/>
                                </a:lnTo>
                                <a:lnTo>
                                  <a:pt x="1127574" y="760220"/>
                                </a:lnTo>
                                <a:lnTo>
                                  <a:pt x="1135617" y="813687"/>
                                </a:lnTo>
                                <a:lnTo>
                                  <a:pt x="1145369" y="857798"/>
                                </a:lnTo>
                                <a:lnTo>
                                  <a:pt x="1168944" y="912143"/>
                                </a:lnTo>
                                <a:lnTo>
                                  <a:pt x="1182243" y="919478"/>
                                </a:lnTo>
                              </a:path>
                              <a:path w="5559425" h="1145540">
                                <a:moveTo>
                                  <a:pt x="4319524" y="363091"/>
                                </a:moveTo>
                                <a:lnTo>
                                  <a:pt x="4319524" y="363091"/>
                                </a:lnTo>
                                <a:lnTo>
                                  <a:pt x="4287012" y="614551"/>
                                </a:lnTo>
                                <a:lnTo>
                                  <a:pt x="4243705" y="614551"/>
                                </a:lnTo>
                                <a:lnTo>
                                  <a:pt x="4243705" y="614551"/>
                                </a:lnTo>
                                <a:lnTo>
                                  <a:pt x="4245635" y="541624"/>
                                </a:lnTo>
                                <a:lnTo>
                                  <a:pt x="4251109" y="476093"/>
                                </a:lnTo>
                                <a:lnTo>
                                  <a:pt x="4259580" y="420575"/>
                                </a:lnTo>
                                <a:lnTo>
                                  <a:pt x="4270552" y="377682"/>
                                </a:lnTo>
                                <a:lnTo>
                                  <a:pt x="4297934" y="340233"/>
                                </a:lnTo>
                                <a:lnTo>
                                  <a:pt x="4341241" y="340233"/>
                                </a:lnTo>
                                <a:lnTo>
                                  <a:pt x="4341241" y="340233"/>
                                </a:lnTo>
                                <a:lnTo>
                                  <a:pt x="4370324" y="383217"/>
                                </a:lnTo>
                                <a:lnTo>
                                  <a:pt x="4381715" y="432431"/>
                                </a:lnTo>
                                <a:lnTo>
                                  <a:pt x="4390085" y="496111"/>
                                </a:lnTo>
                                <a:lnTo>
                                  <a:pt x="4394708" y="571246"/>
                                </a:lnTo>
                                <a:lnTo>
                                  <a:pt x="4416425" y="571246"/>
                                </a:lnTo>
                                <a:lnTo>
                                  <a:pt x="4373753" y="614551"/>
                                </a:lnTo>
                                <a:lnTo>
                                  <a:pt x="4373753" y="614551"/>
                                </a:lnTo>
                                <a:lnTo>
                                  <a:pt x="4329684" y="571246"/>
                                </a:lnTo>
                                <a:lnTo>
                                  <a:pt x="4351401" y="571246"/>
                                </a:lnTo>
                                <a:lnTo>
                                  <a:pt x="4297934" y="340233"/>
                                </a:lnTo>
                              </a:path>
                              <a:path w="5559425" h="1145540">
                                <a:moveTo>
                                  <a:pt x="4306824" y="1027684"/>
                                </a:moveTo>
                                <a:lnTo>
                                  <a:pt x="4306824" y="1027684"/>
                                </a:lnTo>
                                <a:lnTo>
                                  <a:pt x="4326623" y="953994"/>
                                </a:lnTo>
                                <a:lnTo>
                                  <a:pt x="4333354" y="903160"/>
                                </a:lnTo>
                                <a:lnTo>
                                  <a:pt x="4337608" y="845753"/>
                                </a:lnTo>
                                <a:lnTo>
                                  <a:pt x="4339082" y="783842"/>
                                </a:lnTo>
                                <a:lnTo>
                                  <a:pt x="4382135" y="783842"/>
                                </a:lnTo>
                                <a:lnTo>
                                  <a:pt x="4382135" y="783842"/>
                                </a:lnTo>
                                <a:lnTo>
                                  <a:pt x="4328414" y="1049909"/>
                                </a:lnTo>
                                <a:lnTo>
                                  <a:pt x="4285361" y="1049909"/>
                                </a:lnTo>
                                <a:lnTo>
                                  <a:pt x="4285361" y="1049909"/>
                                </a:lnTo>
                                <a:lnTo>
                                  <a:pt x="4210812" y="826769"/>
                                </a:lnTo>
                                <a:lnTo>
                                  <a:pt x="4253103" y="783842"/>
                                </a:lnTo>
                                <a:lnTo>
                                  <a:pt x="4253103" y="783842"/>
                                </a:lnTo>
                                <a:lnTo>
                                  <a:pt x="4296791" y="826769"/>
                                </a:lnTo>
                                <a:lnTo>
                                  <a:pt x="4275328" y="826769"/>
                                </a:lnTo>
                                <a:lnTo>
                                  <a:pt x="4279925" y="899378"/>
                                </a:lnTo>
                                <a:lnTo>
                                  <a:pt x="4288218" y="960892"/>
                                </a:lnTo>
                                <a:lnTo>
                                  <a:pt x="4299521" y="1008415"/>
                                </a:lnTo>
                                <a:lnTo>
                                  <a:pt x="4313148" y="1039053"/>
                                </a:lnTo>
                                <a:lnTo>
                                  <a:pt x="4328414" y="1049909"/>
                                </a:lnTo>
                              </a:path>
                              <a:path w="5559425" h="1145540">
                                <a:moveTo>
                                  <a:pt x="5466588" y="1114933"/>
                                </a:moveTo>
                                <a:lnTo>
                                  <a:pt x="5466588" y="1114933"/>
                                </a:lnTo>
                                <a:lnTo>
                                  <a:pt x="5483669" y="1049315"/>
                                </a:lnTo>
                                <a:lnTo>
                                  <a:pt x="5490464" y="1005748"/>
                                </a:lnTo>
                                <a:lnTo>
                                  <a:pt x="5495963" y="956382"/>
                                </a:lnTo>
                                <a:lnTo>
                                  <a:pt x="5500027" y="902256"/>
                                </a:lnTo>
                                <a:lnTo>
                                  <a:pt x="5502554" y="844397"/>
                                </a:lnTo>
                                <a:lnTo>
                                  <a:pt x="5503418" y="783842"/>
                                </a:lnTo>
                                <a:lnTo>
                                  <a:pt x="5552440" y="783842"/>
                                </a:lnTo>
                                <a:lnTo>
                                  <a:pt x="5552440" y="783842"/>
                                </a:lnTo>
                                <a:lnTo>
                                  <a:pt x="5491099" y="1145159"/>
                                </a:lnTo>
                                <a:lnTo>
                                  <a:pt x="5442077" y="1145159"/>
                                </a:lnTo>
                                <a:lnTo>
                                  <a:pt x="5442077" y="1145159"/>
                                </a:lnTo>
                                <a:lnTo>
                                  <a:pt x="5356733" y="832864"/>
                                </a:lnTo>
                                <a:lnTo>
                                  <a:pt x="5405247" y="783842"/>
                                </a:lnTo>
                                <a:lnTo>
                                  <a:pt x="5405247" y="783842"/>
                                </a:lnTo>
                                <a:lnTo>
                                  <a:pt x="5454904" y="832864"/>
                                </a:lnTo>
                                <a:lnTo>
                                  <a:pt x="5430393" y="832864"/>
                                </a:lnTo>
                                <a:lnTo>
                                  <a:pt x="5433466" y="906508"/>
                                </a:lnTo>
                                <a:lnTo>
                                  <a:pt x="5438902" y="973033"/>
                                </a:lnTo>
                                <a:lnTo>
                                  <a:pt x="5446407" y="1030903"/>
                                </a:lnTo>
                                <a:lnTo>
                                  <a:pt x="5455678" y="1078588"/>
                                </a:lnTo>
                                <a:lnTo>
                                  <a:pt x="5478322" y="1137249"/>
                                </a:lnTo>
                                <a:lnTo>
                                  <a:pt x="5491099" y="1145159"/>
                                </a:lnTo>
                              </a:path>
                              <a:path w="5559425" h="1145540">
                                <a:moveTo>
                                  <a:pt x="5441442" y="178435"/>
                                </a:moveTo>
                                <a:lnTo>
                                  <a:pt x="5441442" y="178435"/>
                                </a:lnTo>
                                <a:lnTo>
                                  <a:pt x="5401945" y="502029"/>
                                </a:lnTo>
                                <a:lnTo>
                                  <a:pt x="5349240" y="502029"/>
                                </a:lnTo>
                                <a:lnTo>
                                  <a:pt x="5349240" y="502029"/>
                                </a:lnTo>
                                <a:lnTo>
                                  <a:pt x="5350573" y="430852"/>
                                </a:lnTo>
                                <a:lnTo>
                                  <a:pt x="5354408" y="364568"/>
                                </a:lnTo>
                                <a:lnTo>
                                  <a:pt x="5360479" y="304595"/>
                                </a:lnTo>
                                <a:lnTo>
                                  <a:pt x="5368531" y="252349"/>
                                </a:lnTo>
                                <a:lnTo>
                                  <a:pt x="5378284" y="209246"/>
                                </a:lnTo>
                                <a:lnTo>
                                  <a:pt x="5401856" y="156140"/>
                                </a:lnTo>
                                <a:lnTo>
                                  <a:pt x="5415153" y="148971"/>
                                </a:lnTo>
                                <a:lnTo>
                                  <a:pt x="5467858" y="148971"/>
                                </a:lnTo>
                                <a:lnTo>
                                  <a:pt x="5467858" y="148971"/>
                                </a:lnTo>
                                <a:lnTo>
                                  <a:pt x="5494121" y="178302"/>
                                </a:lnTo>
                                <a:lnTo>
                                  <a:pt x="5515521" y="258597"/>
                                </a:lnTo>
                                <a:lnTo>
                                  <a:pt x="5523611" y="314246"/>
                                </a:lnTo>
                                <a:lnTo>
                                  <a:pt x="5529541" y="378303"/>
                                </a:lnTo>
                                <a:lnTo>
                                  <a:pt x="5533009" y="449324"/>
                                </a:lnTo>
                                <a:lnTo>
                                  <a:pt x="5559298" y="449324"/>
                                </a:lnTo>
                                <a:lnTo>
                                  <a:pt x="5507355" y="502029"/>
                                </a:lnTo>
                                <a:lnTo>
                                  <a:pt x="5507355" y="502029"/>
                                </a:lnTo>
                                <a:lnTo>
                                  <a:pt x="5453888" y="449324"/>
                                </a:lnTo>
                                <a:lnTo>
                                  <a:pt x="5480304" y="449324"/>
                                </a:lnTo>
                                <a:lnTo>
                                  <a:pt x="5415153" y="148971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3" name="Graphic 403"/>
                        <wps:cNvSpPr/>
                        <wps:spPr>
                          <a:xfrm>
                            <a:off x="2490254" y="6819518"/>
                            <a:ext cx="106045" cy="346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045" h="346075">
                                <a:moveTo>
                                  <a:pt x="105923" y="345567"/>
                                </a:moveTo>
                                <a:lnTo>
                                  <a:pt x="71374" y="311520"/>
                                </a:lnTo>
                                <a:lnTo>
                                  <a:pt x="43244" y="273700"/>
                                </a:lnTo>
                                <a:lnTo>
                                  <a:pt x="21794" y="233141"/>
                                </a:lnTo>
                                <a:lnTo>
                                  <a:pt x="7293" y="190881"/>
                                </a:lnTo>
                                <a:lnTo>
                                  <a:pt x="0" y="147952"/>
                                </a:lnTo>
                                <a:lnTo>
                                  <a:pt x="163" y="109049"/>
                                </a:lnTo>
                                <a:lnTo>
                                  <a:pt x="179" y="105393"/>
                                </a:lnTo>
                                <a:lnTo>
                                  <a:pt x="8094" y="64240"/>
                                </a:lnTo>
                                <a:lnTo>
                                  <a:pt x="24008" y="25526"/>
                                </a:lnTo>
                                <a:lnTo>
                                  <a:pt x="4323" y="5588"/>
                                </a:lnTo>
                                <a:lnTo>
                                  <a:pt x="77602" y="0"/>
                                </a:lnTo>
                                <a:lnTo>
                                  <a:pt x="81719" y="64240"/>
                                </a:lnTo>
                                <a:lnTo>
                                  <a:pt x="81786" y="65277"/>
                                </a:lnTo>
                                <a:lnTo>
                                  <a:pt x="63378" y="65277"/>
                                </a:lnTo>
                                <a:lnTo>
                                  <a:pt x="46070" y="109049"/>
                                </a:lnTo>
                                <a:lnTo>
                                  <a:pt x="38820" y="156034"/>
                                </a:lnTo>
                                <a:lnTo>
                                  <a:pt x="41407" y="204707"/>
                                </a:lnTo>
                                <a:lnTo>
                                  <a:pt x="53605" y="253538"/>
                                </a:lnTo>
                                <a:lnTo>
                                  <a:pt x="75185" y="301001"/>
                                </a:lnTo>
                                <a:lnTo>
                                  <a:pt x="105923" y="345567"/>
                                </a:lnTo>
                                <a:close/>
                              </a:path>
                              <a:path w="106045" h="346075">
                                <a:moveTo>
                                  <a:pt x="83063" y="85217"/>
                                </a:moveTo>
                                <a:lnTo>
                                  <a:pt x="63378" y="65277"/>
                                </a:lnTo>
                                <a:lnTo>
                                  <a:pt x="81786" y="65277"/>
                                </a:lnTo>
                                <a:lnTo>
                                  <a:pt x="83063" y="852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4" name="Graphic 404"/>
                        <wps:cNvSpPr/>
                        <wps:spPr>
                          <a:xfrm>
                            <a:off x="2575483" y="7146035"/>
                            <a:ext cx="386080" cy="127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6080" h="127635">
                                <a:moveTo>
                                  <a:pt x="218201" y="127317"/>
                                </a:moveTo>
                                <a:lnTo>
                                  <a:pt x="171109" y="118611"/>
                                </a:lnTo>
                                <a:lnTo>
                                  <a:pt x="124700" y="101051"/>
                                </a:lnTo>
                                <a:lnTo>
                                  <a:pt x="80364" y="74766"/>
                                </a:lnTo>
                                <a:lnTo>
                                  <a:pt x="39497" y="39876"/>
                                </a:lnTo>
                                <a:lnTo>
                                  <a:pt x="0" y="0"/>
                                </a:lnTo>
                                <a:lnTo>
                                  <a:pt x="40910" y="34888"/>
                                </a:lnTo>
                                <a:lnTo>
                                  <a:pt x="85276" y="61176"/>
                                </a:lnTo>
                                <a:lnTo>
                                  <a:pt x="131707" y="78738"/>
                                </a:lnTo>
                                <a:lnTo>
                                  <a:pt x="178814" y="87454"/>
                                </a:lnTo>
                                <a:lnTo>
                                  <a:pt x="364584" y="87454"/>
                                </a:lnTo>
                                <a:lnTo>
                                  <a:pt x="349661" y="99071"/>
                                </a:lnTo>
                                <a:lnTo>
                                  <a:pt x="308869" y="117672"/>
                                </a:lnTo>
                                <a:lnTo>
                                  <a:pt x="264585" y="127045"/>
                                </a:lnTo>
                                <a:lnTo>
                                  <a:pt x="218201" y="127317"/>
                                </a:lnTo>
                                <a:close/>
                              </a:path>
                              <a:path w="386080" h="127635">
                                <a:moveTo>
                                  <a:pt x="364584" y="87454"/>
                                </a:moveTo>
                                <a:lnTo>
                                  <a:pt x="178814" y="87454"/>
                                </a:lnTo>
                                <a:lnTo>
                                  <a:pt x="225209" y="87198"/>
                                </a:lnTo>
                                <a:lnTo>
                                  <a:pt x="269496" y="77848"/>
                                </a:lnTo>
                                <a:lnTo>
                                  <a:pt x="310291" y="59279"/>
                                </a:lnTo>
                                <a:lnTo>
                                  <a:pt x="346202" y="31367"/>
                                </a:lnTo>
                                <a:lnTo>
                                  <a:pt x="385570" y="71118"/>
                                </a:lnTo>
                                <a:lnTo>
                                  <a:pt x="364584" y="874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DCDC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5" name="Graphic 405"/>
                        <wps:cNvSpPr/>
                        <wps:spPr>
                          <a:xfrm>
                            <a:off x="2490025" y="6819518"/>
                            <a:ext cx="471170" cy="454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70" h="454025">
                                <a:moveTo>
                                  <a:pt x="85456" y="326517"/>
                                </a:moveTo>
                                <a:lnTo>
                                  <a:pt x="85456" y="326517"/>
                                </a:lnTo>
                                <a:lnTo>
                                  <a:pt x="126366" y="361405"/>
                                </a:lnTo>
                                <a:lnTo>
                                  <a:pt x="170732" y="387692"/>
                                </a:lnTo>
                                <a:lnTo>
                                  <a:pt x="217163" y="405255"/>
                                </a:lnTo>
                                <a:lnTo>
                                  <a:pt x="264271" y="413971"/>
                                </a:lnTo>
                                <a:lnTo>
                                  <a:pt x="310664" y="413716"/>
                                </a:lnTo>
                                <a:lnTo>
                                  <a:pt x="354953" y="404365"/>
                                </a:lnTo>
                                <a:lnTo>
                                  <a:pt x="395748" y="385795"/>
                                </a:lnTo>
                                <a:lnTo>
                                  <a:pt x="431657" y="357886"/>
                                </a:lnTo>
                                <a:lnTo>
                                  <a:pt x="471027" y="397637"/>
                                </a:lnTo>
                                <a:lnTo>
                                  <a:pt x="471027" y="397637"/>
                                </a:lnTo>
                                <a:lnTo>
                                  <a:pt x="303658" y="453834"/>
                                </a:lnTo>
                                <a:lnTo>
                                  <a:pt x="303658" y="453834"/>
                                </a:lnTo>
                                <a:lnTo>
                                  <a:pt x="0" y="109956"/>
                                </a:lnTo>
                                <a:lnTo>
                                  <a:pt x="0" y="109956"/>
                                </a:lnTo>
                                <a:lnTo>
                                  <a:pt x="7691" y="66352"/>
                                </a:lnTo>
                                <a:lnTo>
                                  <a:pt x="24242" y="25526"/>
                                </a:lnTo>
                                <a:lnTo>
                                  <a:pt x="4557" y="5588"/>
                                </a:lnTo>
                                <a:lnTo>
                                  <a:pt x="77836" y="0"/>
                                </a:lnTo>
                                <a:lnTo>
                                  <a:pt x="77836" y="0"/>
                                </a:lnTo>
                                <a:lnTo>
                                  <a:pt x="83297" y="85217"/>
                                </a:lnTo>
                                <a:lnTo>
                                  <a:pt x="39054" y="156034"/>
                                </a:lnTo>
                                <a:lnTo>
                                  <a:pt x="41641" y="204707"/>
                                </a:lnTo>
                                <a:lnTo>
                                  <a:pt x="53837" y="253538"/>
                                </a:lnTo>
                                <a:lnTo>
                                  <a:pt x="75418" y="301001"/>
                                </a:lnTo>
                                <a:lnTo>
                                  <a:pt x="106157" y="345567"/>
                                </a:lnTo>
                              </a:path>
                            </a:pathLst>
                          </a:custGeom>
                          <a:ln w="2540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6" name="Graphic 406"/>
                        <wps:cNvSpPr/>
                        <wps:spPr>
                          <a:xfrm>
                            <a:off x="1571167" y="6098158"/>
                            <a:ext cx="3039745" cy="4489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39745" h="448945">
                                <a:moveTo>
                                  <a:pt x="821817" y="376301"/>
                                </a:moveTo>
                                <a:lnTo>
                                  <a:pt x="799871" y="345554"/>
                                </a:lnTo>
                                <a:lnTo>
                                  <a:pt x="761111" y="291211"/>
                                </a:lnTo>
                                <a:lnTo>
                                  <a:pt x="758063" y="287020"/>
                                </a:lnTo>
                                <a:lnTo>
                                  <a:pt x="752094" y="286004"/>
                                </a:lnTo>
                                <a:lnTo>
                                  <a:pt x="743458" y="292100"/>
                                </a:lnTo>
                                <a:lnTo>
                                  <a:pt x="742569" y="298069"/>
                                </a:lnTo>
                                <a:lnTo>
                                  <a:pt x="745617" y="302260"/>
                                </a:lnTo>
                                <a:lnTo>
                                  <a:pt x="776503" y="345554"/>
                                </a:lnTo>
                                <a:lnTo>
                                  <a:pt x="7874" y="0"/>
                                </a:lnTo>
                                <a:lnTo>
                                  <a:pt x="0" y="17272"/>
                                </a:lnTo>
                                <a:lnTo>
                                  <a:pt x="768426" y="362800"/>
                                </a:lnTo>
                                <a:lnTo>
                                  <a:pt x="710692" y="368935"/>
                                </a:lnTo>
                                <a:lnTo>
                                  <a:pt x="706882" y="373634"/>
                                </a:lnTo>
                                <a:lnTo>
                                  <a:pt x="707390" y="378841"/>
                                </a:lnTo>
                                <a:lnTo>
                                  <a:pt x="708025" y="384048"/>
                                </a:lnTo>
                                <a:lnTo>
                                  <a:pt x="712724" y="387858"/>
                                </a:lnTo>
                                <a:lnTo>
                                  <a:pt x="821817" y="376301"/>
                                </a:lnTo>
                                <a:close/>
                              </a:path>
                              <a:path w="3039745" h="448945">
                                <a:moveTo>
                                  <a:pt x="3039618" y="180594"/>
                                </a:moveTo>
                                <a:lnTo>
                                  <a:pt x="3035046" y="162052"/>
                                </a:lnTo>
                                <a:lnTo>
                                  <a:pt x="2077974" y="395033"/>
                                </a:lnTo>
                                <a:lnTo>
                                  <a:pt x="2116201" y="358267"/>
                                </a:lnTo>
                                <a:lnTo>
                                  <a:pt x="2119884" y="354584"/>
                                </a:lnTo>
                                <a:lnTo>
                                  <a:pt x="2120011" y="348615"/>
                                </a:lnTo>
                                <a:lnTo>
                                  <a:pt x="2116455" y="344805"/>
                                </a:lnTo>
                                <a:lnTo>
                                  <a:pt x="2112772" y="340995"/>
                                </a:lnTo>
                                <a:lnTo>
                                  <a:pt x="2106536" y="340995"/>
                                </a:lnTo>
                                <a:lnTo>
                                  <a:pt x="2027682" y="417068"/>
                                </a:lnTo>
                                <a:lnTo>
                                  <a:pt x="2132838" y="448437"/>
                                </a:lnTo>
                                <a:lnTo>
                                  <a:pt x="2138172" y="445528"/>
                                </a:lnTo>
                                <a:lnTo>
                                  <a:pt x="2139696" y="440563"/>
                                </a:lnTo>
                                <a:lnTo>
                                  <a:pt x="2141220" y="435483"/>
                                </a:lnTo>
                                <a:lnTo>
                                  <a:pt x="2138299" y="430149"/>
                                </a:lnTo>
                                <a:lnTo>
                                  <a:pt x="2082546" y="413550"/>
                                </a:lnTo>
                                <a:lnTo>
                                  <a:pt x="2158619" y="395033"/>
                                </a:lnTo>
                                <a:lnTo>
                                  <a:pt x="3039618" y="1805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07" name="Image 407"/>
                          <pic:cNvPicPr/>
                        </pic:nvPicPr>
                        <pic:blipFill>
                          <a:blip r:embed="rId20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08847" y="1958911"/>
                            <a:ext cx="88900" cy="223647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08" name="Image 408"/>
                          <pic:cNvPicPr/>
                        </pic:nvPicPr>
                        <pic:blipFill>
                          <a:blip r:embed="rId20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64180" y="1492630"/>
                            <a:ext cx="76200" cy="1652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09" name="Graphic 409"/>
                        <wps:cNvSpPr/>
                        <wps:spPr>
                          <a:xfrm>
                            <a:off x="4157902" y="866280"/>
                            <a:ext cx="22225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25" h="504825">
                                <a:moveTo>
                                  <a:pt x="9525" y="504430"/>
                                </a:moveTo>
                                <a:lnTo>
                                  <a:pt x="0" y="504176"/>
                                </a:lnTo>
                                <a:lnTo>
                                  <a:pt x="12115" y="1002"/>
                                </a:lnTo>
                                <a:lnTo>
                                  <a:pt x="12140" y="0"/>
                                </a:lnTo>
                                <a:lnTo>
                                  <a:pt x="21666" y="223"/>
                                </a:lnTo>
                                <a:lnTo>
                                  <a:pt x="9531" y="504176"/>
                                </a:lnTo>
                                <a:lnTo>
                                  <a:pt x="9525" y="504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CB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0" name="Image 410"/>
                          <pic:cNvPicPr/>
                        </pic:nvPicPr>
                        <pic:blipFill>
                          <a:blip r:embed="rId20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36821" y="790194"/>
                            <a:ext cx="76071" cy="7708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1" name="Graphic 411"/>
                        <wps:cNvSpPr/>
                        <wps:spPr>
                          <a:xfrm>
                            <a:off x="5069127" y="709688"/>
                            <a:ext cx="22225" cy="50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225" h="504825">
                                <a:moveTo>
                                  <a:pt x="9525" y="504430"/>
                                </a:moveTo>
                                <a:lnTo>
                                  <a:pt x="0" y="504176"/>
                                </a:lnTo>
                                <a:lnTo>
                                  <a:pt x="12115" y="1002"/>
                                </a:lnTo>
                                <a:lnTo>
                                  <a:pt x="12140" y="0"/>
                                </a:lnTo>
                                <a:lnTo>
                                  <a:pt x="21666" y="223"/>
                                </a:lnTo>
                                <a:lnTo>
                                  <a:pt x="9531" y="504176"/>
                                </a:lnTo>
                                <a:lnTo>
                                  <a:pt x="9525" y="5044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4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2" name="Image 412"/>
                          <pic:cNvPicPr/>
                        </pic:nvPicPr>
                        <pic:blipFill>
                          <a:blip r:embed="rId20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48046" y="633601"/>
                            <a:ext cx="76071" cy="7708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13" name="Image 413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3113" y="3801998"/>
                            <a:ext cx="66800" cy="76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4" name="Graphic 414"/>
                        <wps:cNvSpPr/>
                        <wps:spPr>
                          <a:xfrm>
                            <a:off x="301917" y="3835272"/>
                            <a:ext cx="6673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385" h="9525">
                                <a:moveTo>
                                  <a:pt x="5911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591185" y="9525"/>
                                </a:lnTo>
                                <a:lnTo>
                                  <a:pt x="591185" y="0"/>
                                </a:lnTo>
                                <a:close/>
                              </a:path>
                              <a:path w="667385" h="9525">
                                <a:moveTo>
                                  <a:pt x="667385" y="4826"/>
                                </a:moveTo>
                                <a:lnTo>
                                  <a:pt x="657733" y="0"/>
                                </a:lnTo>
                                <a:lnTo>
                                  <a:pt x="603885" y="0"/>
                                </a:lnTo>
                                <a:lnTo>
                                  <a:pt x="603885" y="9525"/>
                                </a:lnTo>
                                <a:lnTo>
                                  <a:pt x="657987" y="9525"/>
                                </a:lnTo>
                                <a:lnTo>
                                  <a:pt x="667385" y="4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CB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5" name="Image 415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9439" y="3808095"/>
                            <a:ext cx="66801" cy="76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6" name="Graphic 416"/>
                        <wps:cNvSpPr/>
                        <wps:spPr>
                          <a:xfrm>
                            <a:off x="1378254" y="3841368"/>
                            <a:ext cx="6673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385" h="9525">
                                <a:moveTo>
                                  <a:pt x="5911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591185" y="9525"/>
                                </a:lnTo>
                                <a:lnTo>
                                  <a:pt x="591185" y="0"/>
                                </a:lnTo>
                                <a:close/>
                              </a:path>
                              <a:path w="667385" h="9525">
                                <a:moveTo>
                                  <a:pt x="667385" y="4826"/>
                                </a:moveTo>
                                <a:lnTo>
                                  <a:pt x="657733" y="0"/>
                                </a:lnTo>
                                <a:lnTo>
                                  <a:pt x="603885" y="0"/>
                                </a:lnTo>
                                <a:lnTo>
                                  <a:pt x="603885" y="9525"/>
                                </a:lnTo>
                                <a:lnTo>
                                  <a:pt x="657987" y="9525"/>
                                </a:lnTo>
                                <a:lnTo>
                                  <a:pt x="667385" y="4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4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7" name="Image 417"/>
                          <pic:cNvPicPr/>
                        </pic:nvPicPr>
                        <pic:blipFill>
                          <a:blip r:embed="rId20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5149" y="3810634"/>
                            <a:ext cx="66801" cy="76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8" name="Graphic 418"/>
                        <wps:cNvSpPr/>
                        <wps:spPr>
                          <a:xfrm>
                            <a:off x="3883964" y="3843908"/>
                            <a:ext cx="6673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385" h="9525">
                                <a:moveTo>
                                  <a:pt x="5911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591185" y="9525"/>
                                </a:lnTo>
                                <a:lnTo>
                                  <a:pt x="591185" y="0"/>
                                </a:lnTo>
                                <a:close/>
                              </a:path>
                              <a:path w="667385" h="9525">
                                <a:moveTo>
                                  <a:pt x="667385" y="4826"/>
                                </a:moveTo>
                                <a:lnTo>
                                  <a:pt x="657720" y="0"/>
                                </a:lnTo>
                                <a:lnTo>
                                  <a:pt x="603885" y="0"/>
                                </a:lnTo>
                                <a:lnTo>
                                  <a:pt x="603885" y="9525"/>
                                </a:lnTo>
                                <a:lnTo>
                                  <a:pt x="657987" y="9525"/>
                                </a:lnTo>
                                <a:lnTo>
                                  <a:pt x="667385" y="4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97CB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9" name="Image 419"/>
                          <pic:cNvPicPr/>
                        </pic:nvPicPr>
                        <pic:blipFill>
                          <a:blip r:embed="rId2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449239" y="3830320"/>
                            <a:ext cx="66801" cy="76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0" name="Graphic 420"/>
                        <wps:cNvSpPr/>
                        <wps:spPr>
                          <a:xfrm>
                            <a:off x="4858055" y="3863593"/>
                            <a:ext cx="66738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7385" h="9525">
                                <a:moveTo>
                                  <a:pt x="59118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591185" y="9525"/>
                                </a:lnTo>
                                <a:lnTo>
                                  <a:pt x="591185" y="0"/>
                                </a:lnTo>
                                <a:close/>
                              </a:path>
                              <a:path w="667385" h="9525">
                                <a:moveTo>
                                  <a:pt x="667385" y="4826"/>
                                </a:moveTo>
                                <a:lnTo>
                                  <a:pt x="657733" y="0"/>
                                </a:lnTo>
                                <a:lnTo>
                                  <a:pt x="603885" y="0"/>
                                </a:lnTo>
                                <a:lnTo>
                                  <a:pt x="603885" y="9525"/>
                                </a:lnTo>
                                <a:lnTo>
                                  <a:pt x="657987" y="9525"/>
                                </a:lnTo>
                                <a:lnTo>
                                  <a:pt x="667385" y="48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4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1" name="Image 421"/>
                          <pic:cNvPicPr/>
                        </pic:nvPicPr>
                        <pic:blipFill>
                          <a:blip r:embed="rId2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47502" y="1370774"/>
                            <a:ext cx="179070" cy="1708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22" name="Graphic 422"/>
                        <wps:cNvSpPr/>
                        <wps:spPr>
                          <a:xfrm>
                            <a:off x="3003219" y="7391780"/>
                            <a:ext cx="76200" cy="565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200" h="565785">
                                <a:moveTo>
                                  <a:pt x="76200" y="489585"/>
                                </a:moveTo>
                                <a:lnTo>
                                  <a:pt x="42799" y="489585"/>
                                </a:lnTo>
                                <a:lnTo>
                                  <a:pt x="42799" y="0"/>
                                </a:lnTo>
                                <a:lnTo>
                                  <a:pt x="33274" y="0"/>
                                </a:lnTo>
                                <a:lnTo>
                                  <a:pt x="33274" y="489585"/>
                                </a:lnTo>
                                <a:lnTo>
                                  <a:pt x="0" y="489585"/>
                                </a:lnTo>
                                <a:lnTo>
                                  <a:pt x="38100" y="565785"/>
                                </a:lnTo>
                                <a:lnTo>
                                  <a:pt x="69850" y="502285"/>
                                </a:lnTo>
                                <a:lnTo>
                                  <a:pt x="76200" y="48958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23" name="Image 423"/>
                          <pic:cNvPicPr/>
                        </pic:nvPicPr>
                        <pic:blipFill>
                          <a:blip r:embed="rId2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64483" y="5694171"/>
                            <a:ext cx="157605" cy="15770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0BD4C460" id="Group 387" o:spid="_x0000_s1026" style="position:absolute;margin-left:39.95pt;margin-top:33.15pt;width:522.5pt;height:626.6pt;z-index:-16620032;mso-wrap-distance-left:0;mso-wrap-distance-right:0;mso-position-horizontal-relative:page" coordsize="66357,7957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">
                <v:shape id="Image 388" o:spid="_x0000_s1027" type="#_x0000_t75" style="position:absolute;left:48806;top:49996;width:10763;height:1214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">
                  <v:imagedata r:id="rId213" o:title=""/>
                </v:shape>
                <v:shape id="Graphic 389" o:spid="_x0000_s1028" style="position:absolute;left:38957;top:49198;width:27356;height:14243;visibility:visible;mso-wrap-style:square;v-text-anchor:top" coordsize="2735580,14243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" path="m,17257r,l992376,256270r34549,-28422l1063083,201062r37670,-25143l1139841,152425r40410,-21838l1221884,110412r42764,-18508l1308442,75073r44730,-15152l1398752,46457r46317,-11769l1492046,24618r47524,-8362l1587550,9606r48349,-4930l1684502,1472,1733283,r,l1782140,266r48831,2010l1879688,6039r48502,5519l1976386,18842r47790,9055l2071458,38729r46686,12614l2164143,65747r45199,16198l2253665,99947r43345,19811l2339263,141384r41098,23446l2423782,192539r40640,29125l2502281,252111r35052,31676l2569565,316597r29413,33850l2625547,385243r23723,35647l2670124,457296r17996,37069l2703220,532004r12205,38115l2724708,608614r6376,38785l2734525,686376r496,39075l2735021,725451r-968947,698739l1766074,1424190,764142,715548r1604,-44328l771212,626828r9376,-44330l793926,538355r17350,-43833l,17257xe" filled="f">
                  <v:path arrowok="t"/>
                </v:shape>
                <v:shape id="Image 390" o:spid="_x0000_s1029" type="#_x0000_t75" style="position:absolute;left:5945;top:48323;width:10463;height:118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">
                  <v:imagedata r:id="rId213" o:title=""/>
                </v:shape>
                <v:shape id="Image 391" o:spid="_x0000_s1030" type="#_x0000_t75" style="position:absolute;left:17033;top:52258;width:1899;height:18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">
                  <v:imagedata r:id="rId214" o:title=""/>
                </v:shape>
                <v:shape id="Graphic 392" o:spid="_x0000_s1031" style="position:absolute;left:1321;top:46935;width:25743;height:13709;visibility:visible;mso-wrap-style:square;v-text-anchor:top" coordsize="2574290,13709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" path="m2574036,157866r,l2021077,494035r15241,38995l2047989,572076r8191,39017l2060943,650001r1409,38718l1054334,1370914r,l,682138r,l1890,643693,7006,605594r8279,-37668l26659,530764,41063,494191,58431,458284,78696,423125r23097,-34333l127656,355367r28565,-32441l187420,291552r33767,-30228l257456,232319r38708,-27698l337243,178305r43383,-24850l426248,130148r47798,-21685l523951,88483,575896,70284,629818,53948,685651,39556,743328,27182r50583,-8861l844726,11216,895685,5851,946699,2206,997681,261,1048537,r,l1099182,1399r50344,3047l1199479,9115r49474,6279l1297851,23259r48247,9432l1393596,43675r46672,12515l1486001,70216r44717,15519l1574342,102729r42418,18448l1657896,141061r39776,21303l1735975,185065r36767,24082l1807857,234588r33388,26783l2574036,157866xe" filled="f">
                  <v:path arrowok="t"/>
                </v:shape>
                <v:shape id="Image 393" o:spid="_x0000_s1032" type="#_x0000_t75" style="position:absolute;left:16385;top:48909;width:2655;height:35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">
                  <v:imagedata r:id="rId215" o:title=""/>
                </v:shape>
                <v:shape id="Image 394" o:spid="_x0000_s1033" type="#_x0000_t75" style="position:absolute;left:59750;top:54443;width:2178;height:215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">
                  <v:imagedata r:id="rId216" o:title=""/>
                </v:shape>
                <v:shape id="Graphic 395" o:spid="_x0000_s1034" style="position:absolute;left:51064;top:58985;width:1816;height:1817;visibility:visible;mso-wrap-style:square;v-text-anchor:top" coordsize="181610,181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" path="m39649,158165l22390,140398r7582,11227l39649,158165xem131343,88366r-83566,l47777,93141r83566,l131343,88366xem181470,90805l176695,67043,154940,26606,114325,4749,90817,,55384,7137,26555,26606,7112,55460,,90805r6731,33477l22390,140398,11518,124282,4762,90805,11506,57327,29921,29972,57238,11531,90703,4749r33477,6782l151511,29972r17183,25488l169926,57327r6769,33478l169900,124282r-18453,27343l124028,170053r-33223,6756l57289,170053,39649,158165r15850,16294l90703,181584r23673,-4775l126022,174459r28854,-19456l174320,126149r7150,-35344xe" fillcolor="black" stroked="f">
                  <v:path arrowok="t"/>
                </v:shape>
                <v:shape id="Image 396" o:spid="_x0000_s1035" type="#_x0000_t75" style="position:absolute;left:25451;top:63189;width:10137;height:103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">
                  <v:imagedata r:id="rId217" o:title=""/>
                </v:shape>
                <v:shape id="Image 397" o:spid="_x0000_s1036" type="#_x0000_t75" style="position:absolute;left:26730;top:38343;width:11963;height:12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">
                  <v:imagedata r:id="rId218" o:title=""/>
                </v:shape>
                <v:shape id="Image 398" o:spid="_x0000_s1037" type="#_x0000_t75" style="position:absolute;top:2861;width:29924;height:319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">
                  <v:imagedata r:id="rId219" o:title=""/>
                </v:shape>
                <v:shape id="Image 399" o:spid="_x0000_s1038" type="#_x0000_t75" style="position:absolute;left:33787;width:26273;height:3755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">
                  <v:imagedata r:id="rId220" o:title=""/>
                </v:shape>
                <v:shape id="Image 400" o:spid="_x0000_s1039" type="#_x0000_t75" style="position:absolute;left:55432;top:37327;width:2980;height: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">
                  <v:imagedata r:id="rId221" o:title=""/>
                </v:shape>
                <v:shape id="Image 401" o:spid="_x0000_s1040" type="#_x0000_t75" style="position:absolute;left:22079;top:36373;width:3601;height:38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">
                  <v:imagedata r:id="rId222" o:title=""/>
                </v:shape>
                <v:shape id="Graphic 402" o:spid="_x0000_s1041" style="position:absolute;left:6187;top:48849;width:55595;height:11455;visibility:visible;mso-wrap-style:square;v-text-anchor:top" coordsize="5559425,11455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" path="m77507,958596r,l93449,889690r6284,-46158l104724,791067r3570,-57650l110311,671701r-22148,l132867,627378r43915,44323l176782,671701,99656,988694r-44297,l55359,988694,,627378r44284,l44284,627378r1124,72845l48636,768060r5105,61375l60502,882904r8194,44108l88497,981358r11159,7336em108939,29589r,l73189,305814r24218,l48412,354328,570,305814r,l24776,305814r3034,-72123l33179,168542r7408,-56670l49740,65179,72108,7741,84734,r48411,l133145,r33863,60509l175963,103773r7386,52439l188925,216401r3521,66514l193675,354328r-48389,l145286,354328,84734,em1155827,889379r,l1174424,822394r7406,-44743l1187773,726791r4336,-55939l1194689,610870r-26418,l1221738,558163r51945,52707l1273683,610870r-91440,308608l1129538,919478r,l1063625,558163r52705,l1116330,558163r1337,72845l1121502,698845r6072,61375l1135617,813687r9752,44111l1168944,912143r13299,7335em4319524,363091r,l4287012,614551r-43307,l4243705,614551r1930,-72927l4251109,476093r8471,-55518l4270552,377682r27382,-37449l4341241,340233r,l4370324,383217r11391,49214l4390085,496111r4623,75135l4416425,571246r-42672,43305l4373753,614551r-44069,-43305l4351401,571246,4297934,340233em4306824,1027684r,l4326623,953994r6731,-50834l4337608,845753r1474,-61911l4382135,783842r,l4328414,1049909r-43053,l4285361,1049909,4210812,826769r42291,-42927l4253103,783842r43688,42927l4275328,826769r4597,72609l4288218,960892r11303,47523l4313148,1039053r15266,10856em5466588,1114933r,l5483669,1049315r6795,-43567l5495963,956382r4064,-54126l5502554,844397r864,-60555l5552440,783842r,l5491099,1145159r-49022,l5442077,1145159,5356733,832864r48514,-49022l5405247,783842r49657,49022l5430393,832864r3073,73644l5438902,973033r7505,57870l5455678,1078588r22644,58661l5491099,1145159em5441442,178435r,l5401945,502029r-52705,l5349240,502029r1333,-71177l5354408,364568r6071,-59973l5368531,252349r9753,-43103l5401856,156140r13297,-7169l5467858,148971r,l5494121,178302r21400,80295l5523611,314246r5930,64057l5533009,449324r26289,l5507355,502029r,l5453888,449324r26416,l5415153,148971e" filled="f">
                  <v:path arrowok="t"/>
                </v:shape>
                <v:shape id="Graphic 403" o:spid="_x0000_s1042" style="position:absolute;left:24902;top:68195;width:1060;height:3460;visibility:visible;mso-wrap-style:square;v-text-anchor:top" coordsize="106045,346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" path="m105923,345567l71374,311520,43244,273700,21794,233141,7293,190881,,147952,163,109049r16,-3656l8094,64240,24008,25526,4323,5588,77602,r4117,64240l81786,65277r-18408,l46070,109049r-7250,46985l41407,204707r12198,48831l75185,301001r30738,44566xem83063,85217l63378,65277r18408,l83063,85217xe" stroked="f">
                  <v:path arrowok="t"/>
                </v:shape>
                <v:shape id="Graphic 404" o:spid="_x0000_s1043" style="position:absolute;left:25754;top:71460;width:3861;height:1276;visibility:visible;mso-wrap-style:square;v-text-anchor:top" coordsize="386080,127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" path="m218201,127317r-47092,-8706l124700,101051,80364,74766,39497,39876,,,40910,34888,85276,61176r46431,17562l178814,87454r185770,l349661,99071r-40792,18601l264585,127045r-46384,272xem364584,87454r-185770,l225209,87198r44287,-9350l310291,59279,346202,31367r39368,39751l364584,87454xe" fillcolor="#cdcdcd" stroked="f">
                  <v:path arrowok="t"/>
                </v:shape>
                <v:shape id="Graphic 405" o:spid="_x0000_s1044" style="position:absolute;left:24900;top:68195;width:4711;height:4540;visibility:visible;mso-wrap-style:square;v-text-anchor:top" coordsize="471170,454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" path="m85456,326517r,l126366,361405r44366,26287l217163,405255r47108,8716l310664,413716r44289,-9351l395748,385795r35909,-27909l471027,397637r,l303658,453834r,l,109956r,l7691,66352,24242,25526,4557,5588,77836,r,l83297,85217,39054,156034r2587,48673l53837,253538r21581,47463l106157,345567e" filled="f" strokeweight="2pt">
                  <v:path arrowok="t"/>
                </v:shape>
                <v:shape id="Graphic 406" o:spid="_x0000_s1045" style="position:absolute;left:15711;top:60981;width:30398;height:4490;visibility:visible;mso-wrap-style:square;v-text-anchor:top" coordsize="3039745,4489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" path="m821817,376301l799871,345554,761111,291211r-3048,-4191l752094,286004r-8636,6096l742569,298069r3048,4191l776503,345554,7874,,,17272,768426,362800r-57734,6135l706882,373634r508,5207l708025,384048r4699,3810l821817,376301xem3039618,180594r-4572,-18542l2077974,395033r38227,-36766l2119884,354584r127,-5969l2116455,344805r-3683,-3810l2106536,340995r-78854,76073l2132838,448437r5334,-2909l2139696,440563r1524,-5080l2138299,430149r-55753,-16599l2158619,395033,3039618,180594xe" fillcolor="black" stroked="f">
                  <v:path arrowok="t"/>
                </v:shape>
                <v:shape id="Image 407" o:spid="_x0000_s1046" type="#_x0000_t75" style="position:absolute;left:23088;top:19589;width:889;height:22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">
                  <v:imagedata r:id="rId223" o:title=""/>
                </v:shape>
                <v:shape id="Image 408" o:spid="_x0000_s1047" type="#_x0000_t75" style="position:absolute;left:25641;top:14926;width:762;height:16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">
                  <v:imagedata r:id="rId224" o:title=""/>
                </v:shape>
                <v:shape id="Graphic 409" o:spid="_x0000_s1048" style="position:absolute;left:41579;top:8662;width:222;height:5049;visibility:visible;mso-wrap-style:square;v-text-anchor:top" coordsize="22225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" path="m9525,504430l,504176,12115,1002,12140,r9526,223l9531,504176r-6,254xe" fillcolor="#497cba" stroked="f">
                  <v:path arrowok="t"/>
                </v:shape>
                <v:shape id="Image 410" o:spid="_x0000_s1049" type="#_x0000_t75" style="position:absolute;left:41368;top:7901;width:760;height:7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">
                  <v:imagedata r:id="rId225" o:title=""/>
                </v:shape>
                <v:shape id="Graphic 411" o:spid="_x0000_s1050" style="position:absolute;left:50691;top:7096;width:222;height:5049;visibility:visible;mso-wrap-style:square;v-text-anchor:top" coordsize="22225,504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" path="m9525,504430l,504176,12115,1002,12140,r9526,223l9531,504176r-6,254xe" fillcolor="#bc4946" stroked="f">
                  <v:path arrowok="t"/>
                </v:shape>
                <v:shape id="Image 412" o:spid="_x0000_s1051" type="#_x0000_t75" style="position:absolute;left:50480;top:6336;width:761;height:77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">
                  <v:imagedata r:id="rId226" o:title=""/>
                </v:shape>
                <v:shape id="Image 413" o:spid="_x0000_s1052" type="#_x0000_t75" style="position:absolute;left:8931;top:38019;width:668;height: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">
                  <v:imagedata r:id="rId227" o:title=""/>
                </v:shape>
                <v:shape id="Graphic 414" o:spid="_x0000_s1053" style="position:absolute;left:3019;top:38352;width:6674;height:95;visibility:visible;mso-wrap-style:square;v-text-anchor:top" coordsize="66738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" path="m591185,l,,,9525r591185,l591185,xem667385,4826l657733,,603885,r,9525l657987,9525r9398,-4699xe" fillcolor="#497cba" stroked="f">
                  <v:path arrowok="t"/>
                </v:shape>
                <v:shape id="Image 415" o:spid="_x0000_s1054" type="#_x0000_t75" style="position:absolute;left:19694;top:38080;width:668;height: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">
                  <v:imagedata r:id="rId228" o:title=""/>
                </v:shape>
                <v:shape id="Graphic 416" o:spid="_x0000_s1055" style="position:absolute;left:13782;top:38413;width:6674;height:95;visibility:visible;mso-wrap-style:square;v-text-anchor:top" coordsize="66738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" path="m591185,l,,,9525r591185,l591185,xem667385,4826l657733,,603885,r,9525l657987,9525r9398,-4699xe" fillcolor="#bc4946" stroked="f">
                  <v:path arrowok="t"/>
                </v:shape>
                <v:shape id="Image 417" o:spid="_x0000_s1056" type="#_x0000_t75" style="position:absolute;left:44751;top:38106;width:668;height: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">
                  <v:imagedata r:id="rId227" o:title=""/>
                </v:shape>
                <v:shape id="Graphic 418" o:spid="_x0000_s1057" style="position:absolute;left:38839;top:38439;width:6674;height:95;visibility:visible;mso-wrap-style:square;v-text-anchor:top" coordsize="66738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" path="m591185,l,,,9525r591185,l591185,xem667385,4826l657720,,603885,r,9525l657987,9525r9398,-4699xe" fillcolor="#497cba" stroked="f">
                  <v:path arrowok="t"/>
                </v:shape>
                <v:shape id="Image 419" o:spid="_x0000_s1058" type="#_x0000_t75" style="position:absolute;left:54492;top:38303;width:668;height:76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">
                  <v:imagedata r:id="rId228" o:title=""/>
                </v:shape>
                <v:shape id="Graphic 420" o:spid="_x0000_s1059" style="position:absolute;left:48580;top:38635;width:6674;height:96;visibility:visible;mso-wrap-style:square;v-text-anchor:top" coordsize="66738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" path="m591185,l,,,9525r591185,l591185,xem667385,4826l657733,,603885,r,9525l657987,9525r9398,-4699xe" fillcolor="#bc4946" stroked="f">
                  <v:path arrowok="t"/>
                </v:shape>
                <v:shape id="Image 421" o:spid="_x0000_s1060" type="#_x0000_t75" style="position:absolute;left:42475;top:13707;width:1790;height:170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">
                  <v:imagedata r:id="rId229" o:title=""/>
                </v:shape>
                <v:shape id="Graphic 422" o:spid="_x0000_s1061" style="position:absolute;left:30032;top:73917;width:762;height:5658;visibility:visible;mso-wrap-style:square;v-text-anchor:top" coordsize="76200,5657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" path="m76200,489585r-33401,l42799,,33274,r,489585l,489585r38100,76200l69850,502285r6350,-12700xe" fillcolor="black" stroked="f">
                  <v:path arrowok="t"/>
                </v:shape>
                <v:shape id="Image 423" o:spid="_x0000_s1062" type="#_x0000_t75" style="position:absolute;left:8644;top:56941;width:1576;height:15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">
                  <v:imagedata r:id="rId230" o:title=""/>
                </v:shape>
                <w10:wrap anchorx="page"/>
              </v:group>
            </w:pict>
          </mc:Fallback>
        </mc:AlternateContent>
      </w:r>
      <w:bookmarkStart w:id="32" w:name="_bookmark31"/>
      <w:bookmarkEnd w:id="32"/>
      <w:r>
        <w:rPr>
          <w:rFonts w:ascii="Arial Black" w:hAnsi="Arial Black"/>
          <w:sz w:val="20"/>
        </w:rPr>
        <w:t>Forberedelse</w:t>
      </w:r>
      <w:r>
        <w:rPr>
          <w:rFonts w:ascii="Arial Black" w:hAnsi="Arial Black"/>
          <w:spacing w:val="-1"/>
          <w:sz w:val="20"/>
        </w:rPr>
        <w:t xml:space="preserve"> </w:t>
      </w:r>
      <w:r>
        <w:rPr>
          <w:rFonts w:ascii="Arial Black" w:hAnsi="Arial Black"/>
          <w:sz w:val="20"/>
        </w:rPr>
        <w:t>for</w:t>
      </w:r>
      <w:r>
        <w:rPr>
          <w:rFonts w:ascii="Arial Black" w:hAnsi="Arial Black"/>
          <w:spacing w:val="-1"/>
          <w:sz w:val="20"/>
        </w:rPr>
        <w:t xml:space="preserve"> </w:t>
      </w:r>
      <w:r>
        <w:rPr>
          <w:rFonts w:ascii="Arial Black" w:hAnsi="Arial Black"/>
          <w:sz w:val="20"/>
        </w:rPr>
        <w:t>høyde</w:t>
      </w:r>
      <w:r>
        <w:rPr>
          <w:rFonts w:ascii="Arial Black" w:hAnsi="Arial Black"/>
          <w:spacing w:val="-2"/>
          <w:sz w:val="20"/>
        </w:rPr>
        <w:t xml:space="preserve"> justering</w:t>
      </w:r>
    </w:p>
    <w:p w14:paraId="23BA359E" w14:textId="77777777" w:rsidR="009767F1" w:rsidRDefault="009767F1">
      <w:pPr>
        <w:pStyle w:val="BodyText"/>
        <w:rPr>
          <w:rFonts w:ascii="Arial Black"/>
        </w:rPr>
      </w:pPr>
    </w:p>
    <w:p w14:paraId="39A7C2D8" w14:textId="77777777" w:rsidR="009767F1" w:rsidRDefault="009767F1">
      <w:pPr>
        <w:pStyle w:val="BodyText"/>
        <w:rPr>
          <w:rFonts w:ascii="Arial Black"/>
        </w:rPr>
      </w:pPr>
    </w:p>
    <w:p w14:paraId="73EAA724" w14:textId="77777777" w:rsidR="009767F1" w:rsidRDefault="009767F1">
      <w:pPr>
        <w:pStyle w:val="BodyText"/>
        <w:rPr>
          <w:rFonts w:ascii="Arial Black"/>
        </w:rPr>
      </w:pPr>
    </w:p>
    <w:p w14:paraId="0C1B05A5" w14:textId="77777777" w:rsidR="009767F1" w:rsidRDefault="009767F1">
      <w:pPr>
        <w:pStyle w:val="BodyText"/>
        <w:rPr>
          <w:rFonts w:ascii="Arial Black"/>
        </w:rPr>
      </w:pPr>
    </w:p>
    <w:p w14:paraId="03B43E45" w14:textId="77777777" w:rsidR="009767F1" w:rsidRDefault="009767F1">
      <w:pPr>
        <w:pStyle w:val="BodyText"/>
        <w:rPr>
          <w:rFonts w:ascii="Arial Black"/>
        </w:rPr>
      </w:pPr>
    </w:p>
    <w:p w14:paraId="34C5A0CD" w14:textId="77777777" w:rsidR="009767F1" w:rsidRDefault="009767F1">
      <w:pPr>
        <w:pStyle w:val="BodyText"/>
        <w:rPr>
          <w:rFonts w:ascii="Arial Black"/>
        </w:rPr>
      </w:pPr>
    </w:p>
    <w:p w14:paraId="1CB6BA1B" w14:textId="77777777" w:rsidR="009767F1" w:rsidRDefault="009767F1">
      <w:pPr>
        <w:pStyle w:val="BodyText"/>
        <w:rPr>
          <w:rFonts w:ascii="Arial Black"/>
        </w:rPr>
      </w:pPr>
    </w:p>
    <w:p w14:paraId="290E6B49" w14:textId="77777777" w:rsidR="009767F1" w:rsidRDefault="009767F1">
      <w:pPr>
        <w:pStyle w:val="BodyText"/>
        <w:rPr>
          <w:rFonts w:ascii="Arial Black"/>
        </w:rPr>
      </w:pPr>
    </w:p>
    <w:p w14:paraId="2936A251" w14:textId="77777777" w:rsidR="009767F1" w:rsidRDefault="009767F1">
      <w:pPr>
        <w:pStyle w:val="BodyText"/>
        <w:rPr>
          <w:rFonts w:ascii="Arial Black"/>
        </w:rPr>
      </w:pPr>
    </w:p>
    <w:p w14:paraId="2FFDCC40" w14:textId="77777777" w:rsidR="009767F1" w:rsidRDefault="009767F1">
      <w:pPr>
        <w:pStyle w:val="BodyText"/>
        <w:rPr>
          <w:rFonts w:ascii="Arial Black"/>
        </w:rPr>
      </w:pPr>
    </w:p>
    <w:p w14:paraId="36919063" w14:textId="77777777" w:rsidR="009767F1" w:rsidRDefault="009767F1">
      <w:pPr>
        <w:pStyle w:val="BodyText"/>
        <w:rPr>
          <w:rFonts w:ascii="Arial Black"/>
        </w:rPr>
      </w:pPr>
    </w:p>
    <w:p w14:paraId="095CF757" w14:textId="77777777" w:rsidR="009767F1" w:rsidRDefault="009767F1">
      <w:pPr>
        <w:pStyle w:val="BodyText"/>
        <w:rPr>
          <w:rFonts w:ascii="Arial Black"/>
        </w:rPr>
      </w:pPr>
    </w:p>
    <w:p w14:paraId="4E89821F" w14:textId="77777777" w:rsidR="009767F1" w:rsidRDefault="009767F1">
      <w:pPr>
        <w:pStyle w:val="BodyText"/>
        <w:rPr>
          <w:rFonts w:ascii="Arial Black"/>
        </w:rPr>
      </w:pPr>
    </w:p>
    <w:p w14:paraId="0C51BDF9" w14:textId="77777777" w:rsidR="009767F1" w:rsidRDefault="009767F1">
      <w:pPr>
        <w:pStyle w:val="BodyText"/>
        <w:rPr>
          <w:rFonts w:ascii="Arial Black"/>
        </w:rPr>
      </w:pPr>
    </w:p>
    <w:p w14:paraId="36F1C3B6" w14:textId="77777777" w:rsidR="009767F1" w:rsidRDefault="009767F1">
      <w:pPr>
        <w:pStyle w:val="BodyText"/>
        <w:rPr>
          <w:rFonts w:ascii="Arial Black"/>
        </w:rPr>
      </w:pPr>
    </w:p>
    <w:p w14:paraId="73EDF72E" w14:textId="77777777" w:rsidR="009767F1" w:rsidRDefault="009767F1">
      <w:pPr>
        <w:pStyle w:val="BodyText"/>
        <w:rPr>
          <w:rFonts w:ascii="Arial Black"/>
        </w:rPr>
      </w:pPr>
    </w:p>
    <w:p w14:paraId="0B30864B" w14:textId="77777777" w:rsidR="009767F1" w:rsidRDefault="009767F1">
      <w:pPr>
        <w:pStyle w:val="BodyText"/>
        <w:rPr>
          <w:rFonts w:ascii="Arial Black"/>
        </w:rPr>
      </w:pPr>
    </w:p>
    <w:p w14:paraId="5F9C91FC" w14:textId="77777777" w:rsidR="009767F1" w:rsidRDefault="009767F1">
      <w:pPr>
        <w:pStyle w:val="BodyText"/>
        <w:rPr>
          <w:rFonts w:ascii="Arial Black"/>
        </w:rPr>
      </w:pPr>
    </w:p>
    <w:p w14:paraId="149946DE" w14:textId="77777777" w:rsidR="009767F1" w:rsidRDefault="009767F1">
      <w:pPr>
        <w:pStyle w:val="BodyText"/>
        <w:rPr>
          <w:rFonts w:ascii="Arial Black"/>
        </w:rPr>
      </w:pPr>
    </w:p>
    <w:p w14:paraId="57406FB7" w14:textId="77777777" w:rsidR="009767F1" w:rsidRDefault="009767F1">
      <w:pPr>
        <w:pStyle w:val="BodyText"/>
        <w:rPr>
          <w:rFonts w:ascii="Arial Black"/>
        </w:rPr>
      </w:pPr>
    </w:p>
    <w:p w14:paraId="5E0A9ABE" w14:textId="77777777" w:rsidR="009767F1" w:rsidRDefault="009767F1">
      <w:pPr>
        <w:pStyle w:val="BodyText"/>
        <w:rPr>
          <w:rFonts w:ascii="Arial Black"/>
        </w:rPr>
      </w:pPr>
    </w:p>
    <w:p w14:paraId="57DF4E01" w14:textId="77777777" w:rsidR="009767F1" w:rsidRDefault="009767F1">
      <w:pPr>
        <w:pStyle w:val="BodyText"/>
        <w:spacing w:before="141"/>
        <w:rPr>
          <w:rFonts w:ascii="Arial Black"/>
        </w:rPr>
      </w:pPr>
    </w:p>
    <w:p w14:paraId="2CC0542E" w14:textId="77777777" w:rsidR="009767F1" w:rsidRDefault="00BE6BDD">
      <w:pPr>
        <w:tabs>
          <w:tab w:val="left" w:pos="7732"/>
        </w:tabs>
        <w:ind w:left="2088"/>
        <w:rPr>
          <w:sz w:val="16"/>
        </w:rPr>
      </w:pPr>
      <w:r>
        <w:rPr>
          <w:spacing w:val="-10"/>
          <w:w w:val="165"/>
          <w:sz w:val="16"/>
        </w:rPr>
        <w:t>=</w:t>
      </w:r>
      <w:r>
        <w:rPr>
          <w:sz w:val="16"/>
        </w:rPr>
        <w:tab/>
      </w:r>
      <w:r>
        <w:rPr>
          <w:spacing w:val="-10"/>
          <w:w w:val="165"/>
          <w:sz w:val="16"/>
        </w:rPr>
        <w:t>≠</w:t>
      </w:r>
    </w:p>
    <w:p w14:paraId="696A3E0D" w14:textId="77777777" w:rsidR="009767F1" w:rsidRDefault="009767F1">
      <w:pPr>
        <w:pStyle w:val="BodyText"/>
        <w:rPr>
          <w:sz w:val="33"/>
        </w:rPr>
      </w:pPr>
    </w:p>
    <w:p w14:paraId="2BDB74A8" w14:textId="77777777" w:rsidR="009767F1" w:rsidRDefault="009767F1">
      <w:pPr>
        <w:pStyle w:val="BodyText"/>
        <w:rPr>
          <w:sz w:val="33"/>
        </w:rPr>
      </w:pPr>
    </w:p>
    <w:p w14:paraId="1D171525" w14:textId="77777777" w:rsidR="009767F1" w:rsidRDefault="009767F1">
      <w:pPr>
        <w:pStyle w:val="BodyText"/>
        <w:rPr>
          <w:sz w:val="33"/>
        </w:rPr>
      </w:pPr>
    </w:p>
    <w:p w14:paraId="1992E431" w14:textId="77777777" w:rsidR="009767F1" w:rsidRDefault="009767F1">
      <w:pPr>
        <w:pStyle w:val="BodyText"/>
        <w:rPr>
          <w:sz w:val="33"/>
        </w:rPr>
      </w:pPr>
    </w:p>
    <w:p w14:paraId="3348E4AC" w14:textId="77777777" w:rsidR="009767F1" w:rsidRDefault="009767F1">
      <w:pPr>
        <w:pStyle w:val="BodyText"/>
        <w:rPr>
          <w:sz w:val="33"/>
        </w:rPr>
      </w:pPr>
    </w:p>
    <w:p w14:paraId="0E796F28" w14:textId="77777777" w:rsidR="009767F1" w:rsidRDefault="009767F1">
      <w:pPr>
        <w:pStyle w:val="BodyText"/>
        <w:rPr>
          <w:sz w:val="33"/>
        </w:rPr>
      </w:pPr>
    </w:p>
    <w:p w14:paraId="63AA0EBF" w14:textId="77777777" w:rsidR="009767F1" w:rsidRDefault="009767F1">
      <w:pPr>
        <w:pStyle w:val="BodyText"/>
        <w:rPr>
          <w:sz w:val="33"/>
        </w:rPr>
      </w:pPr>
    </w:p>
    <w:p w14:paraId="0E049E97" w14:textId="77777777" w:rsidR="009767F1" w:rsidRDefault="009767F1">
      <w:pPr>
        <w:pStyle w:val="BodyText"/>
        <w:rPr>
          <w:sz w:val="33"/>
        </w:rPr>
      </w:pPr>
    </w:p>
    <w:p w14:paraId="6244BB3B" w14:textId="77777777" w:rsidR="009767F1" w:rsidRDefault="009767F1">
      <w:pPr>
        <w:pStyle w:val="BodyText"/>
        <w:rPr>
          <w:sz w:val="33"/>
        </w:rPr>
      </w:pPr>
    </w:p>
    <w:p w14:paraId="01CF9F01" w14:textId="77777777" w:rsidR="009767F1" w:rsidRDefault="009767F1">
      <w:pPr>
        <w:pStyle w:val="BodyText"/>
        <w:rPr>
          <w:sz w:val="33"/>
        </w:rPr>
      </w:pPr>
    </w:p>
    <w:p w14:paraId="1513914E" w14:textId="77777777" w:rsidR="009767F1" w:rsidRDefault="009767F1">
      <w:pPr>
        <w:pStyle w:val="BodyText"/>
        <w:rPr>
          <w:sz w:val="33"/>
        </w:rPr>
      </w:pPr>
    </w:p>
    <w:p w14:paraId="2ABA09B3" w14:textId="77777777" w:rsidR="009767F1" w:rsidRDefault="009767F1">
      <w:pPr>
        <w:pStyle w:val="BodyText"/>
        <w:rPr>
          <w:sz w:val="33"/>
        </w:rPr>
      </w:pPr>
    </w:p>
    <w:p w14:paraId="3E12D086" w14:textId="77777777" w:rsidR="009767F1" w:rsidRDefault="009767F1">
      <w:pPr>
        <w:pStyle w:val="BodyText"/>
        <w:rPr>
          <w:sz w:val="33"/>
        </w:rPr>
      </w:pPr>
    </w:p>
    <w:p w14:paraId="72D67CDE" w14:textId="77777777" w:rsidR="009767F1" w:rsidRDefault="009767F1">
      <w:pPr>
        <w:pStyle w:val="BodyText"/>
        <w:rPr>
          <w:sz w:val="33"/>
        </w:rPr>
      </w:pPr>
    </w:p>
    <w:p w14:paraId="298148D6" w14:textId="77777777" w:rsidR="009767F1" w:rsidRDefault="009767F1">
      <w:pPr>
        <w:pStyle w:val="BodyText"/>
        <w:rPr>
          <w:sz w:val="33"/>
        </w:rPr>
      </w:pPr>
    </w:p>
    <w:p w14:paraId="5FD3FAB4" w14:textId="77777777" w:rsidR="009767F1" w:rsidRDefault="009767F1">
      <w:pPr>
        <w:pStyle w:val="BodyText"/>
        <w:rPr>
          <w:sz w:val="33"/>
        </w:rPr>
      </w:pPr>
    </w:p>
    <w:p w14:paraId="6245B7BC" w14:textId="77777777" w:rsidR="009767F1" w:rsidRDefault="009767F1">
      <w:pPr>
        <w:pStyle w:val="BodyText"/>
        <w:rPr>
          <w:sz w:val="33"/>
        </w:rPr>
      </w:pPr>
    </w:p>
    <w:p w14:paraId="27A69A2A" w14:textId="77777777" w:rsidR="009767F1" w:rsidRDefault="009767F1">
      <w:pPr>
        <w:pStyle w:val="BodyText"/>
        <w:spacing w:before="191"/>
        <w:rPr>
          <w:sz w:val="33"/>
        </w:rPr>
      </w:pPr>
    </w:p>
    <w:p w14:paraId="3D750231" w14:textId="77777777" w:rsidR="009767F1" w:rsidRDefault="00BE6BDD">
      <w:pPr>
        <w:pStyle w:val="Heading1"/>
        <w:ind w:right="1745"/>
      </w:pPr>
      <w:r>
        <w:rPr>
          <w:noProof/>
        </w:rPr>
        <w:drawing>
          <wp:anchor distT="0" distB="0" distL="0" distR="0" simplePos="0" relativeHeight="15777792" behindDoc="0" locked="0" layoutInCell="1" allowOverlap="1" wp14:anchorId="1B25240E" wp14:editId="7AE4F550">
            <wp:simplePos x="0" y="0"/>
            <wp:positionH relativeFrom="page">
              <wp:posOffset>4147820</wp:posOffset>
            </wp:positionH>
            <wp:positionV relativeFrom="paragraph">
              <wp:posOffset>-634001</wp:posOffset>
            </wp:positionV>
            <wp:extent cx="1132203" cy="1146642"/>
            <wp:effectExtent l="0" t="0" r="0" b="0"/>
            <wp:wrapNone/>
            <wp:docPr id="424" name="Image 4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 424"/>
                    <pic:cNvPicPr/>
                  </pic:nvPicPr>
                  <pic:blipFill>
                    <a:blip r:embed="rId2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2203" cy="11466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78304" behindDoc="0" locked="0" layoutInCell="1" allowOverlap="1" wp14:anchorId="3CA40229" wp14:editId="7AF3C1B9">
            <wp:simplePos x="0" y="0"/>
            <wp:positionH relativeFrom="page">
              <wp:posOffset>2958045</wp:posOffset>
            </wp:positionH>
            <wp:positionV relativeFrom="paragraph">
              <wp:posOffset>-640580</wp:posOffset>
            </wp:positionV>
            <wp:extent cx="1088600" cy="1088604"/>
            <wp:effectExtent l="0" t="0" r="0" b="0"/>
            <wp:wrapNone/>
            <wp:docPr id="425" name="Image 4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5" name="Image 425"/>
                    <pic:cNvPicPr/>
                  </pic:nvPicPr>
                  <pic:blipFill>
                    <a:blip r:embed="rId2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8600" cy="1088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45"/>
        </w:rPr>
        <w:t>≈10</w:t>
      </w:r>
      <w:r>
        <w:rPr>
          <w:spacing w:val="-9"/>
          <w:w w:val="145"/>
        </w:rPr>
        <w:t xml:space="preserve"> </w:t>
      </w:r>
      <w:r>
        <w:rPr>
          <w:spacing w:val="-5"/>
          <w:w w:val="145"/>
        </w:rPr>
        <w:t>kg.</w:t>
      </w:r>
    </w:p>
    <w:p w14:paraId="4CE1EFD6" w14:textId="77777777" w:rsidR="009767F1" w:rsidRDefault="009767F1">
      <w:pPr>
        <w:pStyle w:val="Heading1"/>
        <w:sectPr w:rsidR="009767F1">
          <w:pgSz w:w="11910" w:h="16840"/>
          <w:pgMar w:top="680" w:right="425" w:bottom="280" w:left="425" w:header="0" w:footer="97" w:gutter="0"/>
          <w:cols w:space="720"/>
        </w:sectPr>
      </w:pPr>
    </w:p>
    <w:p w14:paraId="12BABD03" w14:textId="77777777" w:rsidR="009767F1" w:rsidRDefault="00BE6BDD">
      <w:pPr>
        <w:pStyle w:val="Heading3"/>
        <w:numPr>
          <w:ilvl w:val="0"/>
          <w:numId w:val="8"/>
        </w:numPr>
        <w:tabs>
          <w:tab w:val="left" w:pos="3633"/>
        </w:tabs>
        <w:spacing w:before="79"/>
        <w:ind w:left="3633" w:hanging="429"/>
        <w:jc w:val="left"/>
        <w:rPr>
          <w:rFonts w:ascii="Arial Black"/>
        </w:rPr>
      </w:pPr>
      <w:r>
        <w:rPr>
          <w:rFonts w:ascii="Arial Black"/>
          <w:noProof/>
        </w:rPr>
        <w:lastRenderedPageBreak/>
        <mc:AlternateContent>
          <mc:Choice Requires="wps">
            <w:drawing>
              <wp:anchor distT="0" distB="0" distL="0" distR="0" simplePos="0" relativeHeight="15781888" behindDoc="0" locked="0" layoutInCell="1" allowOverlap="1" wp14:anchorId="745BC672" wp14:editId="7FD90782">
                <wp:simplePos x="0" y="0"/>
                <wp:positionH relativeFrom="page">
                  <wp:posOffset>292100</wp:posOffset>
                </wp:positionH>
                <wp:positionV relativeFrom="page">
                  <wp:posOffset>2695448</wp:posOffset>
                </wp:positionV>
                <wp:extent cx="7097395" cy="1270"/>
                <wp:effectExtent l="0" t="0" r="0" b="0"/>
                <wp:wrapNone/>
                <wp:docPr id="426" name="Graphic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0973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097395">
                              <a:moveTo>
                                <a:pt x="0" y="0"/>
                              </a:moveTo>
                              <a:lnTo>
                                <a:pt x="7097395" y="0"/>
                              </a:lnTo>
                            </a:path>
                          </a:pathLst>
                        </a:custGeom>
                        <a:ln w="19050">
                          <a:solidFill>
                            <a:srgbClr val="000000"/>
                          </a:solidFill>
                          <a:prstDash val="sysDash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B44CED" id="Graphic 426" o:spid="_x0000_s1026" style="position:absolute;margin-left:23pt;margin-top:212.25pt;width:558.85pt;height:.1pt;z-index:157818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09739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" path="m,l7097395,e" filled="f" strokeweight="1.5pt">
                <v:stroke dashstyle="3 1"/>
                <v:path arrowok="t"/>
                <w10:wrap anchorx="page" anchory="page"/>
              </v:shape>
            </w:pict>
          </mc:Fallback>
        </mc:AlternateContent>
      </w:r>
      <w:bookmarkStart w:id="33" w:name="_bookmark32"/>
      <w:bookmarkEnd w:id="33"/>
      <w:r>
        <w:rPr>
          <w:rFonts w:ascii="Arial Black"/>
        </w:rPr>
        <w:t>Instruksjoner</w:t>
      </w:r>
      <w:r>
        <w:rPr>
          <w:rFonts w:ascii="Arial Black"/>
          <w:spacing w:val="-12"/>
        </w:rPr>
        <w:t xml:space="preserve"> </w:t>
      </w:r>
      <w:r>
        <w:rPr>
          <w:rFonts w:ascii="Arial Black"/>
        </w:rPr>
        <w:t>for</w:t>
      </w:r>
      <w:r>
        <w:rPr>
          <w:rFonts w:ascii="Arial Black"/>
          <w:spacing w:val="-13"/>
        </w:rPr>
        <w:t xml:space="preserve"> </w:t>
      </w:r>
      <w:r>
        <w:rPr>
          <w:rFonts w:ascii="Arial Black"/>
        </w:rPr>
        <w:t>utskifting</w:t>
      </w:r>
      <w:r>
        <w:rPr>
          <w:rFonts w:ascii="Arial Black"/>
          <w:spacing w:val="-8"/>
        </w:rPr>
        <w:t xml:space="preserve"> </w:t>
      </w:r>
      <w:r>
        <w:rPr>
          <w:rFonts w:ascii="Arial Black"/>
        </w:rPr>
        <w:t>av</w:t>
      </w:r>
      <w:r>
        <w:rPr>
          <w:rFonts w:ascii="Arial Black"/>
          <w:spacing w:val="-8"/>
        </w:rPr>
        <w:t xml:space="preserve"> </w:t>
      </w:r>
      <w:r>
        <w:rPr>
          <w:rFonts w:ascii="Arial Black"/>
          <w:spacing w:val="-4"/>
        </w:rPr>
        <w:t>hjul</w:t>
      </w:r>
    </w:p>
    <w:p w14:paraId="20F1CE85" w14:textId="77777777" w:rsidR="009767F1" w:rsidRDefault="009767F1">
      <w:pPr>
        <w:pStyle w:val="BodyText"/>
        <w:spacing w:before="1"/>
        <w:rPr>
          <w:rFonts w:ascii="Arial Black"/>
          <w:sz w:val="25"/>
        </w:rPr>
      </w:pPr>
    </w:p>
    <w:p w14:paraId="778C8128" w14:textId="77777777" w:rsidR="009767F1" w:rsidRDefault="00BE6BDD">
      <w:pPr>
        <w:pStyle w:val="BodyText"/>
        <w:spacing w:line="218" w:lineRule="auto"/>
        <w:ind w:left="34" w:firstLine="362"/>
      </w:pPr>
      <w:r>
        <w:rPr>
          <w:w w:val="120"/>
        </w:rPr>
        <w:t>Hvis et hjul går i stykker eller hvis du ønsker å bytte ut hjulene med en annen type, må du kontakte produsenten</w:t>
      </w:r>
      <w:r>
        <w:rPr>
          <w:spacing w:val="-2"/>
          <w:w w:val="120"/>
        </w:rPr>
        <w:t xml:space="preserve"> </w:t>
      </w:r>
      <w:r>
        <w:rPr>
          <w:w w:val="120"/>
        </w:rPr>
        <w:t>for</w:t>
      </w:r>
      <w:r>
        <w:rPr>
          <w:spacing w:val="-3"/>
          <w:w w:val="120"/>
        </w:rPr>
        <w:t xml:space="preserve"> </w:t>
      </w:r>
      <w:r>
        <w:rPr>
          <w:w w:val="120"/>
        </w:rPr>
        <w:t>å</w:t>
      </w:r>
      <w:r>
        <w:rPr>
          <w:spacing w:val="-2"/>
          <w:w w:val="120"/>
        </w:rPr>
        <w:t xml:space="preserve"> </w:t>
      </w:r>
      <w:r>
        <w:rPr>
          <w:w w:val="120"/>
        </w:rPr>
        <w:t>få</w:t>
      </w:r>
      <w:r>
        <w:rPr>
          <w:spacing w:val="-2"/>
          <w:w w:val="120"/>
        </w:rPr>
        <w:t xml:space="preserve"> </w:t>
      </w:r>
      <w:r>
        <w:rPr>
          <w:w w:val="120"/>
        </w:rPr>
        <w:t>tilsendt</w:t>
      </w:r>
      <w:r>
        <w:rPr>
          <w:spacing w:val="-2"/>
          <w:w w:val="120"/>
        </w:rPr>
        <w:t xml:space="preserve"> </w:t>
      </w:r>
      <w:r>
        <w:rPr>
          <w:w w:val="120"/>
        </w:rPr>
        <w:t>det</w:t>
      </w:r>
      <w:r>
        <w:rPr>
          <w:spacing w:val="-2"/>
          <w:w w:val="120"/>
        </w:rPr>
        <w:t xml:space="preserve"> </w:t>
      </w:r>
      <w:r>
        <w:rPr>
          <w:w w:val="120"/>
        </w:rPr>
        <w:t>nødvendige</w:t>
      </w:r>
      <w:r>
        <w:rPr>
          <w:spacing w:val="-3"/>
          <w:w w:val="120"/>
        </w:rPr>
        <w:t xml:space="preserve"> </w:t>
      </w:r>
      <w:r>
        <w:rPr>
          <w:w w:val="120"/>
        </w:rPr>
        <w:t>settet</w:t>
      </w:r>
      <w:r>
        <w:rPr>
          <w:spacing w:val="-3"/>
          <w:w w:val="120"/>
        </w:rPr>
        <w:t xml:space="preserve"> </w:t>
      </w:r>
      <w:r>
        <w:rPr>
          <w:w w:val="120"/>
        </w:rPr>
        <w:t>med</w:t>
      </w:r>
      <w:r>
        <w:rPr>
          <w:spacing w:val="-2"/>
          <w:w w:val="120"/>
        </w:rPr>
        <w:t xml:space="preserve"> </w:t>
      </w:r>
      <w:r>
        <w:rPr>
          <w:w w:val="120"/>
        </w:rPr>
        <w:t>deler.</w:t>
      </w:r>
      <w:r>
        <w:rPr>
          <w:spacing w:val="-2"/>
          <w:w w:val="120"/>
        </w:rPr>
        <w:t xml:space="preserve"> </w:t>
      </w:r>
      <w:r>
        <w:rPr>
          <w:w w:val="120"/>
        </w:rPr>
        <w:t>Mengdene</w:t>
      </w:r>
      <w:r>
        <w:rPr>
          <w:spacing w:val="-3"/>
          <w:w w:val="120"/>
        </w:rPr>
        <w:t xml:space="preserve"> </w:t>
      </w:r>
      <w:r>
        <w:rPr>
          <w:w w:val="120"/>
        </w:rPr>
        <w:t>som</w:t>
      </w:r>
      <w:r>
        <w:rPr>
          <w:spacing w:val="-3"/>
          <w:w w:val="120"/>
        </w:rPr>
        <w:t xml:space="preserve"> </w:t>
      </w:r>
      <w:r>
        <w:rPr>
          <w:w w:val="120"/>
        </w:rPr>
        <w:t>er</w:t>
      </w:r>
      <w:r>
        <w:rPr>
          <w:spacing w:val="-3"/>
          <w:w w:val="120"/>
        </w:rPr>
        <w:t xml:space="preserve"> </w:t>
      </w:r>
      <w:r>
        <w:rPr>
          <w:w w:val="120"/>
        </w:rPr>
        <w:t>angitt</w:t>
      </w:r>
      <w:r>
        <w:rPr>
          <w:spacing w:val="-2"/>
          <w:w w:val="120"/>
        </w:rPr>
        <w:t xml:space="preserve"> </w:t>
      </w:r>
      <w:r>
        <w:rPr>
          <w:w w:val="120"/>
        </w:rPr>
        <w:t>i</w:t>
      </w:r>
      <w:r>
        <w:rPr>
          <w:spacing w:val="-2"/>
          <w:w w:val="120"/>
        </w:rPr>
        <w:t xml:space="preserve"> </w:t>
      </w:r>
      <w:r>
        <w:rPr>
          <w:w w:val="120"/>
        </w:rPr>
        <w:t>instruksjonene</w:t>
      </w:r>
      <w:r>
        <w:rPr>
          <w:spacing w:val="-2"/>
          <w:w w:val="120"/>
        </w:rPr>
        <w:t xml:space="preserve"> </w:t>
      </w:r>
      <w:r>
        <w:rPr>
          <w:w w:val="120"/>
        </w:rPr>
        <w:t>gjelder</w:t>
      </w:r>
      <w:r>
        <w:rPr>
          <w:w w:val="120"/>
        </w:rPr>
        <w:t xml:space="preserve"> for utskifting av ett hjul.</w:t>
      </w:r>
    </w:p>
    <w:p w14:paraId="6443C840" w14:textId="77777777" w:rsidR="009767F1" w:rsidRDefault="00BE6BDD">
      <w:pPr>
        <w:pStyle w:val="BodyText"/>
        <w:spacing w:before="103"/>
      </w:pPr>
      <w:r>
        <w:rPr>
          <w:noProof/>
        </w:rPr>
        <w:drawing>
          <wp:anchor distT="0" distB="0" distL="0" distR="0" simplePos="0" relativeHeight="487638016" behindDoc="1" locked="0" layoutInCell="1" allowOverlap="1" wp14:anchorId="44020F6C" wp14:editId="1E166C31">
            <wp:simplePos x="0" y="0"/>
            <wp:positionH relativeFrom="page">
              <wp:posOffset>715810</wp:posOffset>
            </wp:positionH>
            <wp:positionV relativeFrom="paragraph">
              <wp:posOffset>235761</wp:posOffset>
            </wp:positionV>
            <wp:extent cx="655848" cy="621792"/>
            <wp:effectExtent l="0" t="0" r="0" b="0"/>
            <wp:wrapTopAndBottom/>
            <wp:docPr id="427" name="Image 4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" name="Image 427"/>
                    <pic:cNvPicPr/>
                  </pic:nvPicPr>
                  <pic:blipFill>
                    <a:blip r:embed="rId2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5848" cy="6217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38528" behindDoc="1" locked="0" layoutInCell="1" allowOverlap="1" wp14:anchorId="5D4151FD" wp14:editId="2DF34DF9">
            <wp:simplePos x="0" y="0"/>
            <wp:positionH relativeFrom="page">
              <wp:posOffset>2181186</wp:posOffset>
            </wp:positionH>
            <wp:positionV relativeFrom="paragraph">
              <wp:posOffset>433551</wp:posOffset>
            </wp:positionV>
            <wp:extent cx="624080" cy="864107"/>
            <wp:effectExtent l="0" t="0" r="0" b="0"/>
            <wp:wrapTopAndBottom/>
            <wp:docPr id="428" name="Image 4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age 428"/>
                    <pic:cNvPicPr/>
                  </pic:nvPicPr>
                  <pic:blipFill>
                    <a:blip r:embed="rId2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080" cy="8641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39040" behindDoc="1" locked="0" layoutInCell="1" allowOverlap="1" wp14:anchorId="6A0314FC" wp14:editId="1348E4FC">
            <wp:simplePos x="0" y="0"/>
            <wp:positionH relativeFrom="page">
              <wp:posOffset>2983306</wp:posOffset>
            </wp:positionH>
            <wp:positionV relativeFrom="paragraph">
              <wp:posOffset>457998</wp:posOffset>
            </wp:positionV>
            <wp:extent cx="222862" cy="157448"/>
            <wp:effectExtent l="0" t="0" r="0" b="0"/>
            <wp:wrapTopAndBottom/>
            <wp:docPr id="429" name="Image 42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9" name="Image 429"/>
                    <pic:cNvPicPr/>
                  </pic:nvPicPr>
                  <pic:blipFill>
                    <a:blip r:embed="rId1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862" cy="157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0" distR="0" simplePos="0" relativeHeight="487639552" behindDoc="1" locked="0" layoutInCell="1" allowOverlap="1" wp14:anchorId="6E855E6D" wp14:editId="0D84755C">
                <wp:simplePos x="0" y="0"/>
                <wp:positionH relativeFrom="page">
                  <wp:posOffset>4155998</wp:posOffset>
                </wp:positionH>
                <wp:positionV relativeFrom="paragraph">
                  <wp:posOffset>330554</wp:posOffset>
                </wp:positionV>
                <wp:extent cx="1903730" cy="626745"/>
                <wp:effectExtent l="0" t="0" r="0" b="0"/>
                <wp:wrapTopAndBottom/>
                <wp:docPr id="430" name="Group 4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903730" cy="626745"/>
                          <a:chOff x="0" y="0"/>
                          <a:chExt cx="1903730" cy="626745"/>
                        </a:xfrm>
                      </wpg:grpSpPr>
                      <pic:pic xmlns:pic="http://schemas.openxmlformats.org/drawingml/2006/picture">
                        <pic:nvPicPr>
                          <pic:cNvPr id="431" name="Image 431"/>
                          <pic:cNvPicPr/>
                        </pic:nvPicPr>
                        <pic:blipFill>
                          <a:blip r:embed="rId1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70936"/>
                            <a:ext cx="1752803" cy="45555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2" name="Image 432"/>
                          <pic:cNvPicPr/>
                        </pic:nvPicPr>
                        <pic:blipFill>
                          <a:blip r:embed="rId13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58696" y="0"/>
                            <a:ext cx="244475" cy="1790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4A18459" id="Group 430" o:spid="_x0000_s1026" style="position:absolute;margin-left:327.25pt;margin-top:26.05pt;width:149.9pt;height:49.35pt;z-index:-15676928;mso-wrap-distance-left:0;mso-wrap-distance-right:0;mso-position-horizontal-relative:page" coordsize="19037,626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">
                <v:shape id="Image 431" o:spid="_x0000_s1027" type="#_x0000_t75" style="position:absolute;top:1709;width:17528;height:455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">
                  <v:imagedata r:id="rId153" o:title=""/>
                </v:shape>
                <v:shape id="Image 432" o:spid="_x0000_s1028" type="#_x0000_t75" style="position:absolute;left:16586;width:2445;height:17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">
                  <v:imagedata r:id="rId138" o:title=""/>
                </v:shape>
                <w10:wrap type="topAndBottom" anchorx="page"/>
              </v:group>
            </w:pict>
          </mc:Fallback>
        </mc:AlternateContent>
      </w:r>
    </w:p>
    <w:p w14:paraId="17662EAC" w14:textId="77777777" w:rsidR="009767F1" w:rsidRDefault="009767F1">
      <w:pPr>
        <w:pStyle w:val="BodyText"/>
      </w:pPr>
    </w:p>
    <w:p w14:paraId="461933C8" w14:textId="77777777" w:rsidR="009767F1" w:rsidRDefault="009767F1">
      <w:pPr>
        <w:pStyle w:val="BodyText"/>
      </w:pPr>
    </w:p>
    <w:p w14:paraId="4FE45B71" w14:textId="77777777" w:rsidR="009767F1" w:rsidRDefault="009767F1">
      <w:pPr>
        <w:pStyle w:val="BodyText"/>
      </w:pPr>
    </w:p>
    <w:p w14:paraId="0694EB73" w14:textId="77777777" w:rsidR="009767F1" w:rsidRDefault="00BE6BDD">
      <w:pPr>
        <w:pStyle w:val="BodyText"/>
        <w:spacing w:before="222"/>
      </w:pPr>
      <w:r>
        <w:rPr>
          <w:noProof/>
        </w:rPr>
        <mc:AlternateContent>
          <mc:Choice Requires="wpg">
            <w:drawing>
              <wp:anchor distT="0" distB="0" distL="0" distR="0" simplePos="0" relativeHeight="487640064" behindDoc="1" locked="0" layoutInCell="1" allowOverlap="1" wp14:anchorId="2D970458" wp14:editId="158E671B">
                <wp:simplePos x="0" y="0"/>
                <wp:positionH relativeFrom="page">
                  <wp:posOffset>925525</wp:posOffset>
                </wp:positionH>
                <wp:positionV relativeFrom="paragraph">
                  <wp:posOffset>311567</wp:posOffset>
                </wp:positionV>
                <wp:extent cx="5431155" cy="3086735"/>
                <wp:effectExtent l="0" t="0" r="0" b="0"/>
                <wp:wrapTopAndBottom/>
                <wp:docPr id="433" name="Group 4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431155" cy="3086735"/>
                          <a:chOff x="0" y="0"/>
                          <a:chExt cx="5431155" cy="3086735"/>
                        </a:xfrm>
                      </wpg:grpSpPr>
                      <pic:pic xmlns:pic="http://schemas.openxmlformats.org/drawingml/2006/picture">
                        <pic:nvPicPr>
                          <pic:cNvPr id="434" name="Image 434"/>
                          <pic:cNvPicPr/>
                        </pic:nvPicPr>
                        <pic:blipFill>
                          <a:blip r:embed="rId23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227" cy="308631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5" name="Image 435"/>
                          <pic:cNvPicPr/>
                        </pic:nvPicPr>
                        <pic:blipFill>
                          <a:blip r:embed="rId2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59222" y="2542222"/>
                            <a:ext cx="228687" cy="29717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36" name="Image 436"/>
                          <pic:cNvPicPr/>
                        </pic:nvPicPr>
                        <pic:blipFill>
                          <a:blip r:embed="rId2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01577" y="2565019"/>
                            <a:ext cx="147954" cy="2159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7" name="Graphic 437"/>
                        <wps:cNvSpPr/>
                        <wps:spPr>
                          <a:xfrm>
                            <a:off x="4462450" y="1574875"/>
                            <a:ext cx="968375" cy="9956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8375" h="995680">
                                <a:moveTo>
                                  <a:pt x="76200" y="919480"/>
                                </a:moveTo>
                                <a:lnTo>
                                  <a:pt x="42799" y="919480"/>
                                </a:lnTo>
                                <a:lnTo>
                                  <a:pt x="42799" y="0"/>
                                </a:lnTo>
                                <a:lnTo>
                                  <a:pt x="33274" y="0"/>
                                </a:lnTo>
                                <a:lnTo>
                                  <a:pt x="33274" y="919480"/>
                                </a:lnTo>
                                <a:lnTo>
                                  <a:pt x="0" y="919480"/>
                                </a:lnTo>
                                <a:lnTo>
                                  <a:pt x="38100" y="995680"/>
                                </a:lnTo>
                                <a:lnTo>
                                  <a:pt x="76200" y="919480"/>
                                </a:lnTo>
                                <a:close/>
                              </a:path>
                              <a:path w="968375" h="995680">
                                <a:moveTo>
                                  <a:pt x="968375" y="282575"/>
                                </a:moveTo>
                                <a:lnTo>
                                  <a:pt x="957973" y="277279"/>
                                </a:lnTo>
                                <a:lnTo>
                                  <a:pt x="892429" y="243967"/>
                                </a:lnTo>
                                <a:lnTo>
                                  <a:pt x="892200" y="276872"/>
                                </a:lnTo>
                                <a:lnTo>
                                  <a:pt x="228600" y="272669"/>
                                </a:lnTo>
                                <a:lnTo>
                                  <a:pt x="228600" y="282194"/>
                                </a:lnTo>
                                <a:lnTo>
                                  <a:pt x="892124" y="286804"/>
                                </a:lnTo>
                                <a:lnTo>
                                  <a:pt x="891921" y="320167"/>
                                </a:lnTo>
                                <a:lnTo>
                                  <a:pt x="968375" y="2825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49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F1C7B5B" id="Group 433" o:spid="_x0000_s1026" style="position:absolute;margin-left:72.9pt;margin-top:24.55pt;width:427.65pt;height:243.05pt;z-index:-15676416;mso-wrap-distance-left:0;mso-wrap-distance-right:0;mso-position-horizontal-relative:page" coordsize="54311,3086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rx/4sf8&#10;ly+B3/YT1X/013FewV4/8WP+S5fA7/sJ6r/6a7igD2CiiigAryj9nb/kDeN/+x01z/0sevV68o/Z&#10;2/5A3jf/ALHTXP8A0segD1e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">
                <v:shape id="Image 434" o:spid="_x0000_s1027" type="#_x0000_t75" style="position:absolute;width:54302;height:308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">
                  <v:imagedata r:id="rId238" o:title=""/>
                </v:shape>
                <v:shape id="Image 435" o:spid="_x0000_s1028" type="#_x0000_t75" style="position:absolute;left:50592;top:25422;width:2287;height:29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">
                  <v:imagedata r:id="rId239" o:title=""/>
                </v:shape>
                <v:shape id="Image 436" o:spid="_x0000_s1029" type="#_x0000_t75" style="position:absolute;left:51015;top:25650;width:1480;height:215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">
                  <v:imagedata r:id="rId240" o:title=""/>
                </v:shape>
                <v:shape id="Graphic 437" o:spid="_x0000_s1030" style="position:absolute;left:44624;top:15748;width:9684;height:9957;visibility:visible;mso-wrap-style:square;v-text-anchor:top" coordsize="968375,9956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" path="m76200,919480r-33401,l42799,,33274,r,919480l,919480r38100,76200l76200,919480xem968375,282575r-10402,-5296l892429,243967r-229,32905l228600,272669r,9525l892124,286804r-203,33363l968375,282575xe" fillcolor="#bc4946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1A1955C0" w14:textId="77777777" w:rsidR="009767F1" w:rsidRDefault="009767F1">
      <w:pPr>
        <w:pStyle w:val="BodyText"/>
      </w:pPr>
    </w:p>
    <w:p w14:paraId="58FB585A" w14:textId="77777777" w:rsidR="009767F1" w:rsidRDefault="009767F1">
      <w:pPr>
        <w:pStyle w:val="BodyText"/>
      </w:pPr>
    </w:p>
    <w:p w14:paraId="3D7957FA" w14:textId="77777777" w:rsidR="009767F1" w:rsidRDefault="00BE6BDD">
      <w:pPr>
        <w:pStyle w:val="BodyText"/>
        <w:spacing w:before="94"/>
      </w:pPr>
      <w:r>
        <w:rPr>
          <w:noProof/>
        </w:rPr>
        <mc:AlternateContent>
          <mc:Choice Requires="wpg">
            <w:drawing>
              <wp:anchor distT="0" distB="0" distL="0" distR="0" simplePos="0" relativeHeight="487640576" behindDoc="1" locked="0" layoutInCell="1" allowOverlap="1" wp14:anchorId="1316470F" wp14:editId="58B0D287">
                <wp:simplePos x="0" y="0"/>
                <wp:positionH relativeFrom="page">
                  <wp:posOffset>969619</wp:posOffset>
                </wp:positionH>
                <wp:positionV relativeFrom="paragraph">
                  <wp:posOffset>229959</wp:posOffset>
                </wp:positionV>
                <wp:extent cx="5561965" cy="3147060"/>
                <wp:effectExtent l="0" t="0" r="0" b="0"/>
                <wp:wrapTopAndBottom/>
                <wp:docPr id="438" name="Group 4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561965" cy="3147060"/>
                          <a:chOff x="0" y="0"/>
                          <a:chExt cx="5561965" cy="3147060"/>
                        </a:xfrm>
                      </wpg:grpSpPr>
                      <pic:pic xmlns:pic="http://schemas.openxmlformats.org/drawingml/2006/picture">
                        <pic:nvPicPr>
                          <pic:cNvPr id="439" name="Image 439"/>
                          <pic:cNvPicPr/>
                        </pic:nvPicPr>
                        <pic:blipFill>
                          <a:blip r:embed="rId2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7276" cy="31465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0" name="Graphic 440"/>
                        <wps:cNvSpPr/>
                        <wps:spPr>
                          <a:xfrm>
                            <a:off x="4489475" y="1633626"/>
                            <a:ext cx="1071880" cy="128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71880" h="1283970">
                                <a:moveTo>
                                  <a:pt x="76200" y="76200"/>
                                </a:moveTo>
                                <a:lnTo>
                                  <a:pt x="38100" y="0"/>
                                </a:lnTo>
                                <a:lnTo>
                                  <a:pt x="0" y="76200"/>
                                </a:lnTo>
                                <a:lnTo>
                                  <a:pt x="33375" y="76200"/>
                                </a:lnTo>
                                <a:lnTo>
                                  <a:pt x="33274" y="1283931"/>
                                </a:lnTo>
                                <a:lnTo>
                                  <a:pt x="42799" y="1283931"/>
                                </a:lnTo>
                                <a:lnTo>
                                  <a:pt x="42900" y="76200"/>
                                </a:lnTo>
                                <a:lnTo>
                                  <a:pt x="76200" y="76200"/>
                                </a:lnTo>
                                <a:close/>
                              </a:path>
                              <a:path w="1071880" h="1283970">
                                <a:moveTo>
                                  <a:pt x="1071880" y="223266"/>
                                </a:moveTo>
                                <a:lnTo>
                                  <a:pt x="375285" y="223266"/>
                                </a:lnTo>
                                <a:lnTo>
                                  <a:pt x="375285" y="189992"/>
                                </a:lnTo>
                                <a:lnTo>
                                  <a:pt x="299085" y="228092"/>
                                </a:lnTo>
                                <a:lnTo>
                                  <a:pt x="375285" y="266192"/>
                                </a:lnTo>
                                <a:lnTo>
                                  <a:pt x="375285" y="232791"/>
                                </a:lnTo>
                                <a:lnTo>
                                  <a:pt x="1071880" y="232791"/>
                                </a:lnTo>
                                <a:lnTo>
                                  <a:pt x="1071880" y="22326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7B85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45BBFC" id="Group 438" o:spid="_x0000_s1026" style="position:absolute;margin-left:76.35pt;margin-top:18.1pt;width:437.95pt;height:247.8pt;z-index:-15675904;mso-wrap-distance-left:0;mso-wrap-distance-right:0;mso-position-horizontal-relative:page" coordsize="55619,3147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">
                <v:shape id="Image 439" o:spid="_x0000_s1027" type="#_x0000_t75" style="position:absolute;width:55372;height:31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">
                  <v:imagedata r:id="rId242" o:title=""/>
                </v:shape>
                <v:shape id="Graphic 440" o:spid="_x0000_s1028" style="position:absolute;left:44894;top:16336;width:10719;height:12839;visibility:visible;mso-wrap-style:square;v-text-anchor:top" coordsize="1071880,12839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" path="m76200,76200l38100,,,76200r33375,l33274,1283931r9525,l42900,76200r33300,xem1071880,223266r-696595,l375285,189992r-76200,38100l375285,266192r,-33401l1071880,232791r,-9525xe" fillcolor="#97b852" stroked="f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7330DF25" w14:textId="77777777" w:rsidR="009767F1" w:rsidRDefault="009767F1">
      <w:pPr>
        <w:pStyle w:val="BodyText"/>
        <w:sectPr w:rsidR="009767F1">
          <w:pgSz w:w="11910" w:h="16840"/>
          <w:pgMar w:top="500" w:right="425" w:bottom="280" w:left="425" w:header="0" w:footer="97" w:gutter="0"/>
          <w:cols w:space="720"/>
        </w:sectPr>
      </w:pPr>
    </w:p>
    <w:p w14:paraId="34ED79AA" w14:textId="77777777" w:rsidR="009767F1" w:rsidRDefault="009767F1">
      <w:pPr>
        <w:pStyle w:val="BodyText"/>
        <w:spacing w:before="161" w:after="1"/>
      </w:pPr>
    </w:p>
    <w:p w14:paraId="156145E7" w14:textId="77777777" w:rsidR="009767F1" w:rsidRDefault="00BE6BDD">
      <w:pPr>
        <w:pStyle w:val="BodyText"/>
        <w:ind w:left="4827"/>
      </w:pPr>
      <w:r>
        <w:rPr>
          <w:noProof/>
        </w:rPr>
        <mc:AlternateContent>
          <mc:Choice Requires="wpg">
            <w:drawing>
              <wp:inline distT="0" distB="0" distL="0" distR="0" wp14:anchorId="12897B35" wp14:editId="3F4864E3">
                <wp:extent cx="898525" cy="898525"/>
                <wp:effectExtent l="9525" t="0" r="0" b="6350"/>
                <wp:docPr id="441" name="Group 4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98525" cy="898525"/>
                          <a:chOff x="0" y="0"/>
                          <a:chExt cx="898525" cy="898525"/>
                        </a:xfrm>
                      </wpg:grpSpPr>
                      <wps:wsp>
                        <wps:cNvPr id="442" name="Graphic 442"/>
                        <wps:cNvSpPr/>
                        <wps:spPr>
                          <a:xfrm>
                            <a:off x="109830" y="109842"/>
                            <a:ext cx="325755" cy="678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5755" h="678815">
                                <a:moveTo>
                                  <a:pt x="27139" y="217131"/>
                                </a:moveTo>
                                <a:lnTo>
                                  <a:pt x="0" y="217131"/>
                                </a:lnTo>
                                <a:lnTo>
                                  <a:pt x="0" y="298577"/>
                                </a:lnTo>
                                <a:lnTo>
                                  <a:pt x="27139" y="298577"/>
                                </a:lnTo>
                                <a:lnTo>
                                  <a:pt x="27139" y="217131"/>
                                </a:lnTo>
                                <a:close/>
                              </a:path>
                              <a:path w="325755" h="678815">
                                <a:moveTo>
                                  <a:pt x="27178" y="352933"/>
                                </a:moveTo>
                                <a:lnTo>
                                  <a:pt x="0" y="352933"/>
                                </a:lnTo>
                                <a:lnTo>
                                  <a:pt x="0" y="461518"/>
                                </a:lnTo>
                                <a:lnTo>
                                  <a:pt x="27178" y="461518"/>
                                </a:lnTo>
                                <a:lnTo>
                                  <a:pt x="27178" y="352933"/>
                                </a:lnTo>
                                <a:close/>
                              </a:path>
                              <a:path w="325755" h="678815">
                                <a:moveTo>
                                  <a:pt x="108585" y="352933"/>
                                </a:moveTo>
                                <a:lnTo>
                                  <a:pt x="81407" y="352933"/>
                                </a:lnTo>
                                <a:lnTo>
                                  <a:pt x="81407" y="325755"/>
                                </a:lnTo>
                                <a:lnTo>
                                  <a:pt x="27178" y="325755"/>
                                </a:lnTo>
                                <a:lnTo>
                                  <a:pt x="27178" y="352933"/>
                                </a:lnTo>
                                <a:lnTo>
                                  <a:pt x="54229" y="352933"/>
                                </a:lnTo>
                                <a:lnTo>
                                  <a:pt x="54229" y="380111"/>
                                </a:lnTo>
                                <a:lnTo>
                                  <a:pt x="108585" y="380111"/>
                                </a:lnTo>
                                <a:lnTo>
                                  <a:pt x="108585" y="352933"/>
                                </a:lnTo>
                                <a:close/>
                              </a:path>
                              <a:path w="325755" h="678815">
                                <a:moveTo>
                                  <a:pt x="135763" y="542925"/>
                                </a:moveTo>
                                <a:lnTo>
                                  <a:pt x="54229" y="542925"/>
                                </a:lnTo>
                                <a:lnTo>
                                  <a:pt x="54229" y="624332"/>
                                </a:lnTo>
                                <a:lnTo>
                                  <a:pt x="135763" y="624332"/>
                                </a:lnTo>
                                <a:lnTo>
                                  <a:pt x="135763" y="542925"/>
                                </a:lnTo>
                                <a:close/>
                              </a:path>
                              <a:path w="325755" h="678815">
                                <a:moveTo>
                                  <a:pt x="135763" y="54229"/>
                                </a:moveTo>
                                <a:lnTo>
                                  <a:pt x="54229" y="54229"/>
                                </a:lnTo>
                                <a:lnTo>
                                  <a:pt x="54229" y="135763"/>
                                </a:lnTo>
                                <a:lnTo>
                                  <a:pt x="135763" y="135763"/>
                                </a:lnTo>
                                <a:lnTo>
                                  <a:pt x="135763" y="54229"/>
                                </a:lnTo>
                                <a:close/>
                              </a:path>
                              <a:path w="325755" h="678815">
                                <a:moveTo>
                                  <a:pt x="189992" y="488188"/>
                                </a:moveTo>
                                <a:lnTo>
                                  <a:pt x="162814" y="488188"/>
                                </a:lnTo>
                                <a:lnTo>
                                  <a:pt x="162814" y="515620"/>
                                </a:lnTo>
                                <a:lnTo>
                                  <a:pt x="162814" y="651510"/>
                                </a:lnTo>
                                <a:lnTo>
                                  <a:pt x="27178" y="651510"/>
                                </a:lnTo>
                                <a:lnTo>
                                  <a:pt x="27178" y="515620"/>
                                </a:lnTo>
                                <a:lnTo>
                                  <a:pt x="162814" y="515620"/>
                                </a:lnTo>
                                <a:lnTo>
                                  <a:pt x="162814" y="488188"/>
                                </a:lnTo>
                                <a:lnTo>
                                  <a:pt x="162814" y="487680"/>
                                </a:lnTo>
                                <a:lnTo>
                                  <a:pt x="0" y="487680"/>
                                </a:lnTo>
                                <a:lnTo>
                                  <a:pt x="0" y="515620"/>
                                </a:lnTo>
                                <a:lnTo>
                                  <a:pt x="0" y="651510"/>
                                </a:lnTo>
                                <a:lnTo>
                                  <a:pt x="0" y="678180"/>
                                </a:lnTo>
                                <a:lnTo>
                                  <a:pt x="189992" y="678180"/>
                                </a:lnTo>
                                <a:lnTo>
                                  <a:pt x="189992" y="652018"/>
                                </a:lnTo>
                                <a:lnTo>
                                  <a:pt x="189992" y="651510"/>
                                </a:lnTo>
                                <a:lnTo>
                                  <a:pt x="189992" y="488188"/>
                                </a:lnTo>
                                <a:close/>
                              </a:path>
                              <a:path w="325755" h="678815">
                                <a:moveTo>
                                  <a:pt x="18999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70"/>
                                </a:lnTo>
                                <a:lnTo>
                                  <a:pt x="0" y="162560"/>
                                </a:lnTo>
                                <a:lnTo>
                                  <a:pt x="0" y="189230"/>
                                </a:lnTo>
                                <a:lnTo>
                                  <a:pt x="189992" y="189230"/>
                                </a:lnTo>
                                <a:lnTo>
                                  <a:pt x="189992" y="162814"/>
                                </a:lnTo>
                                <a:lnTo>
                                  <a:pt x="189992" y="162560"/>
                                </a:lnTo>
                                <a:lnTo>
                                  <a:pt x="189992" y="27178"/>
                                </a:lnTo>
                                <a:lnTo>
                                  <a:pt x="162814" y="27178"/>
                                </a:lnTo>
                                <a:lnTo>
                                  <a:pt x="162814" y="162560"/>
                                </a:lnTo>
                                <a:lnTo>
                                  <a:pt x="27178" y="162560"/>
                                </a:lnTo>
                                <a:lnTo>
                                  <a:pt x="27178" y="26670"/>
                                </a:lnTo>
                                <a:lnTo>
                                  <a:pt x="189992" y="26670"/>
                                </a:lnTo>
                                <a:lnTo>
                                  <a:pt x="189992" y="0"/>
                                </a:lnTo>
                                <a:close/>
                              </a:path>
                              <a:path w="325755" h="678815">
                                <a:moveTo>
                                  <a:pt x="244309" y="651535"/>
                                </a:moveTo>
                                <a:lnTo>
                                  <a:pt x="217170" y="651535"/>
                                </a:lnTo>
                                <a:lnTo>
                                  <a:pt x="217170" y="678688"/>
                                </a:lnTo>
                                <a:lnTo>
                                  <a:pt x="244309" y="678688"/>
                                </a:lnTo>
                                <a:lnTo>
                                  <a:pt x="244309" y="651535"/>
                                </a:lnTo>
                                <a:close/>
                              </a:path>
                              <a:path w="325755" h="678815">
                                <a:moveTo>
                                  <a:pt x="244348" y="54229"/>
                                </a:moveTo>
                                <a:lnTo>
                                  <a:pt x="217170" y="54229"/>
                                </a:lnTo>
                                <a:lnTo>
                                  <a:pt x="217170" y="217170"/>
                                </a:lnTo>
                                <a:lnTo>
                                  <a:pt x="244348" y="217170"/>
                                </a:lnTo>
                                <a:lnTo>
                                  <a:pt x="244348" y="54229"/>
                                </a:lnTo>
                                <a:close/>
                              </a:path>
                              <a:path w="325755" h="678815">
                                <a:moveTo>
                                  <a:pt x="298551" y="515772"/>
                                </a:moveTo>
                                <a:lnTo>
                                  <a:pt x="271399" y="515772"/>
                                </a:lnTo>
                                <a:lnTo>
                                  <a:pt x="271399" y="542925"/>
                                </a:lnTo>
                                <a:lnTo>
                                  <a:pt x="298551" y="542925"/>
                                </a:lnTo>
                                <a:lnTo>
                                  <a:pt x="298551" y="515772"/>
                                </a:lnTo>
                                <a:close/>
                              </a:path>
                              <a:path w="325755" h="678815">
                                <a:moveTo>
                                  <a:pt x="298577" y="27178"/>
                                </a:moveTo>
                                <a:lnTo>
                                  <a:pt x="244348" y="27178"/>
                                </a:lnTo>
                                <a:lnTo>
                                  <a:pt x="244348" y="54229"/>
                                </a:lnTo>
                                <a:lnTo>
                                  <a:pt x="298577" y="54229"/>
                                </a:lnTo>
                                <a:lnTo>
                                  <a:pt x="298577" y="27178"/>
                                </a:lnTo>
                                <a:close/>
                              </a:path>
                              <a:path w="325755" h="678815">
                                <a:moveTo>
                                  <a:pt x="325755" y="81407"/>
                                </a:moveTo>
                                <a:lnTo>
                                  <a:pt x="271399" y="81407"/>
                                </a:lnTo>
                                <a:lnTo>
                                  <a:pt x="271399" y="189992"/>
                                </a:lnTo>
                                <a:lnTo>
                                  <a:pt x="298577" y="189992"/>
                                </a:lnTo>
                                <a:lnTo>
                                  <a:pt x="298577" y="135763"/>
                                </a:lnTo>
                                <a:lnTo>
                                  <a:pt x="325755" y="135763"/>
                                </a:lnTo>
                                <a:lnTo>
                                  <a:pt x="325755" y="81407"/>
                                </a:lnTo>
                                <a:close/>
                              </a:path>
                              <a:path w="325755" h="678815">
                                <a:moveTo>
                                  <a:pt x="325755" y="0"/>
                                </a:moveTo>
                                <a:lnTo>
                                  <a:pt x="298577" y="0"/>
                                </a:lnTo>
                                <a:lnTo>
                                  <a:pt x="298577" y="27178"/>
                                </a:lnTo>
                                <a:lnTo>
                                  <a:pt x="325755" y="27178"/>
                                </a:lnTo>
                                <a:lnTo>
                                  <a:pt x="3257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3" name="Image 443"/>
                          <pic:cNvPicPr/>
                        </pic:nvPicPr>
                        <pic:blipFill>
                          <a:blip r:embed="rId2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1234" y="679938"/>
                            <a:ext cx="81532" cy="1085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4" name="Graphic 444"/>
                        <wps:cNvSpPr/>
                        <wps:spPr>
                          <a:xfrm>
                            <a:off x="164059" y="109842"/>
                            <a:ext cx="624840" cy="678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840" h="678815">
                                <a:moveTo>
                                  <a:pt x="135763" y="217170"/>
                                </a:moveTo>
                                <a:lnTo>
                                  <a:pt x="0" y="217170"/>
                                </a:lnTo>
                                <a:lnTo>
                                  <a:pt x="0" y="245110"/>
                                </a:lnTo>
                                <a:lnTo>
                                  <a:pt x="0" y="271780"/>
                                </a:lnTo>
                                <a:lnTo>
                                  <a:pt x="0" y="298450"/>
                                </a:lnTo>
                                <a:lnTo>
                                  <a:pt x="27178" y="298450"/>
                                </a:lnTo>
                                <a:lnTo>
                                  <a:pt x="27178" y="271780"/>
                                </a:lnTo>
                                <a:lnTo>
                                  <a:pt x="54356" y="271780"/>
                                </a:lnTo>
                                <a:lnTo>
                                  <a:pt x="54356" y="245110"/>
                                </a:lnTo>
                                <a:lnTo>
                                  <a:pt x="135763" y="245110"/>
                                </a:lnTo>
                                <a:lnTo>
                                  <a:pt x="135763" y="217170"/>
                                </a:lnTo>
                                <a:close/>
                              </a:path>
                              <a:path w="624840" h="678815">
                                <a:moveTo>
                                  <a:pt x="217170" y="544068"/>
                                </a:moveTo>
                                <a:lnTo>
                                  <a:pt x="190119" y="544068"/>
                                </a:lnTo>
                                <a:lnTo>
                                  <a:pt x="190119" y="516128"/>
                                </a:lnTo>
                                <a:lnTo>
                                  <a:pt x="162941" y="516128"/>
                                </a:lnTo>
                                <a:lnTo>
                                  <a:pt x="162941" y="625348"/>
                                </a:lnTo>
                                <a:lnTo>
                                  <a:pt x="190119" y="625348"/>
                                </a:lnTo>
                                <a:lnTo>
                                  <a:pt x="190119" y="570738"/>
                                </a:lnTo>
                                <a:lnTo>
                                  <a:pt x="217170" y="570738"/>
                                </a:lnTo>
                                <a:lnTo>
                                  <a:pt x="217170" y="544068"/>
                                </a:lnTo>
                                <a:close/>
                              </a:path>
                              <a:path w="624840" h="678815">
                                <a:moveTo>
                                  <a:pt x="244348" y="326390"/>
                                </a:moveTo>
                                <a:lnTo>
                                  <a:pt x="217170" y="326390"/>
                                </a:lnTo>
                                <a:lnTo>
                                  <a:pt x="217170" y="298450"/>
                                </a:lnTo>
                                <a:lnTo>
                                  <a:pt x="190119" y="298450"/>
                                </a:lnTo>
                                <a:lnTo>
                                  <a:pt x="190119" y="326390"/>
                                </a:lnTo>
                                <a:lnTo>
                                  <a:pt x="190119" y="353060"/>
                                </a:lnTo>
                                <a:lnTo>
                                  <a:pt x="190119" y="379730"/>
                                </a:lnTo>
                                <a:lnTo>
                                  <a:pt x="162941" y="379730"/>
                                </a:lnTo>
                                <a:lnTo>
                                  <a:pt x="162941" y="353568"/>
                                </a:lnTo>
                                <a:lnTo>
                                  <a:pt x="135763" y="353568"/>
                                </a:lnTo>
                                <a:lnTo>
                                  <a:pt x="135763" y="379730"/>
                                </a:lnTo>
                                <a:lnTo>
                                  <a:pt x="108585" y="379730"/>
                                </a:lnTo>
                                <a:lnTo>
                                  <a:pt x="108585" y="353060"/>
                                </a:lnTo>
                                <a:lnTo>
                                  <a:pt x="135763" y="353060"/>
                                </a:lnTo>
                                <a:lnTo>
                                  <a:pt x="135763" y="326390"/>
                                </a:lnTo>
                                <a:lnTo>
                                  <a:pt x="108585" y="326390"/>
                                </a:lnTo>
                                <a:lnTo>
                                  <a:pt x="108585" y="298450"/>
                                </a:lnTo>
                                <a:lnTo>
                                  <a:pt x="162941" y="298450"/>
                                </a:lnTo>
                                <a:lnTo>
                                  <a:pt x="162941" y="326390"/>
                                </a:lnTo>
                                <a:lnTo>
                                  <a:pt x="190119" y="326390"/>
                                </a:lnTo>
                                <a:lnTo>
                                  <a:pt x="190119" y="298450"/>
                                </a:lnTo>
                                <a:lnTo>
                                  <a:pt x="190119" y="272288"/>
                                </a:lnTo>
                                <a:lnTo>
                                  <a:pt x="217170" y="272288"/>
                                </a:lnTo>
                                <a:lnTo>
                                  <a:pt x="217170" y="245618"/>
                                </a:lnTo>
                                <a:lnTo>
                                  <a:pt x="190119" y="245618"/>
                                </a:lnTo>
                                <a:lnTo>
                                  <a:pt x="190119" y="271780"/>
                                </a:lnTo>
                                <a:lnTo>
                                  <a:pt x="162941" y="271780"/>
                                </a:lnTo>
                                <a:lnTo>
                                  <a:pt x="162941" y="245618"/>
                                </a:lnTo>
                                <a:lnTo>
                                  <a:pt x="135763" y="245618"/>
                                </a:lnTo>
                                <a:lnTo>
                                  <a:pt x="135763" y="271780"/>
                                </a:lnTo>
                                <a:lnTo>
                                  <a:pt x="108585" y="271780"/>
                                </a:lnTo>
                                <a:lnTo>
                                  <a:pt x="108585" y="245618"/>
                                </a:lnTo>
                                <a:lnTo>
                                  <a:pt x="81534" y="245618"/>
                                </a:lnTo>
                                <a:lnTo>
                                  <a:pt x="81534" y="271780"/>
                                </a:lnTo>
                                <a:lnTo>
                                  <a:pt x="54356" y="271780"/>
                                </a:lnTo>
                                <a:lnTo>
                                  <a:pt x="54356" y="298450"/>
                                </a:lnTo>
                                <a:lnTo>
                                  <a:pt x="81534" y="298450"/>
                                </a:lnTo>
                                <a:lnTo>
                                  <a:pt x="81534" y="326390"/>
                                </a:lnTo>
                                <a:lnTo>
                                  <a:pt x="81534" y="353060"/>
                                </a:lnTo>
                                <a:lnTo>
                                  <a:pt x="81534" y="379730"/>
                                </a:lnTo>
                                <a:lnTo>
                                  <a:pt x="81534" y="407670"/>
                                </a:lnTo>
                                <a:lnTo>
                                  <a:pt x="217170" y="407670"/>
                                </a:lnTo>
                                <a:lnTo>
                                  <a:pt x="217170" y="379730"/>
                                </a:lnTo>
                                <a:lnTo>
                                  <a:pt x="217170" y="353060"/>
                                </a:lnTo>
                                <a:lnTo>
                                  <a:pt x="244348" y="353060"/>
                                </a:lnTo>
                                <a:lnTo>
                                  <a:pt x="244348" y="326390"/>
                                </a:lnTo>
                                <a:close/>
                              </a:path>
                              <a:path w="624840" h="678815">
                                <a:moveTo>
                                  <a:pt x="244348" y="217678"/>
                                </a:moveTo>
                                <a:lnTo>
                                  <a:pt x="217170" y="217678"/>
                                </a:lnTo>
                                <a:lnTo>
                                  <a:pt x="217170" y="245618"/>
                                </a:lnTo>
                                <a:lnTo>
                                  <a:pt x="244348" y="245618"/>
                                </a:lnTo>
                                <a:lnTo>
                                  <a:pt x="244348" y="217678"/>
                                </a:lnTo>
                                <a:close/>
                              </a:path>
                              <a:path w="624840" h="678815">
                                <a:moveTo>
                                  <a:pt x="298704" y="135763"/>
                                </a:moveTo>
                                <a:lnTo>
                                  <a:pt x="271526" y="135763"/>
                                </a:lnTo>
                                <a:lnTo>
                                  <a:pt x="271526" y="217170"/>
                                </a:lnTo>
                                <a:lnTo>
                                  <a:pt x="298704" y="217170"/>
                                </a:lnTo>
                                <a:lnTo>
                                  <a:pt x="298704" y="135763"/>
                                </a:lnTo>
                                <a:close/>
                              </a:path>
                              <a:path w="624840" h="678815">
                                <a:moveTo>
                                  <a:pt x="352933" y="162814"/>
                                </a:moveTo>
                                <a:lnTo>
                                  <a:pt x="325755" y="162814"/>
                                </a:lnTo>
                                <a:lnTo>
                                  <a:pt x="325755" y="217170"/>
                                </a:lnTo>
                                <a:lnTo>
                                  <a:pt x="352933" y="217170"/>
                                </a:lnTo>
                                <a:lnTo>
                                  <a:pt x="352933" y="162814"/>
                                </a:lnTo>
                                <a:close/>
                              </a:path>
                              <a:path w="624840" h="678815">
                                <a:moveTo>
                                  <a:pt x="380111" y="380238"/>
                                </a:moveTo>
                                <a:lnTo>
                                  <a:pt x="352933" y="380238"/>
                                </a:lnTo>
                                <a:lnTo>
                                  <a:pt x="352933" y="408178"/>
                                </a:lnTo>
                                <a:lnTo>
                                  <a:pt x="380111" y="408178"/>
                                </a:lnTo>
                                <a:lnTo>
                                  <a:pt x="380111" y="380238"/>
                                </a:lnTo>
                                <a:close/>
                              </a:path>
                              <a:path w="624840" h="678815">
                                <a:moveTo>
                                  <a:pt x="380111" y="217678"/>
                                </a:moveTo>
                                <a:lnTo>
                                  <a:pt x="352933" y="217678"/>
                                </a:lnTo>
                                <a:lnTo>
                                  <a:pt x="352933" y="245618"/>
                                </a:lnTo>
                                <a:lnTo>
                                  <a:pt x="380111" y="245618"/>
                                </a:lnTo>
                                <a:lnTo>
                                  <a:pt x="380111" y="217678"/>
                                </a:lnTo>
                                <a:close/>
                              </a:path>
                              <a:path w="624840" h="678815">
                                <a:moveTo>
                                  <a:pt x="380111" y="135763"/>
                                </a:moveTo>
                                <a:lnTo>
                                  <a:pt x="352933" y="135763"/>
                                </a:lnTo>
                                <a:lnTo>
                                  <a:pt x="352933" y="162814"/>
                                </a:lnTo>
                                <a:lnTo>
                                  <a:pt x="380111" y="162814"/>
                                </a:lnTo>
                                <a:lnTo>
                                  <a:pt x="380111" y="135763"/>
                                </a:lnTo>
                                <a:close/>
                              </a:path>
                              <a:path w="624840" h="678815">
                                <a:moveTo>
                                  <a:pt x="407289" y="625348"/>
                                </a:moveTo>
                                <a:lnTo>
                                  <a:pt x="380111" y="625348"/>
                                </a:lnTo>
                                <a:lnTo>
                                  <a:pt x="380111" y="652018"/>
                                </a:lnTo>
                                <a:lnTo>
                                  <a:pt x="407289" y="652018"/>
                                </a:lnTo>
                                <a:lnTo>
                                  <a:pt x="407289" y="625348"/>
                                </a:lnTo>
                                <a:close/>
                              </a:path>
                              <a:path w="624840" h="678815">
                                <a:moveTo>
                                  <a:pt x="407289" y="353568"/>
                                </a:moveTo>
                                <a:lnTo>
                                  <a:pt x="380111" y="353568"/>
                                </a:lnTo>
                                <a:lnTo>
                                  <a:pt x="380111" y="380238"/>
                                </a:lnTo>
                                <a:lnTo>
                                  <a:pt x="407289" y="380238"/>
                                </a:lnTo>
                                <a:lnTo>
                                  <a:pt x="407289" y="353568"/>
                                </a:lnTo>
                                <a:close/>
                              </a:path>
                              <a:path w="624840" h="678815">
                                <a:moveTo>
                                  <a:pt x="407289" y="162814"/>
                                </a:moveTo>
                                <a:lnTo>
                                  <a:pt x="380111" y="162814"/>
                                </a:lnTo>
                                <a:lnTo>
                                  <a:pt x="380111" y="189992"/>
                                </a:lnTo>
                                <a:lnTo>
                                  <a:pt x="407289" y="189992"/>
                                </a:lnTo>
                                <a:lnTo>
                                  <a:pt x="407289" y="162814"/>
                                </a:lnTo>
                                <a:close/>
                              </a:path>
                              <a:path w="624840" h="678815">
                                <a:moveTo>
                                  <a:pt x="407289" y="108585"/>
                                </a:moveTo>
                                <a:lnTo>
                                  <a:pt x="380111" y="108585"/>
                                </a:lnTo>
                                <a:lnTo>
                                  <a:pt x="380111" y="135763"/>
                                </a:lnTo>
                                <a:lnTo>
                                  <a:pt x="407289" y="135763"/>
                                </a:lnTo>
                                <a:lnTo>
                                  <a:pt x="407289" y="108585"/>
                                </a:lnTo>
                                <a:close/>
                              </a:path>
                              <a:path w="624840" h="678815">
                                <a:moveTo>
                                  <a:pt x="407289" y="0"/>
                                </a:moveTo>
                                <a:lnTo>
                                  <a:pt x="380111" y="0"/>
                                </a:lnTo>
                                <a:lnTo>
                                  <a:pt x="380111" y="27178"/>
                                </a:lnTo>
                                <a:lnTo>
                                  <a:pt x="325755" y="27178"/>
                                </a:lnTo>
                                <a:lnTo>
                                  <a:pt x="325755" y="54229"/>
                                </a:lnTo>
                                <a:lnTo>
                                  <a:pt x="352933" y="54229"/>
                                </a:lnTo>
                                <a:lnTo>
                                  <a:pt x="352933" y="81407"/>
                                </a:lnTo>
                                <a:lnTo>
                                  <a:pt x="298704" y="81407"/>
                                </a:lnTo>
                                <a:lnTo>
                                  <a:pt x="298704" y="108585"/>
                                </a:lnTo>
                                <a:lnTo>
                                  <a:pt x="380111" y="108585"/>
                                </a:lnTo>
                                <a:lnTo>
                                  <a:pt x="380111" y="81407"/>
                                </a:lnTo>
                                <a:lnTo>
                                  <a:pt x="407289" y="81407"/>
                                </a:lnTo>
                                <a:lnTo>
                                  <a:pt x="407289" y="0"/>
                                </a:lnTo>
                                <a:close/>
                              </a:path>
                              <a:path w="624840" h="678815">
                                <a:moveTo>
                                  <a:pt x="434467" y="380238"/>
                                </a:moveTo>
                                <a:lnTo>
                                  <a:pt x="407289" y="380238"/>
                                </a:lnTo>
                                <a:lnTo>
                                  <a:pt x="407289" y="408178"/>
                                </a:lnTo>
                                <a:lnTo>
                                  <a:pt x="434467" y="408178"/>
                                </a:lnTo>
                                <a:lnTo>
                                  <a:pt x="434467" y="380238"/>
                                </a:lnTo>
                                <a:close/>
                              </a:path>
                              <a:path w="624840" h="678815">
                                <a:moveTo>
                                  <a:pt x="461479" y="488581"/>
                                </a:moveTo>
                                <a:lnTo>
                                  <a:pt x="434340" y="488581"/>
                                </a:lnTo>
                                <a:lnTo>
                                  <a:pt x="434340" y="515747"/>
                                </a:lnTo>
                                <a:lnTo>
                                  <a:pt x="461479" y="515747"/>
                                </a:lnTo>
                                <a:lnTo>
                                  <a:pt x="461479" y="488581"/>
                                </a:lnTo>
                                <a:close/>
                              </a:path>
                              <a:path w="624840" h="678815">
                                <a:moveTo>
                                  <a:pt x="570103" y="54229"/>
                                </a:moveTo>
                                <a:lnTo>
                                  <a:pt x="488696" y="54229"/>
                                </a:lnTo>
                                <a:lnTo>
                                  <a:pt x="488696" y="135763"/>
                                </a:lnTo>
                                <a:lnTo>
                                  <a:pt x="570103" y="135763"/>
                                </a:lnTo>
                                <a:lnTo>
                                  <a:pt x="570103" y="54229"/>
                                </a:lnTo>
                                <a:close/>
                              </a:path>
                              <a:path w="624840" h="678815">
                                <a:moveTo>
                                  <a:pt x="624459" y="489458"/>
                                </a:moveTo>
                                <a:lnTo>
                                  <a:pt x="570103" y="489458"/>
                                </a:lnTo>
                                <a:lnTo>
                                  <a:pt x="570103" y="516128"/>
                                </a:lnTo>
                                <a:lnTo>
                                  <a:pt x="570103" y="544068"/>
                                </a:lnTo>
                                <a:lnTo>
                                  <a:pt x="543052" y="544068"/>
                                </a:lnTo>
                                <a:lnTo>
                                  <a:pt x="543052" y="516128"/>
                                </a:lnTo>
                                <a:lnTo>
                                  <a:pt x="570103" y="516128"/>
                                </a:lnTo>
                                <a:lnTo>
                                  <a:pt x="570103" y="489458"/>
                                </a:lnTo>
                                <a:lnTo>
                                  <a:pt x="570103" y="461518"/>
                                </a:lnTo>
                                <a:lnTo>
                                  <a:pt x="570103" y="434848"/>
                                </a:lnTo>
                                <a:lnTo>
                                  <a:pt x="543052" y="434848"/>
                                </a:lnTo>
                                <a:lnTo>
                                  <a:pt x="543052" y="461518"/>
                                </a:lnTo>
                                <a:lnTo>
                                  <a:pt x="515874" y="461518"/>
                                </a:lnTo>
                                <a:lnTo>
                                  <a:pt x="515874" y="434848"/>
                                </a:lnTo>
                                <a:lnTo>
                                  <a:pt x="488696" y="434848"/>
                                </a:lnTo>
                                <a:lnTo>
                                  <a:pt x="488696" y="461518"/>
                                </a:lnTo>
                                <a:lnTo>
                                  <a:pt x="488696" y="544068"/>
                                </a:lnTo>
                                <a:lnTo>
                                  <a:pt x="461518" y="544068"/>
                                </a:lnTo>
                                <a:lnTo>
                                  <a:pt x="461518" y="597408"/>
                                </a:lnTo>
                                <a:lnTo>
                                  <a:pt x="461518" y="625348"/>
                                </a:lnTo>
                                <a:lnTo>
                                  <a:pt x="434467" y="625348"/>
                                </a:lnTo>
                                <a:lnTo>
                                  <a:pt x="434467" y="597408"/>
                                </a:lnTo>
                                <a:lnTo>
                                  <a:pt x="461518" y="597408"/>
                                </a:lnTo>
                                <a:lnTo>
                                  <a:pt x="461518" y="544068"/>
                                </a:lnTo>
                                <a:lnTo>
                                  <a:pt x="407289" y="544068"/>
                                </a:lnTo>
                                <a:lnTo>
                                  <a:pt x="407289" y="461518"/>
                                </a:lnTo>
                                <a:lnTo>
                                  <a:pt x="488696" y="461518"/>
                                </a:lnTo>
                                <a:lnTo>
                                  <a:pt x="488696" y="434848"/>
                                </a:lnTo>
                                <a:lnTo>
                                  <a:pt x="488696" y="408178"/>
                                </a:lnTo>
                                <a:lnTo>
                                  <a:pt x="515874" y="408178"/>
                                </a:lnTo>
                                <a:lnTo>
                                  <a:pt x="515874" y="434848"/>
                                </a:lnTo>
                                <a:lnTo>
                                  <a:pt x="543052" y="434848"/>
                                </a:lnTo>
                                <a:lnTo>
                                  <a:pt x="543052" y="408178"/>
                                </a:lnTo>
                                <a:lnTo>
                                  <a:pt x="543052" y="380238"/>
                                </a:lnTo>
                                <a:lnTo>
                                  <a:pt x="543052" y="353568"/>
                                </a:lnTo>
                                <a:lnTo>
                                  <a:pt x="515874" y="353568"/>
                                </a:lnTo>
                                <a:lnTo>
                                  <a:pt x="515874" y="380238"/>
                                </a:lnTo>
                                <a:lnTo>
                                  <a:pt x="488696" y="380238"/>
                                </a:lnTo>
                                <a:lnTo>
                                  <a:pt x="488696" y="353568"/>
                                </a:lnTo>
                                <a:lnTo>
                                  <a:pt x="515874" y="353568"/>
                                </a:lnTo>
                                <a:lnTo>
                                  <a:pt x="515874" y="326898"/>
                                </a:lnTo>
                                <a:lnTo>
                                  <a:pt x="488696" y="326898"/>
                                </a:lnTo>
                                <a:lnTo>
                                  <a:pt x="488696" y="298958"/>
                                </a:lnTo>
                                <a:lnTo>
                                  <a:pt x="543052" y="298958"/>
                                </a:lnTo>
                                <a:lnTo>
                                  <a:pt x="543052" y="272288"/>
                                </a:lnTo>
                                <a:lnTo>
                                  <a:pt x="488696" y="272288"/>
                                </a:lnTo>
                                <a:lnTo>
                                  <a:pt x="488696" y="245618"/>
                                </a:lnTo>
                                <a:lnTo>
                                  <a:pt x="570103" y="245618"/>
                                </a:lnTo>
                                <a:lnTo>
                                  <a:pt x="570103" y="217678"/>
                                </a:lnTo>
                                <a:lnTo>
                                  <a:pt x="461518" y="217678"/>
                                </a:lnTo>
                                <a:lnTo>
                                  <a:pt x="461518" y="245618"/>
                                </a:lnTo>
                                <a:lnTo>
                                  <a:pt x="461518" y="272288"/>
                                </a:lnTo>
                                <a:lnTo>
                                  <a:pt x="461518" y="298958"/>
                                </a:lnTo>
                                <a:lnTo>
                                  <a:pt x="461518" y="326898"/>
                                </a:lnTo>
                                <a:lnTo>
                                  <a:pt x="434467" y="326898"/>
                                </a:lnTo>
                                <a:lnTo>
                                  <a:pt x="434467" y="298958"/>
                                </a:lnTo>
                                <a:lnTo>
                                  <a:pt x="461518" y="298958"/>
                                </a:lnTo>
                                <a:lnTo>
                                  <a:pt x="461518" y="272288"/>
                                </a:lnTo>
                                <a:lnTo>
                                  <a:pt x="434467" y="272288"/>
                                </a:lnTo>
                                <a:lnTo>
                                  <a:pt x="434467" y="245618"/>
                                </a:lnTo>
                                <a:lnTo>
                                  <a:pt x="461518" y="245618"/>
                                </a:lnTo>
                                <a:lnTo>
                                  <a:pt x="461518" y="217678"/>
                                </a:lnTo>
                                <a:lnTo>
                                  <a:pt x="434340" y="217678"/>
                                </a:lnTo>
                                <a:lnTo>
                                  <a:pt x="434340" y="245618"/>
                                </a:lnTo>
                                <a:lnTo>
                                  <a:pt x="380111" y="245618"/>
                                </a:lnTo>
                                <a:lnTo>
                                  <a:pt x="380111" y="272288"/>
                                </a:lnTo>
                                <a:lnTo>
                                  <a:pt x="325882" y="272288"/>
                                </a:lnTo>
                                <a:lnTo>
                                  <a:pt x="325882" y="217678"/>
                                </a:lnTo>
                                <a:lnTo>
                                  <a:pt x="298704" y="217678"/>
                                </a:lnTo>
                                <a:lnTo>
                                  <a:pt x="298704" y="245618"/>
                                </a:lnTo>
                                <a:lnTo>
                                  <a:pt x="244348" y="245618"/>
                                </a:lnTo>
                                <a:lnTo>
                                  <a:pt x="244348" y="272288"/>
                                </a:lnTo>
                                <a:lnTo>
                                  <a:pt x="298704" y="272288"/>
                                </a:lnTo>
                                <a:lnTo>
                                  <a:pt x="298704" y="298958"/>
                                </a:lnTo>
                                <a:lnTo>
                                  <a:pt x="352933" y="298958"/>
                                </a:lnTo>
                                <a:lnTo>
                                  <a:pt x="352933" y="325755"/>
                                </a:lnTo>
                                <a:lnTo>
                                  <a:pt x="271526" y="325755"/>
                                </a:lnTo>
                                <a:lnTo>
                                  <a:pt x="271526" y="352933"/>
                                </a:lnTo>
                                <a:lnTo>
                                  <a:pt x="352933" y="352933"/>
                                </a:lnTo>
                                <a:lnTo>
                                  <a:pt x="352933" y="326898"/>
                                </a:lnTo>
                                <a:lnTo>
                                  <a:pt x="380111" y="326898"/>
                                </a:lnTo>
                                <a:lnTo>
                                  <a:pt x="380111" y="298958"/>
                                </a:lnTo>
                                <a:lnTo>
                                  <a:pt x="407289" y="298958"/>
                                </a:lnTo>
                                <a:lnTo>
                                  <a:pt x="407289" y="326898"/>
                                </a:lnTo>
                                <a:lnTo>
                                  <a:pt x="434340" y="326898"/>
                                </a:lnTo>
                                <a:lnTo>
                                  <a:pt x="434340" y="353568"/>
                                </a:lnTo>
                                <a:lnTo>
                                  <a:pt x="461518" y="353568"/>
                                </a:lnTo>
                                <a:lnTo>
                                  <a:pt x="461518" y="434848"/>
                                </a:lnTo>
                                <a:lnTo>
                                  <a:pt x="407289" y="434848"/>
                                </a:lnTo>
                                <a:lnTo>
                                  <a:pt x="407289" y="408178"/>
                                </a:lnTo>
                                <a:lnTo>
                                  <a:pt x="380111" y="408178"/>
                                </a:lnTo>
                                <a:lnTo>
                                  <a:pt x="380111" y="461518"/>
                                </a:lnTo>
                                <a:lnTo>
                                  <a:pt x="352933" y="461518"/>
                                </a:lnTo>
                                <a:lnTo>
                                  <a:pt x="352933" y="489458"/>
                                </a:lnTo>
                                <a:lnTo>
                                  <a:pt x="380111" y="489458"/>
                                </a:lnTo>
                                <a:lnTo>
                                  <a:pt x="380111" y="544068"/>
                                </a:lnTo>
                                <a:lnTo>
                                  <a:pt x="352933" y="544068"/>
                                </a:lnTo>
                                <a:lnTo>
                                  <a:pt x="352933" y="489458"/>
                                </a:lnTo>
                                <a:lnTo>
                                  <a:pt x="325882" y="489458"/>
                                </a:lnTo>
                                <a:lnTo>
                                  <a:pt x="325882" y="461518"/>
                                </a:lnTo>
                                <a:lnTo>
                                  <a:pt x="352933" y="461518"/>
                                </a:lnTo>
                                <a:lnTo>
                                  <a:pt x="352933" y="408178"/>
                                </a:lnTo>
                                <a:lnTo>
                                  <a:pt x="325882" y="408178"/>
                                </a:lnTo>
                                <a:lnTo>
                                  <a:pt x="325882" y="380238"/>
                                </a:lnTo>
                                <a:lnTo>
                                  <a:pt x="244348" y="380238"/>
                                </a:lnTo>
                                <a:lnTo>
                                  <a:pt x="244348" y="408178"/>
                                </a:lnTo>
                                <a:lnTo>
                                  <a:pt x="217170" y="408178"/>
                                </a:lnTo>
                                <a:lnTo>
                                  <a:pt x="217170" y="461518"/>
                                </a:lnTo>
                                <a:lnTo>
                                  <a:pt x="190119" y="461518"/>
                                </a:lnTo>
                                <a:lnTo>
                                  <a:pt x="190119" y="434848"/>
                                </a:lnTo>
                                <a:lnTo>
                                  <a:pt x="81534" y="434848"/>
                                </a:lnTo>
                                <a:lnTo>
                                  <a:pt x="81534" y="408178"/>
                                </a:lnTo>
                                <a:lnTo>
                                  <a:pt x="54356" y="408178"/>
                                </a:lnTo>
                                <a:lnTo>
                                  <a:pt x="54356" y="434848"/>
                                </a:lnTo>
                                <a:lnTo>
                                  <a:pt x="27178" y="434848"/>
                                </a:lnTo>
                                <a:lnTo>
                                  <a:pt x="27178" y="461518"/>
                                </a:lnTo>
                                <a:lnTo>
                                  <a:pt x="162941" y="461518"/>
                                </a:lnTo>
                                <a:lnTo>
                                  <a:pt x="162941" y="489458"/>
                                </a:lnTo>
                                <a:lnTo>
                                  <a:pt x="190119" y="489458"/>
                                </a:lnTo>
                                <a:lnTo>
                                  <a:pt x="190119" y="516128"/>
                                </a:lnTo>
                                <a:lnTo>
                                  <a:pt x="217170" y="516128"/>
                                </a:lnTo>
                                <a:lnTo>
                                  <a:pt x="217170" y="489458"/>
                                </a:lnTo>
                                <a:lnTo>
                                  <a:pt x="244348" y="489458"/>
                                </a:lnTo>
                                <a:lnTo>
                                  <a:pt x="244348" y="461518"/>
                                </a:lnTo>
                                <a:lnTo>
                                  <a:pt x="271526" y="461518"/>
                                </a:lnTo>
                                <a:lnTo>
                                  <a:pt x="271526" y="408178"/>
                                </a:lnTo>
                                <a:lnTo>
                                  <a:pt x="325755" y="408178"/>
                                </a:lnTo>
                                <a:lnTo>
                                  <a:pt x="325755" y="434848"/>
                                </a:lnTo>
                                <a:lnTo>
                                  <a:pt x="298704" y="434848"/>
                                </a:lnTo>
                                <a:lnTo>
                                  <a:pt x="298704" y="461518"/>
                                </a:lnTo>
                                <a:lnTo>
                                  <a:pt x="271526" y="461518"/>
                                </a:lnTo>
                                <a:lnTo>
                                  <a:pt x="271526" y="489458"/>
                                </a:lnTo>
                                <a:lnTo>
                                  <a:pt x="298704" y="489458"/>
                                </a:lnTo>
                                <a:lnTo>
                                  <a:pt x="298704" y="516128"/>
                                </a:lnTo>
                                <a:lnTo>
                                  <a:pt x="325755" y="516128"/>
                                </a:lnTo>
                                <a:lnTo>
                                  <a:pt x="325755" y="544068"/>
                                </a:lnTo>
                                <a:lnTo>
                                  <a:pt x="298704" y="544068"/>
                                </a:lnTo>
                                <a:lnTo>
                                  <a:pt x="298704" y="516128"/>
                                </a:lnTo>
                                <a:lnTo>
                                  <a:pt x="271526" y="516128"/>
                                </a:lnTo>
                                <a:lnTo>
                                  <a:pt x="271526" y="570738"/>
                                </a:lnTo>
                                <a:lnTo>
                                  <a:pt x="298704" y="570738"/>
                                </a:lnTo>
                                <a:lnTo>
                                  <a:pt x="298704" y="597408"/>
                                </a:lnTo>
                                <a:lnTo>
                                  <a:pt x="325755" y="597408"/>
                                </a:lnTo>
                                <a:lnTo>
                                  <a:pt x="325755" y="652018"/>
                                </a:lnTo>
                                <a:lnTo>
                                  <a:pt x="352933" y="652018"/>
                                </a:lnTo>
                                <a:lnTo>
                                  <a:pt x="352933" y="597408"/>
                                </a:lnTo>
                                <a:lnTo>
                                  <a:pt x="325882" y="597408"/>
                                </a:lnTo>
                                <a:lnTo>
                                  <a:pt x="325882" y="570738"/>
                                </a:lnTo>
                                <a:lnTo>
                                  <a:pt x="407289" y="570738"/>
                                </a:lnTo>
                                <a:lnTo>
                                  <a:pt x="407289" y="625348"/>
                                </a:lnTo>
                                <a:lnTo>
                                  <a:pt x="434340" y="625348"/>
                                </a:lnTo>
                                <a:lnTo>
                                  <a:pt x="434340" y="652018"/>
                                </a:lnTo>
                                <a:lnTo>
                                  <a:pt x="461518" y="652018"/>
                                </a:lnTo>
                                <a:lnTo>
                                  <a:pt x="461518" y="678688"/>
                                </a:lnTo>
                                <a:lnTo>
                                  <a:pt x="624459" y="678688"/>
                                </a:lnTo>
                                <a:lnTo>
                                  <a:pt x="624459" y="544068"/>
                                </a:lnTo>
                                <a:lnTo>
                                  <a:pt x="597281" y="544068"/>
                                </a:lnTo>
                                <a:lnTo>
                                  <a:pt x="597281" y="597408"/>
                                </a:lnTo>
                                <a:lnTo>
                                  <a:pt x="597281" y="652018"/>
                                </a:lnTo>
                                <a:lnTo>
                                  <a:pt x="543052" y="652018"/>
                                </a:lnTo>
                                <a:lnTo>
                                  <a:pt x="543052" y="625348"/>
                                </a:lnTo>
                                <a:lnTo>
                                  <a:pt x="488696" y="625348"/>
                                </a:lnTo>
                                <a:lnTo>
                                  <a:pt x="488696" y="597408"/>
                                </a:lnTo>
                                <a:lnTo>
                                  <a:pt x="515874" y="597408"/>
                                </a:lnTo>
                                <a:lnTo>
                                  <a:pt x="515874" y="570738"/>
                                </a:lnTo>
                                <a:lnTo>
                                  <a:pt x="543052" y="570738"/>
                                </a:lnTo>
                                <a:lnTo>
                                  <a:pt x="543052" y="625348"/>
                                </a:lnTo>
                                <a:lnTo>
                                  <a:pt x="570103" y="625348"/>
                                </a:lnTo>
                                <a:lnTo>
                                  <a:pt x="570103" y="597408"/>
                                </a:lnTo>
                                <a:lnTo>
                                  <a:pt x="597281" y="597408"/>
                                </a:lnTo>
                                <a:lnTo>
                                  <a:pt x="597281" y="544068"/>
                                </a:lnTo>
                                <a:lnTo>
                                  <a:pt x="597281" y="516128"/>
                                </a:lnTo>
                                <a:lnTo>
                                  <a:pt x="624459" y="516128"/>
                                </a:lnTo>
                                <a:lnTo>
                                  <a:pt x="624459" y="4894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5" name="Image 445"/>
                          <pic:cNvPicPr/>
                        </pic:nvPicPr>
                        <pic:blipFill>
                          <a:blip r:embed="rId2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07116" y="355453"/>
                            <a:ext cx="81407" cy="1892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46" name="Graphic 446"/>
                        <wps:cNvSpPr/>
                        <wps:spPr>
                          <a:xfrm>
                            <a:off x="598399" y="109842"/>
                            <a:ext cx="190500" cy="189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89230">
                                <a:moveTo>
                                  <a:pt x="19011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70"/>
                                </a:lnTo>
                                <a:lnTo>
                                  <a:pt x="0" y="162560"/>
                                </a:lnTo>
                                <a:lnTo>
                                  <a:pt x="0" y="189230"/>
                                </a:lnTo>
                                <a:lnTo>
                                  <a:pt x="190119" y="189230"/>
                                </a:lnTo>
                                <a:lnTo>
                                  <a:pt x="190119" y="162814"/>
                                </a:lnTo>
                                <a:lnTo>
                                  <a:pt x="190119" y="162560"/>
                                </a:lnTo>
                                <a:lnTo>
                                  <a:pt x="190119" y="27178"/>
                                </a:lnTo>
                                <a:lnTo>
                                  <a:pt x="162941" y="27178"/>
                                </a:lnTo>
                                <a:lnTo>
                                  <a:pt x="162941" y="162560"/>
                                </a:lnTo>
                                <a:lnTo>
                                  <a:pt x="27178" y="162560"/>
                                </a:lnTo>
                                <a:lnTo>
                                  <a:pt x="27178" y="26670"/>
                                </a:lnTo>
                                <a:lnTo>
                                  <a:pt x="190119" y="26670"/>
                                </a:lnTo>
                                <a:lnTo>
                                  <a:pt x="19011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7" name="Graphic 447"/>
                        <wps:cNvSpPr/>
                        <wps:spPr>
                          <a:xfrm>
                            <a:off x="1250" y="1250"/>
                            <a:ext cx="895985" cy="8959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5985" h="895985">
                                <a:moveTo>
                                  <a:pt x="0" y="895856"/>
                                </a:moveTo>
                                <a:lnTo>
                                  <a:pt x="895858" y="895856"/>
                                </a:lnTo>
                                <a:lnTo>
                                  <a:pt x="89585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95856"/>
                                </a:lnTo>
                                <a:close/>
                              </a:path>
                            </a:pathLst>
                          </a:custGeom>
                          <a:ln w="2500">
                            <a:solidFill>
                              <a:srgbClr val="211F1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CEB06F3" id="Group 441" o:spid="_x0000_s1026" style="width:70.75pt;height:70.75pt;mso-position-horizontal-relative:char;mso-position-vertical-relative:line" coordsize="8985,89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">
                <v:shape id="Graphic 442" o:spid="_x0000_s1027" style="position:absolute;left:1098;top:1098;width:3257;height:6788;visibility:visible;mso-wrap-style:square;v-text-anchor:top" coordsize="325755,678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" path="m27139,217131l,217131r,81446l27139,298577r,-81446xem27178,352933l,352933,,461518r27178,l27178,352933xem108585,352933r-27178,l81407,325755r-54229,l27178,352933r27051,l54229,380111r54356,l108585,352933xem135763,542925r-81534,l54229,624332r81534,l135763,542925xem135763,54229r-81534,l54229,135763r81534,l135763,54229xem189992,488188r-27178,l162814,515620r,135890l27178,651510r,-135890l162814,515620r,-27432l162814,487680,,487680r,27940l,651510r,26670l189992,678180r,-26162l189992,651510r,-163322xem189992,l,,,26670,,162560r,26670l189992,189230r,-26416l189992,162560r,-135382l162814,27178r,135382l27178,162560r,-135890l189992,26670,189992,xem244309,651535r-27139,l217170,678688r27139,l244309,651535xem244348,54229r-27178,l217170,217170r27178,l244348,54229xem298551,515772r-27152,l271399,542925r27152,l298551,515772xem298577,27178r-54229,l244348,54229r54229,l298577,27178xem325755,81407r-54356,l271399,189992r27178,l298577,135763r27178,l325755,81407xem325755,l298577,r,27178l325755,27178,325755,xe" fillcolor="#211f1f" stroked="f">
                  <v:path arrowok="t"/>
                </v:shape>
                <v:shape id="Image 443" o:spid="_x0000_s1028" type="#_x0000_t75" style="position:absolute;left:3812;top:6799;width:815;height:1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">
                  <v:imagedata r:id="rId245" o:title=""/>
                </v:shape>
                <v:shape id="Graphic 444" o:spid="_x0000_s1029" style="position:absolute;left:1640;top:1098;width:6248;height:6788;visibility:visible;mso-wrap-style:square;v-text-anchor:top" coordsize="624840,6788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" path="m135763,217170l,217170r,27940l,271780r,26670l27178,298450r,-26670l54356,271780r,-26670l135763,245110r,-27940xem217170,544068r-27051,l190119,516128r-27178,l162941,625348r27178,l190119,570738r27051,l217170,544068xem244348,326390r-27178,l217170,298450r-27051,l190119,326390r,26670l190119,379730r-27178,l162941,353568r-27178,l135763,379730r-27178,l108585,353060r27178,l135763,326390r-27178,l108585,298450r54356,l162941,326390r27178,l190119,298450r,-26162l217170,272288r,-26670l190119,245618r,26162l162941,271780r,-26162l135763,245618r,26162l108585,271780r,-26162l81534,245618r,26162l54356,271780r,26670l81534,298450r,27940l81534,353060r,26670l81534,407670r135636,l217170,379730r,-26670l244348,353060r,-26670xem244348,217678r-27178,l217170,245618r27178,l244348,217678xem298704,135763r-27178,l271526,217170r27178,l298704,135763xem352933,162814r-27178,l325755,217170r27178,l352933,162814xem380111,380238r-27178,l352933,408178r27178,l380111,380238xem380111,217678r-27178,l352933,245618r27178,l380111,217678xem380111,135763r-27178,l352933,162814r27178,l380111,135763xem407289,625348r-27178,l380111,652018r27178,l407289,625348xem407289,353568r-27178,l380111,380238r27178,l407289,353568xem407289,162814r-27178,l380111,189992r27178,l407289,162814xem407289,108585r-27178,l380111,135763r27178,l407289,108585xem407289,l380111,r,27178l325755,27178r,27051l352933,54229r,27178l298704,81407r,27178l380111,108585r,-27178l407289,81407,407289,xem434467,380238r-27178,l407289,408178r27178,l434467,380238xem461479,488581r-27139,l434340,515747r27139,l461479,488581xem570103,54229r-81407,l488696,135763r81407,l570103,54229xem624459,489458r-54356,l570103,516128r,27940l543052,544068r,-27940l570103,516128r,-26670l570103,461518r,-26670l543052,434848r,26670l515874,461518r,-26670l488696,434848r,26670l488696,544068r-27178,l461518,597408r,27940l434467,625348r,-27940l461518,597408r,-53340l407289,544068r,-82550l488696,461518r,-26670l488696,408178r27178,l515874,434848r27178,l543052,408178r,-27940l543052,353568r-27178,l515874,380238r-27178,l488696,353568r27178,l515874,326898r-27178,l488696,298958r54356,l543052,272288r-54356,l488696,245618r81407,l570103,217678r-108585,l461518,245618r,26670l461518,298958r,27940l434467,326898r,-27940l461518,298958r,-26670l434467,272288r,-26670l461518,245618r,-27940l434340,217678r,27940l380111,245618r,26670l325882,272288r,-54610l298704,217678r,27940l244348,245618r,26670l298704,272288r,26670l352933,298958r,26797l271526,325755r,27178l352933,352933r,-26035l380111,326898r,-27940l407289,298958r,27940l434340,326898r,26670l461518,353568r,81280l407289,434848r,-26670l380111,408178r,53340l352933,461518r,27940l380111,489458r,54610l352933,544068r,-54610l325882,489458r,-27940l352933,461518r,-53340l325882,408178r,-27940l244348,380238r,27940l217170,408178r,53340l190119,461518r,-26670l81534,434848r,-26670l54356,408178r,26670l27178,434848r,26670l162941,461518r,27940l190119,489458r,26670l217170,516128r,-26670l244348,489458r,-27940l271526,461518r,-53340l325755,408178r,26670l298704,434848r,26670l271526,461518r,27940l298704,489458r,26670l325755,516128r,27940l298704,544068r,-27940l271526,516128r,54610l298704,570738r,26670l325755,597408r,54610l352933,652018r,-54610l325882,597408r,-26670l407289,570738r,54610l434340,625348r,26670l461518,652018r,26670l624459,678688r,-134620l597281,544068r,53340l597281,652018r-54229,l543052,625348r-54356,l488696,597408r27178,l515874,570738r27178,l543052,625348r27051,l570103,597408r27178,l597281,544068r,-27940l624459,516128r,-26670xe" fillcolor="#211f1f" stroked="f">
                  <v:path arrowok="t"/>
                </v:shape>
                <v:shape id="Image 445" o:spid="_x0000_s1030" type="#_x0000_t75" style="position:absolute;left:7071;top:3554;width:814;height:18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">
                  <v:imagedata r:id="rId246" o:title=""/>
                </v:shape>
                <v:shape id="Graphic 446" o:spid="_x0000_s1031" style="position:absolute;left:5983;top:1098;width:1905;height:1892;visibility:visible;mso-wrap-style:square;v-text-anchor:top" coordsize="190500,1892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" path="m190119,l,,,26670,,162560r,26670l190119,189230r,-26416l190119,162560r,-135382l162941,27178r,135382l27178,162560r,-135890l190119,26670,190119,xe" fillcolor="#211f1f" stroked="f">
                  <v:path arrowok="t"/>
                </v:shape>
                <v:shape id="Graphic 447" o:spid="_x0000_s1032" style="position:absolute;left:12;top:12;width:8960;height:8960;visibility:visible;mso-wrap-style:square;v-text-anchor:top" coordsize="895985,8959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" path="m,895856r895858,l895858,,,,,895856xe" filled="f" strokecolor="#211f1f" strokeweight=".06944mm">
                  <v:path arrowok="t"/>
                </v:shape>
                <w10:anchorlock/>
              </v:group>
            </w:pict>
          </mc:Fallback>
        </mc:AlternateContent>
      </w:r>
    </w:p>
    <w:p w14:paraId="4FC36BE9" w14:textId="77777777" w:rsidR="009767F1" w:rsidRDefault="009767F1">
      <w:pPr>
        <w:pStyle w:val="BodyText"/>
        <w:spacing w:before="118"/>
        <w:rPr>
          <w:sz w:val="14"/>
        </w:rPr>
      </w:pPr>
    </w:p>
    <w:p w14:paraId="170F9DF1" w14:textId="77777777" w:rsidR="009767F1" w:rsidRDefault="00BE6BDD">
      <w:pPr>
        <w:spacing w:before="1"/>
        <w:ind w:right="98"/>
        <w:jc w:val="center"/>
        <w:rPr>
          <w:sz w:val="14"/>
        </w:rPr>
      </w:pPr>
      <w:r>
        <w:rPr>
          <w:color w:val="211F1F"/>
          <w:sz w:val="14"/>
        </w:rPr>
        <w:t>Versjon:</w:t>
      </w:r>
      <w:r>
        <w:rPr>
          <w:color w:val="211F1F"/>
          <w:spacing w:val="-6"/>
          <w:sz w:val="14"/>
        </w:rPr>
        <w:t xml:space="preserve"> </w:t>
      </w:r>
      <w:r>
        <w:rPr>
          <w:color w:val="211F1F"/>
          <w:sz w:val="14"/>
        </w:rPr>
        <w:t>RNB_3</w:t>
      </w:r>
      <w:r>
        <w:rPr>
          <w:color w:val="211F1F"/>
          <w:spacing w:val="-4"/>
          <w:sz w:val="14"/>
        </w:rPr>
        <w:t xml:space="preserve"> </w:t>
      </w:r>
      <w:r>
        <w:rPr>
          <w:color w:val="211F1F"/>
          <w:sz w:val="14"/>
        </w:rPr>
        <w:t>Utgivelsesdato:</w:t>
      </w:r>
      <w:r>
        <w:rPr>
          <w:color w:val="211F1F"/>
          <w:spacing w:val="-4"/>
          <w:sz w:val="14"/>
        </w:rPr>
        <w:t xml:space="preserve"> </w:t>
      </w:r>
      <w:r>
        <w:rPr>
          <w:color w:val="211F1F"/>
          <w:sz w:val="14"/>
        </w:rPr>
        <w:t>2025</w:t>
      </w:r>
      <w:r>
        <w:rPr>
          <w:color w:val="211F1F"/>
          <w:spacing w:val="-4"/>
          <w:sz w:val="14"/>
        </w:rPr>
        <w:t xml:space="preserve"> </w:t>
      </w:r>
      <w:r>
        <w:rPr>
          <w:color w:val="211F1F"/>
          <w:spacing w:val="-5"/>
          <w:sz w:val="14"/>
        </w:rPr>
        <w:t>09</w:t>
      </w:r>
    </w:p>
    <w:p w14:paraId="4D2AE74A" w14:textId="77777777" w:rsidR="009767F1" w:rsidRDefault="00BE6BDD">
      <w:pPr>
        <w:spacing w:before="150"/>
        <w:ind w:left="4"/>
        <w:jc w:val="center"/>
        <w:rPr>
          <w:sz w:val="14"/>
        </w:rPr>
      </w:pPr>
      <w:r>
        <w:rPr>
          <w:color w:val="919397"/>
          <w:sz w:val="14"/>
        </w:rPr>
        <w:t>Last</w:t>
      </w:r>
      <w:r>
        <w:rPr>
          <w:color w:val="919397"/>
          <w:spacing w:val="-6"/>
          <w:sz w:val="14"/>
        </w:rPr>
        <w:t xml:space="preserve"> </w:t>
      </w:r>
      <w:r>
        <w:rPr>
          <w:color w:val="919397"/>
          <w:sz w:val="14"/>
        </w:rPr>
        <w:t>ned</w:t>
      </w:r>
      <w:r>
        <w:rPr>
          <w:color w:val="919397"/>
          <w:spacing w:val="-4"/>
          <w:sz w:val="14"/>
        </w:rPr>
        <w:t xml:space="preserve"> </w:t>
      </w:r>
      <w:r>
        <w:rPr>
          <w:color w:val="919397"/>
          <w:sz w:val="14"/>
        </w:rPr>
        <w:t>den</w:t>
      </w:r>
      <w:r>
        <w:rPr>
          <w:color w:val="919397"/>
          <w:spacing w:val="-4"/>
          <w:sz w:val="14"/>
        </w:rPr>
        <w:t xml:space="preserve"> </w:t>
      </w:r>
      <w:r>
        <w:rPr>
          <w:color w:val="919397"/>
          <w:sz w:val="14"/>
        </w:rPr>
        <w:t>elektroniske</w:t>
      </w:r>
      <w:r>
        <w:rPr>
          <w:color w:val="919397"/>
          <w:spacing w:val="-3"/>
          <w:sz w:val="14"/>
        </w:rPr>
        <w:t xml:space="preserve"> </w:t>
      </w:r>
      <w:r>
        <w:rPr>
          <w:color w:val="919397"/>
          <w:sz w:val="14"/>
        </w:rPr>
        <w:t>versjonen</w:t>
      </w:r>
      <w:r>
        <w:rPr>
          <w:color w:val="919397"/>
          <w:spacing w:val="-3"/>
          <w:sz w:val="14"/>
        </w:rPr>
        <w:t xml:space="preserve"> </w:t>
      </w:r>
      <w:r>
        <w:rPr>
          <w:color w:val="919397"/>
          <w:sz w:val="14"/>
        </w:rPr>
        <w:t>av</w:t>
      </w:r>
      <w:r>
        <w:rPr>
          <w:color w:val="919397"/>
          <w:spacing w:val="-3"/>
          <w:sz w:val="14"/>
        </w:rPr>
        <w:t xml:space="preserve"> </w:t>
      </w:r>
      <w:r>
        <w:rPr>
          <w:color w:val="919397"/>
          <w:sz w:val="14"/>
        </w:rPr>
        <w:t>håndboken</w:t>
      </w:r>
      <w:r>
        <w:rPr>
          <w:color w:val="919397"/>
          <w:spacing w:val="-4"/>
          <w:sz w:val="14"/>
        </w:rPr>
        <w:t xml:space="preserve"> </w:t>
      </w:r>
      <w:r>
        <w:rPr>
          <w:color w:val="919397"/>
          <w:sz w:val="14"/>
        </w:rPr>
        <w:t>ved</w:t>
      </w:r>
      <w:r>
        <w:rPr>
          <w:color w:val="919397"/>
          <w:spacing w:val="-4"/>
          <w:sz w:val="14"/>
        </w:rPr>
        <w:t xml:space="preserve"> </w:t>
      </w:r>
      <w:r>
        <w:rPr>
          <w:color w:val="919397"/>
          <w:sz w:val="14"/>
        </w:rPr>
        <w:t>å</w:t>
      </w:r>
      <w:r>
        <w:rPr>
          <w:color w:val="919397"/>
          <w:spacing w:val="-4"/>
          <w:sz w:val="14"/>
        </w:rPr>
        <w:t xml:space="preserve"> </w:t>
      </w:r>
      <w:r>
        <w:rPr>
          <w:color w:val="919397"/>
          <w:sz w:val="14"/>
        </w:rPr>
        <w:t>skanne</w:t>
      </w:r>
      <w:r>
        <w:rPr>
          <w:color w:val="919397"/>
          <w:spacing w:val="-4"/>
          <w:sz w:val="14"/>
        </w:rPr>
        <w:t xml:space="preserve"> </w:t>
      </w:r>
      <w:r>
        <w:rPr>
          <w:color w:val="919397"/>
          <w:sz w:val="14"/>
        </w:rPr>
        <w:t>QR-</w:t>
      </w:r>
      <w:r>
        <w:rPr>
          <w:color w:val="919397"/>
          <w:spacing w:val="-2"/>
          <w:sz w:val="14"/>
        </w:rPr>
        <w:t>koden.</w:t>
      </w:r>
    </w:p>
    <w:p w14:paraId="01F7D954" w14:textId="77777777" w:rsidR="009767F1" w:rsidRDefault="009767F1">
      <w:pPr>
        <w:pStyle w:val="BodyText"/>
      </w:pPr>
    </w:p>
    <w:p w14:paraId="1C591E05" w14:textId="77777777" w:rsidR="009767F1" w:rsidRDefault="00BE6BDD">
      <w:pPr>
        <w:pStyle w:val="BodyText"/>
        <w:spacing w:before="30"/>
      </w:pPr>
      <w:r>
        <w:rPr>
          <w:noProof/>
        </w:rPr>
        <mc:AlternateContent>
          <mc:Choice Requires="wpg">
            <w:drawing>
              <wp:anchor distT="0" distB="0" distL="0" distR="0" simplePos="0" relativeHeight="487642112" behindDoc="1" locked="0" layoutInCell="1" allowOverlap="1" wp14:anchorId="575340FD" wp14:editId="2FF112A9">
                <wp:simplePos x="0" y="0"/>
                <wp:positionH relativeFrom="page">
                  <wp:posOffset>2846704</wp:posOffset>
                </wp:positionH>
                <wp:positionV relativeFrom="paragraph">
                  <wp:posOffset>189912</wp:posOffset>
                </wp:positionV>
                <wp:extent cx="1861820" cy="353060"/>
                <wp:effectExtent l="0" t="0" r="0" b="0"/>
                <wp:wrapTopAndBottom/>
                <wp:docPr id="448" name="Group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61820" cy="353060"/>
                          <a:chOff x="0" y="0"/>
                          <a:chExt cx="1861820" cy="353060"/>
                        </a:xfrm>
                      </wpg:grpSpPr>
                      <wps:wsp>
                        <wps:cNvPr id="449" name="Graphic 449"/>
                        <wps:cNvSpPr/>
                        <wps:spPr>
                          <a:xfrm>
                            <a:off x="0" y="316738"/>
                            <a:ext cx="1861820" cy="361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61820" h="36195">
                                <a:moveTo>
                                  <a:pt x="930781" y="35812"/>
                                </a:moveTo>
                                <a:lnTo>
                                  <a:pt x="0" y="17905"/>
                                </a:lnTo>
                                <a:lnTo>
                                  <a:pt x="930781" y="0"/>
                                </a:lnTo>
                                <a:lnTo>
                                  <a:pt x="1861566" y="17905"/>
                                </a:lnTo>
                                <a:lnTo>
                                  <a:pt x="930781" y="358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43D2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0" name="Graphic 450"/>
                        <wps:cNvSpPr/>
                        <wps:spPr>
                          <a:xfrm>
                            <a:off x="69342" y="26541"/>
                            <a:ext cx="220345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345" h="258445">
                                <a:moveTo>
                                  <a:pt x="47879" y="258064"/>
                                </a:moveTo>
                                <a:lnTo>
                                  <a:pt x="0" y="258064"/>
                                </a:lnTo>
                                <a:lnTo>
                                  <a:pt x="0" y="0"/>
                                </a:lnTo>
                                <a:lnTo>
                                  <a:pt x="106172" y="0"/>
                                </a:lnTo>
                                <a:lnTo>
                                  <a:pt x="122301" y="635"/>
                                </a:lnTo>
                                <a:lnTo>
                                  <a:pt x="151511" y="6223"/>
                                </a:lnTo>
                                <a:lnTo>
                                  <a:pt x="195326" y="33020"/>
                                </a:lnTo>
                                <a:lnTo>
                                  <a:pt x="201041" y="40513"/>
                                </a:lnTo>
                                <a:lnTo>
                                  <a:pt x="47879" y="40512"/>
                                </a:lnTo>
                                <a:lnTo>
                                  <a:pt x="47879" y="143383"/>
                                </a:lnTo>
                                <a:lnTo>
                                  <a:pt x="200660" y="143383"/>
                                </a:lnTo>
                                <a:lnTo>
                                  <a:pt x="193929" y="151765"/>
                                </a:lnTo>
                                <a:lnTo>
                                  <a:pt x="184531" y="160274"/>
                                </a:lnTo>
                                <a:lnTo>
                                  <a:pt x="173482" y="167386"/>
                                </a:lnTo>
                                <a:lnTo>
                                  <a:pt x="161036" y="173228"/>
                                </a:lnTo>
                                <a:lnTo>
                                  <a:pt x="167517" y="182499"/>
                                </a:lnTo>
                                <a:lnTo>
                                  <a:pt x="116078" y="182499"/>
                                </a:lnTo>
                                <a:lnTo>
                                  <a:pt x="113792" y="182753"/>
                                </a:lnTo>
                                <a:lnTo>
                                  <a:pt x="47879" y="182753"/>
                                </a:lnTo>
                                <a:lnTo>
                                  <a:pt x="47879" y="258064"/>
                                </a:lnTo>
                                <a:close/>
                              </a:path>
                              <a:path w="220345" h="258445">
                                <a:moveTo>
                                  <a:pt x="220345" y="258064"/>
                                </a:moveTo>
                                <a:lnTo>
                                  <a:pt x="168783" y="258064"/>
                                </a:lnTo>
                                <a:lnTo>
                                  <a:pt x="116078" y="182499"/>
                                </a:lnTo>
                                <a:lnTo>
                                  <a:pt x="167517" y="182499"/>
                                </a:lnTo>
                                <a:lnTo>
                                  <a:pt x="220345" y="25806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1" name="Image 451"/>
                          <pic:cNvPicPr/>
                        </pic:nvPicPr>
                        <pic:blipFill>
                          <a:blip r:embed="rId2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3228" y="67056"/>
                            <a:ext cx="112013" cy="10286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2" name="Image 452"/>
                          <pic:cNvPicPr/>
                        </pic:nvPicPr>
                        <pic:blipFill>
                          <a:blip r:embed="rId2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2865" y="87718"/>
                            <a:ext cx="192049" cy="1994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3" name="Image 453"/>
                          <pic:cNvPicPr/>
                        </pic:nvPicPr>
                        <pic:blipFill>
                          <a:blip r:embed="rId2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5343" y="85546"/>
                            <a:ext cx="193903" cy="19905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54" name="Graphic 454"/>
                        <wps:cNvSpPr/>
                        <wps:spPr>
                          <a:xfrm>
                            <a:off x="831596" y="0"/>
                            <a:ext cx="32194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1945" h="287655">
                                <a:moveTo>
                                  <a:pt x="52285" y="87757"/>
                                </a:moveTo>
                                <a:lnTo>
                                  <a:pt x="6223" y="87757"/>
                                </a:lnTo>
                                <a:lnTo>
                                  <a:pt x="6223" y="284607"/>
                                </a:lnTo>
                                <a:lnTo>
                                  <a:pt x="52285" y="284607"/>
                                </a:lnTo>
                                <a:lnTo>
                                  <a:pt x="52285" y="87757"/>
                                </a:lnTo>
                                <a:close/>
                              </a:path>
                              <a:path w="321945" h="287655">
                                <a:moveTo>
                                  <a:pt x="58928" y="18923"/>
                                </a:moveTo>
                                <a:lnTo>
                                  <a:pt x="56134" y="12573"/>
                                </a:lnTo>
                                <a:lnTo>
                                  <a:pt x="44831" y="2540"/>
                                </a:lnTo>
                                <a:lnTo>
                                  <a:pt x="37846" y="0"/>
                                </a:lnTo>
                                <a:lnTo>
                                  <a:pt x="21082" y="0"/>
                                </a:lnTo>
                                <a:lnTo>
                                  <a:pt x="14427" y="2540"/>
                                </a:lnTo>
                                <a:lnTo>
                                  <a:pt x="14224" y="2540"/>
                                </a:lnTo>
                                <a:lnTo>
                                  <a:pt x="2794" y="13208"/>
                                </a:lnTo>
                                <a:lnTo>
                                  <a:pt x="0" y="19812"/>
                                </a:lnTo>
                                <a:lnTo>
                                  <a:pt x="0" y="35560"/>
                                </a:lnTo>
                                <a:lnTo>
                                  <a:pt x="2794" y="42037"/>
                                </a:lnTo>
                                <a:lnTo>
                                  <a:pt x="14097" y="52705"/>
                                </a:lnTo>
                                <a:lnTo>
                                  <a:pt x="21082" y="55245"/>
                                </a:lnTo>
                                <a:lnTo>
                                  <a:pt x="38100" y="55245"/>
                                </a:lnTo>
                                <a:lnTo>
                                  <a:pt x="45085" y="52578"/>
                                </a:lnTo>
                                <a:lnTo>
                                  <a:pt x="56261" y="41529"/>
                                </a:lnTo>
                                <a:lnTo>
                                  <a:pt x="58928" y="34671"/>
                                </a:lnTo>
                                <a:lnTo>
                                  <a:pt x="58928" y="18923"/>
                                </a:lnTo>
                                <a:close/>
                              </a:path>
                              <a:path w="321945" h="287655">
                                <a:moveTo>
                                  <a:pt x="321818" y="186182"/>
                                </a:moveTo>
                                <a:lnTo>
                                  <a:pt x="314579" y="145288"/>
                                </a:lnTo>
                                <a:lnTo>
                                  <a:pt x="293497" y="113157"/>
                                </a:lnTo>
                                <a:lnTo>
                                  <a:pt x="274955" y="99187"/>
                                </a:lnTo>
                                <a:lnTo>
                                  <a:pt x="274955" y="186182"/>
                                </a:lnTo>
                                <a:lnTo>
                                  <a:pt x="273939" y="199263"/>
                                </a:lnTo>
                                <a:lnTo>
                                  <a:pt x="249809" y="238252"/>
                                </a:lnTo>
                                <a:lnTo>
                                  <a:pt x="216789" y="247777"/>
                                </a:lnTo>
                                <a:lnTo>
                                  <a:pt x="208661" y="247269"/>
                                </a:lnTo>
                                <a:lnTo>
                                  <a:pt x="170053" y="225171"/>
                                </a:lnTo>
                                <a:lnTo>
                                  <a:pt x="158115" y="186182"/>
                                </a:lnTo>
                                <a:lnTo>
                                  <a:pt x="158623" y="177292"/>
                                </a:lnTo>
                                <a:lnTo>
                                  <a:pt x="175006" y="141351"/>
                                </a:lnTo>
                                <a:lnTo>
                                  <a:pt x="216789" y="124587"/>
                                </a:lnTo>
                                <a:lnTo>
                                  <a:pt x="228854" y="125730"/>
                                </a:lnTo>
                                <a:lnTo>
                                  <a:pt x="265684" y="150749"/>
                                </a:lnTo>
                                <a:lnTo>
                                  <a:pt x="274955" y="186182"/>
                                </a:lnTo>
                                <a:lnTo>
                                  <a:pt x="274955" y="99187"/>
                                </a:lnTo>
                                <a:lnTo>
                                  <a:pt x="235839" y="86360"/>
                                </a:lnTo>
                                <a:lnTo>
                                  <a:pt x="221869" y="85471"/>
                                </a:lnTo>
                                <a:lnTo>
                                  <a:pt x="212471" y="85979"/>
                                </a:lnTo>
                                <a:lnTo>
                                  <a:pt x="171704" y="100330"/>
                                </a:lnTo>
                                <a:lnTo>
                                  <a:pt x="158877" y="111760"/>
                                </a:lnTo>
                                <a:lnTo>
                                  <a:pt x="158877" y="11049"/>
                                </a:lnTo>
                                <a:lnTo>
                                  <a:pt x="112776" y="11049"/>
                                </a:lnTo>
                                <a:lnTo>
                                  <a:pt x="112776" y="284607"/>
                                </a:lnTo>
                                <a:lnTo>
                                  <a:pt x="156591" y="284607"/>
                                </a:lnTo>
                                <a:lnTo>
                                  <a:pt x="156591" y="259207"/>
                                </a:lnTo>
                                <a:lnTo>
                                  <a:pt x="162687" y="265684"/>
                                </a:lnTo>
                                <a:lnTo>
                                  <a:pt x="202438" y="285369"/>
                                </a:lnTo>
                                <a:lnTo>
                                  <a:pt x="221869" y="287147"/>
                                </a:lnTo>
                                <a:lnTo>
                                  <a:pt x="235839" y="286385"/>
                                </a:lnTo>
                                <a:lnTo>
                                  <a:pt x="273304" y="274574"/>
                                </a:lnTo>
                                <a:lnTo>
                                  <a:pt x="290487" y="259207"/>
                                </a:lnTo>
                                <a:lnTo>
                                  <a:pt x="303276" y="247777"/>
                                </a:lnTo>
                                <a:lnTo>
                                  <a:pt x="320929" y="200660"/>
                                </a:lnTo>
                                <a:lnTo>
                                  <a:pt x="321005" y="199263"/>
                                </a:lnTo>
                                <a:lnTo>
                                  <a:pt x="321818" y="1861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11F1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55" name="Image 455"/>
                          <pic:cNvPicPr/>
                        </pic:nvPicPr>
                        <pic:blipFill>
                          <a:blip r:embed="rId2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80971" y="85508"/>
                            <a:ext cx="201269" cy="2016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6" name="Image 456"/>
                          <pic:cNvPicPr/>
                        </pic:nvPicPr>
                        <pic:blipFill>
                          <a:blip r:embed="rId25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10335" y="11009"/>
                            <a:ext cx="209016" cy="27613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57" name="Image 457"/>
                          <pic:cNvPicPr/>
                        </pic:nvPicPr>
                        <pic:blipFill>
                          <a:blip r:embed="rId25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65858" y="85508"/>
                            <a:ext cx="178649" cy="2016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D2855A3" id="Group 448" o:spid="_x0000_s1026" style="position:absolute;margin-left:224.15pt;margin-top:14.95pt;width:146.6pt;height:27.8pt;z-index:-15674368;mso-wrap-distance-left:0;mso-wrap-distance-right:0;mso-position-horizontal-relative:page" coordsize="18618,353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">
                <v:shape id="Graphic 449" o:spid="_x0000_s1027" style="position:absolute;top:3167;width:18618;height:362;visibility:visible;mso-wrap-style:square;v-text-anchor:top" coordsize="1861820,361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" path="m930781,35812l,17905,930781,r930785,17905l930781,35812xe" fillcolor="#d43d2b" stroked="f">
                  <v:path arrowok="t"/>
                </v:shape>
                <v:shape id="Graphic 450" o:spid="_x0000_s1028" style="position:absolute;left:693;top:265;width:2203;height:2584;visibility:visible;mso-wrap-style:square;v-text-anchor:top" coordsize="220345,2584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" path="m47879,258064l,258064,,,106172,r16129,635l151511,6223r43815,26797l201041,40513r-153162,-1l47879,143383r152781,l193929,151765r-9398,8509l173482,167386r-12446,5842l167517,182499r-51439,l113792,182753r-65913,l47879,258064xem220345,258064r-51562,l116078,182499r51439,l220345,258064xe" fillcolor="#211f1f" stroked="f">
                  <v:path arrowok="t"/>
                </v:shape>
                <v:shape id="Image 451" o:spid="_x0000_s1029" type="#_x0000_t75" style="position:absolute;left:1732;top:670;width:1120;height:10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">
                  <v:imagedata r:id="rId253" o:title=""/>
                </v:shape>
                <v:shape id="Image 452" o:spid="_x0000_s1030" type="#_x0000_t75" style="position:absolute;left:3328;top:877;width:1921;height:19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">
                  <v:imagedata r:id="rId254" o:title=""/>
                </v:shape>
                <v:shape id="Image 453" o:spid="_x0000_s1031" type="#_x0000_t75" style="position:absolute;left:5853;top:855;width:1939;height:199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">
                  <v:imagedata r:id="rId255" o:title=""/>
                </v:shape>
                <v:shape id="Graphic 454" o:spid="_x0000_s1032" style="position:absolute;left:8315;width:3220;height:2876;visibility:visible;mso-wrap-style:square;v-text-anchor:top" coordsize="321945,287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" path="m52285,87757r-46062,l6223,284607r46062,l52285,87757xem58928,18923l56134,12573,44831,2540,37846,,21082,,14427,2540r-203,l2794,13208,,19812,,35560r2794,6477l14097,52705r6985,2540l38100,55245r6985,-2667l56261,41529r2667,-6858l58928,18923xem321818,186182r-7239,-40894l293497,113157,274955,99187r,86995l273939,199263r-24130,38989l216789,247777r-8128,-508l170053,225171,158115,186182r508,-8890l175006,141351r41783,-16764l228854,125730r36830,25019l274955,186182r,-86995l235839,86360r-13970,-889l212471,85979r-40767,14351l158877,111760r,-100711l112776,11049r,273558l156591,284607r,-25400l162687,265684r39751,19685l221869,287147r13970,-762l273304,274574r17183,-15367l303276,247777r17653,-47117l321005,199263r813,-13081xe" fillcolor="#211f1f" stroked="f">
                  <v:path arrowok="t"/>
                </v:shape>
                <v:shape id="Image 455" o:spid="_x0000_s1033" type="#_x0000_t75" style="position:absolute;left:11809;top:855;width:2013;height:2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">
                  <v:imagedata r:id="rId256" o:title=""/>
                </v:shape>
                <v:shape id="Image 456" o:spid="_x0000_s1034" type="#_x0000_t75" style="position:absolute;left:14103;top:110;width:2090;height:27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">
                  <v:imagedata r:id="rId257" o:title=""/>
                </v:shape>
                <v:shape id="Image 457" o:spid="_x0000_s1035" type="#_x0000_t75" style="position:absolute;left:16658;top:855;width:1787;height:20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">
                  <v:imagedata r:id="rId258" o:title=""/>
                </v:shape>
                <w10:wrap type="topAndBottom" anchorx="page"/>
              </v:group>
            </w:pict>
          </mc:Fallback>
        </mc:AlternateContent>
      </w:r>
    </w:p>
    <w:p w14:paraId="21E169A2" w14:textId="77777777" w:rsidR="009767F1" w:rsidRDefault="009767F1">
      <w:pPr>
        <w:pStyle w:val="BodyText"/>
        <w:spacing w:before="66"/>
        <w:rPr>
          <w:sz w:val="14"/>
        </w:rPr>
      </w:pPr>
    </w:p>
    <w:p w14:paraId="5F9E1EBA" w14:textId="77777777" w:rsidR="009767F1" w:rsidRDefault="00BE6BDD">
      <w:pPr>
        <w:tabs>
          <w:tab w:val="left" w:pos="2567"/>
          <w:tab w:val="left" w:pos="3684"/>
          <w:tab w:val="left" w:pos="4723"/>
        </w:tabs>
        <w:ind w:left="8"/>
        <w:jc w:val="center"/>
        <w:rPr>
          <w:sz w:val="16"/>
        </w:rPr>
      </w:pPr>
      <w:r>
        <w:rPr>
          <w:rFonts w:ascii="Arial Black"/>
          <w:color w:val="211F1F"/>
          <w:sz w:val="16"/>
        </w:rPr>
        <w:t>Kontoradresse:</w:t>
      </w:r>
      <w:r>
        <w:rPr>
          <w:rFonts w:ascii="Arial Black"/>
          <w:color w:val="211F1F"/>
          <w:spacing w:val="-3"/>
          <w:sz w:val="16"/>
        </w:rPr>
        <w:t xml:space="preserve"> </w:t>
      </w:r>
      <w:r>
        <w:rPr>
          <w:color w:val="211F1F"/>
          <w:sz w:val="16"/>
        </w:rPr>
        <w:t>Europos</w:t>
      </w:r>
      <w:r>
        <w:rPr>
          <w:color w:val="211F1F"/>
          <w:spacing w:val="-3"/>
          <w:sz w:val="16"/>
        </w:rPr>
        <w:t xml:space="preserve"> </w:t>
      </w:r>
      <w:r>
        <w:rPr>
          <w:color w:val="211F1F"/>
          <w:sz w:val="16"/>
        </w:rPr>
        <w:t>pr.</w:t>
      </w:r>
      <w:r>
        <w:rPr>
          <w:color w:val="211F1F"/>
          <w:spacing w:val="-2"/>
          <w:sz w:val="16"/>
        </w:rPr>
        <w:t xml:space="preserve"> </w:t>
      </w:r>
      <w:r>
        <w:rPr>
          <w:color w:val="211F1F"/>
          <w:spacing w:val="-5"/>
          <w:sz w:val="16"/>
        </w:rPr>
        <w:t>96</w:t>
      </w:r>
      <w:r>
        <w:rPr>
          <w:color w:val="211F1F"/>
          <w:sz w:val="16"/>
        </w:rPr>
        <w:tab/>
        <w:t>|</w:t>
      </w:r>
      <w:r>
        <w:rPr>
          <w:color w:val="211F1F"/>
          <w:spacing w:val="-3"/>
          <w:sz w:val="16"/>
        </w:rPr>
        <w:t xml:space="preserve"> </w:t>
      </w:r>
      <w:r>
        <w:rPr>
          <w:color w:val="211F1F"/>
          <w:sz w:val="16"/>
        </w:rPr>
        <w:t>LT-</w:t>
      </w:r>
      <w:r>
        <w:rPr>
          <w:color w:val="211F1F"/>
          <w:spacing w:val="-2"/>
          <w:sz w:val="16"/>
        </w:rPr>
        <w:t>46351</w:t>
      </w:r>
      <w:r>
        <w:rPr>
          <w:color w:val="211F1F"/>
          <w:sz w:val="16"/>
        </w:rPr>
        <w:tab/>
        <w:t xml:space="preserve">| </w:t>
      </w:r>
      <w:r>
        <w:rPr>
          <w:color w:val="211F1F"/>
          <w:spacing w:val="-2"/>
          <w:sz w:val="16"/>
        </w:rPr>
        <w:t>Kaunas</w:t>
      </w:r>
      <w:r>
        <w:rPr>
          <w:color w:val="211F1F"/>
          <w:sz w:val="16"/>
        </w:rPr>
        <w:tab/>
        <w:t>|</w:t>
      </w:r>
      <w:r>
        <w:rPr>
          <w:color w:val="211F1F"/>
          <w:spacing w:val="-3"/>
          <w:sz w:val="16"/>
        </w:rPr>
        <w:t xml:space="preserve"> </w:t>
      </w:r>
      <w:r>
        <w:rPr>
          <w:color w:val="211F1F"/>
          <w:spacing w:val="-2"/>
          <w:sz w:val="16"/>
        </w:rPr>
        <w:t>Litauen</w:t>
      </w:r>
    </w:p>
    <w:p w14:paraId="500DAC39" w14:textId="77777777" w:rsidR="009767F1" w:rsidRDefault="009767F1">
      <w:pPr>
        <w:pStyle w:val="BodyText"/>
        <w:spacing w:before="23"/>
        <w:rPr>
          <w:sz w:val="16"/>
        </w:rPr>
      </w:pPr>
    </w:p>
    <w:p w14:paraId="0E7FF354" w14:textId="77777777" w:rsidR="009767F1" w:rsidRDefault="00BE6BDD">
      <w:pPr>
        <w:tabs>
          <w:tab w:val="left" w:pos="2879"/>
        </w:tabs>
        <w:ind w:right="122"/>
        <w:jc w:val="center"/>
        <w:rPr>
          <w:sz w:val="16"/>
        </w:rPr>
      </w:pPr>
      <w:r>
        <w:rPr>
          <w:rFonts w:ascii="Arial Black"/>
          <w:color w:val="211F1F"/>
          <w:sz w:val="16"/>
        </w:rPr>
        <w:t>Telefonnummer:</w:t>
      </w:r>
      <w:r>
        <w:rPr>
          <w:rFonts w:ascii="Arial Black"/>
          <w:color w:val="211F1F"/>
          <w:spacing w:val="-1"/>
          <w:sz w:val="16"/>
        </w:rPr>
        <w:t xml:space="preserve"> </w:t>
      </w:r>
      <w:r>
        <w:rPr>
          <w:color w:val="211F1F"/>
          <w:sz w:val="16"/>
        </w:rPr>
        <w:t xml:space="preserve">+370 673 </w:t>
      </w:r>
      <w:r>
        <w:rPr>
          <w:color w:val="211F1F"/>
          <w:spacing w:val="-2"/>
          <w:sz w:val="16"/>
        </w:rPr>
        <w:t>54050</w:t>
      </w:r>
      <w:r>
        <w:rPr>
          <w:color w:val="211F1F"/>
          <w:sz w:val="16"/>
        </w:rPr>
        <w:tab/>
      </w:r>
      <w:r>
        <w:rPr>
          <w:color w:val="211F1F"/>
          <w:spacing w:val="-10"/>
          <w:sz w:val="16"/>
        </w:rPr>
        <w:t>|</w:t>
      </w:r>
    </w:p>
    <w:p w14:paraId="5DA68E84" w14:textId="77777777" w:rsidR="009767F1" w:rsidRDefault="009767F1">
      <w:pPr>
        <w:pStyle w:val="BodyText"/>
        <w:spacing w:before="23"/>
        <w:rPr>
          <w:sz w:val="16"/>
        </w:rPr>
      </w:pPr>
    </w:p>
    <w:p w14:paraId="59B65636" w14:textId="77777777" w:rsidR="009767F1" w:rsidRDefault="00BE6BDD">
      <w:pPr>
        <w:ind w:left="3"/>
        <w:jc w:val="center"/>
        <w:rPr>
          <w:sz w:val="16"/>
        </w:rPr>
      </w:pPr>
      <w:r>
        <w:rPr>
          <w:rFonts w:ascii="Arial Black"/>
          <w:color w:val="211F1F"/>
          <w:sz w:val="16"/>
        </w:rPr>
        <w:t xml:space="preserve">E-post: </w:t>
      </w:r>
      <w:hyperlink r:id="rId259">
        <w:r>
          <w:rPr>
            <w:color w:val="211F1F"/>
            <w:spacing w:val="-2"/>
            <w:sz w:val="16"/>
          </w:rPr>
          <w:t>help@runibeda.com</w:t>
        </w:r>
      </w:hyperlink>
    </w:p>
    <w:p w14:paraId="431643E9" w14:textId="77777777" w:rsidR="009767F1" w:rsidRDefault="00BE6BDD">
      <w:pPr>
        <w:spacing w:before="49"/>
        <w:ind w:left="4"/>
        <w:jc w:val="center"/>
        <w:rPr>
          <w:sz w:val="16"/>
        </w:rPr>
      </w:pPr>
      <w:r>
        <w:rPr>
          <w:color w:val="211F1F"/>
          <w:w w:val="105"/>
          <w:sz w:val="16"/>
        </w:rPr>
        <w:t>©</w:t>
      </w:r>
      <w:r>
        <w:rPr>
          <w:color w:val="211F1F"/>
          <w:spacing w:val="-3"/>
          <w:w w:val="105"/>
          <w:sz w:val="16"/>
        </w:rPr>
        <w:t xml:space="preserve"> </w:t>
      </w:r>
      <w:r>
        <w:rPr>
          <w:color w:val="211F1F"/>
          <w:w w:val="105"/>
          <w:sz w:val="16"/>
        </w:rPr>
        <w:t>Alle</w:t>
      </w:r>
      <w:r>
        <w:rPr>
          <w:color w:val="211F1F"/>
          <w:spacing w:val="-3"/>
          <w:w w:val="105"/>
          <w:sz w:val="16"/>
        </w:rPr>
        <w:t xml:space="preserve"> </w:t>
      </w:r>
      <w:r>
        <w:rPr>
          <w:color w:val="211F1F"/>
          <w:w w:val="105"/>
          <w:sz w:val="16"/>
        </w:rPr>
        <w:t>rettigheter</w:t>
      </w:r>
      <w:r>
        <w:rPr>
          <w:color w:val="211F1F"/>
          <w:spacing w:val="-3"/>
          <w:w w:val="105"/>
          <w:sz w:val="16"/>
        </w:rPr>
        <w:t xml:space="preserve"> </w:t>
      </w:r>
      <w:r>
        <w:rPr>
          <w:color w:val="211F1F"/>
          <w:w w:val="105"/>
          <w:sz w:val="16"/>
        </w:rPr>
        <w:t>forbeholdt</w:t>
      </w:r>
      <w:r>
        <w:rPr>
          <w:color w:val="211F1F"/>
          <w:spacing w:val="-3"/>
          <w:w w:val="105"/>
          <w:sz w:val="16"/>
        </w:rPr>
        <w:t xml:space="preserve"> </w:t>
      </w:r>
      <w:r>
        <w:rPr>
          <w:color w:val="211F1F"/>
          <w:w w:val="105"/>
          <w:sz w:val="16"/>
        </w:rPr>
        <w:t>MB</w:t>
      </w:r>
      <w:r>
        <w:rPr>
          <w:color w:val="211F1F"/>
          <w:spacing w:val="-3"/>
          <w:w w:val="105"/>
          <w:sz w:val="16"/>
        </w:rPr>
        <w:t xml:space="preserve"> </w:t>
      </w:r>
      <w:r>
        <w:rPr>
          <w:color w:val="211F1F"/>
          <w:w w:val="105"/>
          <w:sz w:val="16"/>
        </w:rPr>
        <w:t>RUNIBEDA</w:t>
      </w:r>
      <w:r>
        <w:rPr>
          <w:color w:val="211F1F"/>
          <w:spacing w:val="-3"/>
          <w:w w:val="105"/>
          <w:sz w:val="16"/>
        </w:rPr>
        <w:t xml:space="preserve"> </w:t>
      </w:r>
      <w:r>
        <w:rPr>
          <w:color w:val="211F1F"/>
          <w:spacing w:val="-4"/>
          <w:w w:val="105"/>
          <w:sz w:val="16"/>
        </w:rPr>
        <w:t>2025</w:t>
      </w:r>
    </w:p>
    <w:p w14:paraId="2DAB1CE4" w14:textId="77777777" w:rsidR="009767F1" w:rsidRDefault="009767F1">
      <w:pPr>
        <w:pStyle w:val="BodyText"/>
        <w:spacing w:before="4"/>
        <w:rPr>
          <w:sz w:val="16"/>
        </w:rPr>
      </w:pPr>
    </w:p>
    <w:sectPr w:rsidR="009767F1">
      <w:footerReference w:type="default" r:id="rId260"/>
      <w:pgSz w:w="11910" w:h="16840"/>
      <w:pgMar w:top="1940" w:right="425" w:bottom="280" w:left="425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F8DFFD" w14:textId="77777777" w:rsidR="00BE6BDD" w:rsidRDefault="00BE6BDD">
      <w:r>
        <w:separator/>
      </w:r>
    </w:p>
  </w:endnote>
  <w:endnote w:type="continuationSeparator" w:id="0">
    <w:p w14:paraId="3546090B" w14:textId="77777777" w:rsidR="00BE6BDD" w:rsidRDefault="00BE6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F744E2" w14:textId="77777777" w:rsidR="009767F1" w:rsidRDefault="00BE6BDD">
    <w:pPr>
      <w:pStyle w:val="BodyText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6647808" behindDoc="1" locked="0" layoutInCell="1" allowOverlap="1" wp14:anchorId="0475D86B" wp14:editId="37FC2FB4">
              <wp:simplePos x="0" y="0"/>
              <wp:positionH relativeFrom="page">
                <wp:posOffset>3554095</wp:posOffset>
              </wp:positionH>
              <wp:positionV relativeFrom="page">
                <wp:posOffset>10492041</wp:posOffset>
              </wp:positionV>
              <wp:extent cx="218440" cy="127000"/>
              <wp:effectExtent l="0" t="0" r="0" b="0"/>
              <wp:wrapNone/>
              <wp:docPr id="37" name="Textbox 3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18440" cy="1270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4A77D9C" w14:textId="77777777" w:rsidR="009767F1" w:rsidRDefault="00BE6BDD">
                          <w:pPr>
                            <w:spacing w:line="183" w:lineRule="exact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color w:val="919397"/>
                              <w:sz w:val="16"/>
                            </w:rPr>
                            <w:t>-</w:t>
                          </w:r>
                          <w:r>
                            <w:rPr>
                              <w:color w:val="919397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color w:val="919397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color w:val="919397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color w:val="919397"/>
                              <w:sz w:val="16"/>
                            </w:rPr>
                            <w:t>10</w:t>
                          </w:r>
                          <w:r>
                            <w:rPr>
                              <w:color w:val="919397"/>
                              <w:sz w:val="16"/>
                            </w:rPr>
                            <w:fldChar w:fldCharType="end"/>
                          </w:r>
                          <w:r>
                            <w:rPr>
                              <w:color w:val="919397"/>
                              <w:spacing w:val="7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color w:val="919397"/>
                              <w:spacing w:val="-10"/>
                              <w:sz w:val="16"/>
                            </w:rPr>
                            <w:t>-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475D86B" id="_x0000_t202" coordsize="21600,21600" o:spt="202" path="m,l,21600r21600,l21600,xe">
              <v:stroke joinstyle="miter"/>
              <v:path gradientshapeok="t" o:connecttype="rect"/>
            </v:shapetype>
            <v:shape id="Textbox 37" o:spid="_x0000_s1169" type="#_x0000_t202" style="position:absolute;margin-left:279.85pt;margin-top:826.15pt;width:17.2pt;height:10pt;z-index:-166686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" filled="f" stroked="f">
              <v:textbox inset="0,0,0,0">
                <w:txbxContent>
                  <w:p w14:paraId="04A77D9C" w14:textId="77777777" w:rsidR="009767F1" w:rsidRDefault="00BE6BDD">
                    <w:pPr>
                      <w:spacing w:line="183" w:lineRule="exact"/>
                      <w:ind w:left="20"/>
                      <w:rPr>
                        <w:sz w:val="16"/>
                      </w:rPr>
                    </w:pPr>
                    <w:r>
                      <w:rPr>
                        <w:color w:val="919397"/>
                        <w:sz w:val="16"/>
                      </w:rPr>
                      <w:t>-</w:t>
                    </w:r>
                    <w:r>
                      <w:rPr>
                        <w:color w:val="919397"/>
                        <w:sz w:val="16"/>
                      </w:rPr>
                      <w:fldChar w:fldCharType="begin"/>
                    </w:r>
                    <w:r>
                      <w:rPr>
                        <w:color w:val="919397"/>
                        <w:sz w:val="16"/>
                      </w:rPr>
                      <w:instrText xml:space="preserve"> PAGE </w:instrText>
                    </w:r>
                    <w:r>
                      <w:rPr>
                        <w:color w:val="919397"/>
                        <w:sz w:val="16"/>
                      </w:rPr>
                      <w:fldChar w:fldCharType="separate"/>
                    </w:r>
                    <w:r>
                      <w:rPr>
                        <w:color w:val="919397"/>
                        <w:sz w:val="16"/>
                      </w:rPr>
                      <w:t>10</w:t>
                    </w:r>
                    <w:r>
                      <w:rPr>
                        <w:color w:val="919397"/>
                        <w:sz w:val="16"/>
                      </w:rPr>
                      <w:fldChar w:fldCharType="end"/>
                    </w:r>
                    <w:r>
                      <w:rPr>
                        <w:color w:val="919397"/>
                        <w:spacing w:val="7"/>
                        <w:sz w:val="16"/>
                      </w:rPr>
                      <w:t xml:space="preserve"> </w:t>
                    </w:r>
                    <w:r>
                      <w:rPr>
                        <w:color w:val="919397"/>
                        <w:spacing w:val="-10"/>
                        <w:sz w:val="16"/>
                      </w:rPr>
                      <w:t>-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52020" w14:textId="77777777" w:rsidR="009767F1" w:rsidRDefault="009767F1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5BD8F" w14:textId="77777777" w:rsidR="00BE6BDD" w:rsidRDefault="00BE6BDD">
      <w:r>
        <w:separator/>
      </w:r>
    </w:p>
  </w:footnote>
  <w:footnote w:type="continuationSeparator" w:id="0">
    <w:p w14:paraId="151F325E" w14:textId="77777777" w:rsidR="00BE6BDD" w:rsidRDefault="00BE6BD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6465C5"/>
    <w:multiLevelType w:val="hybridMultilevel"/>
    <w:tmpl w:val="1F7AFE6E"/>
    <w:lvl w:ilvl="0" w:tplc="907C5592">
      <w:numFmt w:val="bullet"/>
      <w:lvlText w:val="◆"/>
      <w:lvlJc w:val="left"/>
      <w:pPr>
        <w:ind w:left="365" w:hanging="224"/>
      </w:pPr>
      <w:rPr>
        <w:rFonts w:ascii="Lucida Sans Unicode" w:eastAsia="Lucida Sans Unicode" w:hAnsi="Lucida Sans Unicode" w:cs="Lucida Sans Unicode" w:hint="default"/>
        <w:spacing w:val="0"/>
        <w:w w:val="61"/>
        <w:lang w:val="nn-NO" w:eastAsia="en-US" w:bidi="ar-SA"/>
      </w:rPr>
    </w:lvl>
    <w:lvl w:ilvl="1" w:tplc="4ED84448">
      <w:numFmt w:val="bullet"/>
      <w:lvlText w:val="•"/>
      <w:lvlJc w:val="left"/>
      <w:pPr>
        <w:ind w:left="1430" w:hanging="224"/>
      </w:pPr>
      <w:rPr>
        <w:rFonts w:hint="default"/>
        <w:lang w:val="nn-NO" w:eastAsia="en-US" w:bidi="ar-SA"/>
      </w:rPr>
    </w:lvl>
    <w:lvl w:ilvl="2" w:tplc="E41A4A40">
      <w:numFmt w:val="bullet"/>
      <w:lvlText w:val="•"/>
      <w:lvlJc w:val="left"/>
      <w:pPr>
        <w:ind w:left="2500" w:hanging="224"/>
      </w:pPr>
      <w:rPr>
        <w:rFonts w:hint="default"/>
        <w:lang w:val="nn-NO" w:eastAsia="en-US" w:bidi="ar-SA"/>
      </w:rPr>
    </w:lvl>
    <w:lvl w:ilvl="3" w:tplc="D20801D2">
      <w:numFmt w:val="bullet"/>
      <w:lvlText w:val="•"/>
      <w:lvlJc w:val="left"/>
      <w:pPr>
        <w:ind w:left="3570" w:hanging="224"/>
      </w:pPr>
      <w:rPr>
        <w:rFonts w:hint="default"/>
        <w:lang w:val="nn-NO" w:eastAsia="en-US" w:bidi="ar-SA"/>
      </w:rPr>
    </w:lvl>
    <w:lvl w:ilvl="4" w:tplc="3D009B04">
      <w:numFmt w:val="bullet"/>
      <w:lvlText w:val="•"/>
      <w:lvlJc w:val="left"/>
      <w:pPr>
        <w:ind w:left="4640" w:hanging="224"/>
      </w:pPr>
      <w:rPr>
        <w:rFonts w:hint="default"/>
        <w:lang w:val="nn-NO" w:eastAsia="en-US" w:bidi="ar-SA"/>
      </w:rPr>
    </w:lvl>
    <w:lvl w:ilvl="5" w:tplc="8D6288B0">
      <w:numFmt w:val="bullet"/>
      <w:lvlText w:val="•"/>
      <w:lvlJc w:val="left"/>
      <w:pPr>
        <w:ind w:left="5710" w:hanging="224"/>
      </w:pPr>
      <w:rPr>
        <w:rFonts w:hint="default"/>
        <w:lang w:val="nn-NO" w:eastAsia="en-US" w:bidi="ar-SA"/>
      </w:rPr>
    </w:lvl>
    <w:lvl w:ilvl="6" w:tplc="29E6D798">
      <w:numFmt w:val="bullet"/>
      <w:lvlText w:val="•"/>
      <w:lvlJc w:val="left"/>
      <w:pPr>
        <w:ind w:left="6780" w:hanging="224"/>
      </w:pPr>
      <w:rPr>
        <w:rFonts w:hint="default"/>
        <w:lang w:val="nn-NO" w:eastAsia="en-US" w:bidi="ar-SA"/>
      </w:rPr>
    </w:lvl>
    <w:lvl w:ilvl="7" w:tplc="9118A8F2">
      <w:numFmt w:val="bullet"/>
      <w:lvlText w:val="•"/>
      <w:lvlJc w:val="left"/>
      <w:pPr>
        <w:ind w:left="7850" w:hanging="224"/>
      </w:pPr>
      <w:rPr>
        <w:rFonts w:hint="default"/>
        <w:lang w:val="nn-NO" w:eastAsia="en-US" w:bidi="ar-SA"/>
      </w:rPr>
    </w:lvl>
    <w:lvl w:ilvl="8" w:tplc="F0349394">
      <w:numFmt w:val="bullet"/>
      <w:lvlText w:val="•"/>
      <w:lvlJc w:val="left"/>
      <w:pPr>
        <w:ind w:left="8920" w:hanging="224"/>
      </w:pPr>
      <w:rPr>
        <w:rFonts w:hint="default"/>
        <w:lang w:val="nn-NO" w:eastAsia="en-US" w:bidi="ar-SA"/>
      </w:rPr>
    </w:lvl>
  </w:abstractNum>
  <w:abstractNum w:abstractNumId="1" w15:restartNumberingAfterBreak="0">
    <w:nsid w:val="298C272C"/>
    <w:multiLevelType w:val="hybridMultilevel"/>
    <w:tmpl w:val="D89672E2"/>
    <w:lvl w:ilvl="0" w:tplc="C5D40024">
      <w:numFmt w:val="bullet"/>
      <w:lvlText w:val="◆"/>
      <w:lvlJc w:val="left"/>
      <w:pPr>
        <w:ind w:left="352" w:hanging="224"/>
      </w:pPr>
      <w:rPr>
        <w:rFonts w:ascii="Lucida Sans Unicode" w:eastAsia="Lucida Sans Unicode" w:hAnsi="Lucida Sans Unicode" w:cs="Lucida Sans Unicode" w:hint="default"/>
        <w:spacing w:val="0"/>
        <w:w w:val="58"/>
        <w:lang w:val="nn-NO" w:eastAsia="en-US" w:bidi="ar-SA"/>
      </w:rPr>
    </w:lvl>
    <w:lvl w:ilvl="1" w:tplc="C780FB1C">
      <w:numFmt w:val="bullet"/>
      <w:lvlText w:val="◆"/>
      <w:lvlJc w:val="left"/>
      <w:pPr>
        <w:ind w:left="652" w:hanging="301"/>
      </w:pPr>
      <w:rPr>
        <w:rFonts w:ascii="Malgun Gothic" w:eastAsia="Malgun Gothic" w:hAnsi="Malgun Gothic" w:cs="Malgun Gothic" w:hint="default"/>
        <w:spacing w:val="0"/>
        <w:w w:val="57"/>
        <w:lang w:val="nn-NO" w:eastAsia="en-US" w:bidi="ar-SA"/>
      </w:rPr>
    </w:lvl>
    <w:lvl w:ilvl="2" w:tplc="11766258">
      <w:numFmt w:val="bullet"/>
      <w:lvlText w:val="•"/>
      <w:lvlJc w:val="left"/>
      <w:pPr>
        <w:ind w:left="660" w:hanging="301"/>
      </w:pPr>
      <w:rPr>
        <w:rFonts w:hint="default"/>
        <w:lang w:val="nn-NO" w:eastAsia="en-US" w:bidi="ar-SA"/>
      </w:rPr>
    </w:lvl>
    <w:lvl w:ilvl="3" w:tplc="25882D5A">
      <w:numFmt w:val="bullet"/>
      <w:lvlText w:val="•"/>
      <w:lvlJc w:val="left"/>
      <w:pPr>
        <w:ind w:left="1960" w:hanging="301"/>
      </w:pPr>
      <w:rPr>
        <w:rFonts w:hint="default"/>
        <w:lang w:val="nn-NO" w:eastAsia="en-US" w:bidi="ar-SA"/>
      </w:rPr>
    </w:lvl>
    <w:lvl w:ilvl="4" w:tplc="5964B36A">
      <w:numFmt w:val="bullet"/>
      <w:lvlText w:val="•"/>
      <w:lvlJc w:val="left"/>
      <w:pPr>
        <w:ind w:left="3260" w:hanging="301"/>
      </w:pPr>
      <w:rPr>
        <w:rFonts w:hint="default"/>
        <w:lang w:val="nn-NO" w:eastAsia="en-US" w:bidi="ar-SA"/>
      </w:rPr>
    </w:lvl>
    <w:lvl w:ilvl="5" w:tplc="78D26CEE">
      <w:numFmt w:val="bullet"/>
      <w:lvlText w:val="•"/>
      <w:lvlJc w:val="left"/>
      <w:pPr>
        <w:ind w:left="4560" w:hanging="301"/>
      </w:pPr>
      <w:rPr>
        <w:rFonts w:hint="default"/>
        <w:lang w:val="nn-NO" w:eastAsia="en-US" w:bidi="ar-SA"/>
      </w:rPr>
    </w:lvl>
    <w:lvl w:ilvl="6" w:tplc="416AD80C">
      <w:numFmt w:val="bullet"/>
      <w:lvlText w:val="•"/>
      <w:lvlJc w:val="left"/>
      <w:pPr>
        <w:ind w:left="5860" w:hanging="301"/>
      </w:pPr>
      <w:rPr>
        <w:rFonts w:hint="default"/>
        <w:lang w:val="nn-NO" w:eastAsia="en-US" w:bidi="ar-SA"/>
      </w:rPr>
    </w:lvl>
    <w:lvl w:ilvl="7" w:tplc="C2D05268">
      <w:numFmt w:val="bullet"/>
      <w:lvlText w:val="•"/>
      <w:lvlJc w:val="left"/>
      <w:pPr>
        <w:ind w:left="7160" w:hanging="301"/>
      </w:pPr>
      <w:rPr>
        <w:rFonts w:hint="default"/>
        <w:lang w:val="nn-NO" w:eastAsia="en-US" w:bidi="ar-SA"/>
      </w:rPr>
    </w:lvl>
    <w:lvl w:ilvl="8" w:tplc="D8EEB4C0">
      <w:numFmt w:val="bullet"/>
      <w:lvlText w:val="•"/>
      <w:lvlJc w:val="left"/>
      <w:pPr>
        <w:ind w:left="8460" w:hanging="301"/>
      </w:pPr>
      <w:rPr>
        <w:rFonts w:hint="default"/>
        <w:lang w:val="nn-NO" w:eastAsia="en-US" w:bidi="ar-SA"/>
      </w:rPr>
    </w:lvl>
  </w:abstractNum>
  <w:abstractNum w:abstractNumId="2" w15:restartNumberingAfterBreak="0">
    <w:nsid w:val="44A11A58"/>
    <w:multiLevelType w:val="multilevel"/>
    <w:tmpl w:val="BEF417FE"/>
    <w:lvl w:ilvl="0">
      <w:start w:val="1"/>
      <w:numFmt w:val="decimal"/>
      <w:lvlText w:val="%1."/>
      <w:lvlJc w:val="left"/>
      <w:pPr>
        <w:ind w:left="270" w:hanging="130"/>
        <w:jc w:val="right"/>
      </w:pPr>
      <w:rPr>
        <w:rFonts w:ascii="Calibri" w:eastAsia="Calibri" w:hAnsi="Calibri" w:cs="Calibri" w:hint="default"/>
        <w:b w:val="0"/>
        <w:bCs w:val="0"/>
        <w:i w:val="0"/>
        <w:iCs w:val="0"/>
        <w:color w:val="211F1F"/>
        <w:spacing w:val="-1"/>
        <w:w w:val="57"/>
        <w:sz w:val="20"/>
        <w:szCs w:val="20"/>
        <w:lang w:val="nn-NO" w:eastAsia="en-US" w:bidi="ar-SA"/>
      </w:rPr>
    </w:lvl>
    <w:lvl w:ilvl="1">
      <w:start w:val="1"/>
      <w:numFmt w:val="decimal"/>
      <w:lvlText w:val="%1.%2."/>
      <w:lvlJc w:val="left"/>
      <w:pPr>
        <w:ind w:left="524" w:hanging="213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211F1F"/>
        <w:spacing w:val="-3"/>
        <w:w w:val="57"/>
        <w:sz w:val="20"/>
        <w:szCs w:val="20"/>
        <w:lang w:val="nn-NO" w:eastAsia="en-US" w:bidi="ar-SA"/>
      </w:rPr>
    </w:lvl>
    <w:lvl w:ilvl="2">
      <w:start w:val="1"/>
      <w:numFmt w:val="decimal"/>
      <w:lvlText w:val="%1.%2.%3."/>
      <w:lvlJc w:val="left"/>
      <w:pPr>
        <w:ind w:left="723" w:hanging="296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color w:val="211F1F"/>
        <w:spacing w:val="-3"/>
        <w:w w:val="57"/>
        <w:sz w:val="20"/>
        <w:szCs w:val="20"/>
        <w:lang w:val="nn-NO" w:eastAsia="en-US" w:bidi="ar-SA"/>
      </w:rPr>
    </w:lvl>
    <w:lvl w:ilvl="3">
      <w:numFmt w:val="bullet"/>
      <w:lvlText w:val="•"/>
      <w:lvlJc w:val="left"/>
      <w:pPr>
        <w:ind w:left="580" w:hanging="296"/>
      </w:pPr>
      <w:rPr>
        <w:rFonts w:hint="default"/>
        <w:lang w:val="nn-NO" w:eastAsia="en-US" w:bidi="ar-SA"/>
      </w:rPr>
    </w:lvl>
    <w:lvl w:ilvl="4">
      <w:numFmt w:val="bullet"/>
      <w:lvlText w:val="•"/>
      <w:lvlJc w:val="left"/>
      <w:pPr>
        <w:ind w:left="620" w:hanging="296"/>
      </w:pPr>
      <w:rPr>
        <w:rFonts w:hint="default"/>
        <w:lang w:val="nn-NO" w:eastAsia="en-US" w:bidi="ar-SA"/>
      </w:rPr>
    </w:lvl>
    <w:lvl w:ilvl="5">
      <w:numFmt w:val="bullet"/>
      <w:lvlText w:val="•"/>
      <w:lvlJc w:val="left"/>
      <w:pPr>
        <w:ind w:left="720" w:hanging="296"/>
      </w:pPr>
      <w:rPr>
        <w:rFonts w:hint="default"/>
        <w:lang w:val="nn-NO" w:eastAsia="en-US" w:bidi="ar-SA"/>
      </w:rPr>
    </w:lvl>
    <w:lvl w:ilvl="6">
      <w:numFmt w:val="bullet"/>
      <w:lvlText w:val="•"/>
      <w:lvlJc w:val="left"/>
      <w:pPr>
        <w:ind w:left="760" w:hanging="296"/>
      </w:pPr>
      <w:rPr>
        <w:rFonts w:hint="default"/>
        <w:lang w:val="nn-NO" w:eastAsia="en-US" w:bidi="ar-SA"/>
      </w:rPr>
    </w:lvl>
    <w:lvl w:ilvl="7">
      <w:numFmt w:val="bullet"/>
      <w:lvlText w:val="•"/>
      <w:lvlJc w:val="left"/>
      <w:pPr>
        <w:ind w:left="820" w:hanging="296"/>
      </w:pPr>
      <w:rPr>
        <w:rFonts w:hint="default"/>
        <w:lang w:val="nn-NO" w:eastAsia="en-US" w:bidi="ar-SA"/>
      </w:rPr>
    </w:lvl>
    <w:lvl w:ilvl="8">
      <w:numFmt w:val="bullet"/>
      <w:lvlText w:val="•"/>
      <w:lvlJc w:val="left"/>
      <w:pPr>
        <w:ind w:left="4233" w:hanging="296"/>
      </w:pPr>
      <w:rPr>
        <w:rFonts w:hint="default"/>
        <w:lang w:val="nn-NO" w:eastAsia="en-US" w:bidi="ar-SA"/>
      </w:rPr>
    </w:lvl>
  </w:abstractNum>
  <w:abstractNum w:abstractNumId="3" w15:restartNumberingAfterBreak="0">
    <w:nsid w:val="589357DB"/>
    <w:multiLevelType w:val="hybridMultilevel"/>
    <w:tmpl w:val="5A0E582E"/>
    <w:lvl w:ilvl="0" w:tplc="409863B0">
      <w:numFmt w:val="bullet"/>
      <w:lvlText w:val="◆"/>
      <w:lvlJc w:val="left"/>
      <w:pPr>
        <w:ind w:left="0" w:hanging="227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D43D2B"/>
        <w:spacing w:val="0"/>
        <w:w w:val="61"/>
        <w:sz w:val="20"/>
        <w:szCs w:val="20"/>
        <w:lang w:val="nn-NO" w:eastAsia="en-US" w:bidi="ar-SA"/>
      </w:rPr>
    </w:lvl>
    <w:lvl w:ilvl="1" w:tplc="AD0AE754">
      <w:numFmt w:val="bullet"/>
      <w:lvlText w:val="•"/>
      <w:lvlJc w:val="left"/>
      <w:pPr>
        <w:ind w:left="459" w:hanging="227"/>
      </w:pPr>
      <w:rPr>
        <w:rFonts w:hint="default"/>
        <w:lang w:val="nn-NO" w:eastAsia="en-US" w:bidi="ar-SA"/>
      </w:rPr>
    </w:lvl>
    <w:lvl w:ilvl="2" w:tplc="39802F04">
      <w:numFmt w:val="bullet"/>
      <w:lvlText w:val="•"/>
      <w:lvlJc w:val="left"/>
      <w:pPr>
        <w:ind w:left="919" w:hanging="227"/>
      </w:pPr>
      <w:rPr>
        <w:rFonts w:hint="default"/>
        <w:lang w:val="nn-NO" w:eastAsia="en-US" w:bidi="ar-SA"/>
      </w:rPr>
    </w:lvl>
    <w:lvl w:ilvl="3" w:tplc="2C24E438">
      <w:numFmt w:val="bullet"/>
      <w:lvlText w:val="•"/>
      <w:lvlJc w:val="left"/>
      <w:pPr>
        <w:ind w:left="1379" w:hanging="227"/>
      </w:pPr>
      <w:rPr>
        <w:rFonts w:hint="default"/>
        <w:lang w:val="nn-NO" w:eastAsia="en-US" w:bidi="ar-SA"/>
      </w:rPr>
    </w:lvl>
    <w:lvl w:ilvl="4" w:tplc="D662EF40">
      <w:numFmt w:val="bullet"/>
      <w:lvlText w:val="•"/>
      <w:lvlJc w:val="left"/>
      <w:pPr>
        <w:ind w:left="1839" w:hanging="227"/>
      </w:pPr>
      <w:rPr>
        <w:rFonts w:hint="default"/>
        <w:lang w:val="nn-NO" w:eastAsia="en-US" w:bidi="ar-SA"/>
      </w:rPr>
    </w:lvl>
    <w:lvl w:ilvl="5" w:tplc="1EAC2762">
      <w:numFmt w:val="bullet"/>
      <w:lvlText w:val="•"/>
      <w:lvlJc w:val="left"/>
      <w:pPr>
        <w:ind w:left="2299" w:hanging="227"/>
      </w:pPr>
      <w:rPr>
        <w:rFonts w:hint="default"/>
        <w:lang w:val="nn-NO" w:eastAsia="en-US" w:bidi="ar-SA"/>
      </w:rPr>
    </w:lvl>
    <w:lvl w:ilvl="6" w:tplc="330467E8">
      <w:numFmt w:val="bullet"/>
      <w:lvlText w:val="•"/>
      <w:lvlJc w:val="left"/>
      <w:pPr>
        <w:ind w:left="2759" w:hanging="227"/>
      </w:pPr>
      <w:rPr>
        <w:rFonts w:hint="default"/>
        <w:lang w:val="nn-NO" w:eastAsia="en-US" w:bidi="ar-SA"/>
      </w:rPr>
    </w:lvl>
    <w:lvl w:ilvl="7" w:tplc="A0EABA92">
      <w:numFmt w:val="bullet"/>
      <w:lvlText w:val="•"/>
      <w:lvlJc w:val="left"/>
      <w:pPr>
        <w:ind w:left="3219" w:hanging="227"/>
      </w:pPr>
      <w:rPr>
        <w:rFonts w:hint="default"/>
        <w:lang w:val="nn-NO" w:eastAsia="en-US" w:bidi="ar-SA"/>
      </w:rPr>
    </w:lvl>
    <w:lvl w:ilvl="8" w:tplc="1E3640DC">
      <w:numFmt w:val="bullet"/>
      <w:lvlText w:val="•"/>
      <w:lvlJc w:val="left"/>
      <w:pPr>
        <w:ind w:left="3679" w:hanging="227"/>
      </w:pPr>
      <w:rPr>
        <w:rFonts w:hint="default"/>
        <w:lang w:val="nn-NO" w:eastAsia="en-US" w:bidi="ar-SA"/>
      </w:rPr>
    </w:lvl>
  </w:abstractNum>
  <w:abstractNum w:abstractNumId="4" w15:restartNumberingAfterBreak="0">
    <w:nsid w:val="58EB0B45"/>
    <w:multiLevelType w:val="hybridMultilevel"/>
    <w:tmpl w:val="0FD47BD4"/>
    <w:lvl w:ilvl="0" w:tplc="15303ED0">
      <w:numFmt w:val="bullet"/>
      <w:lvlText w:val="◆"/>
      <w:lvlJc w:val="left"/>
      <w:pPr>
        <w:ind w:left="319" w:hanging="228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D43D2B"/>
        <w:spacing w:val="0"/>
        <w:w w:val="61"/>
        <w:sz w:val="20"/>
        <w:szCs w:val="20"/>
        <w:lang w:val="nn-NO" w:eastAsia="en-US" w:bidi="ar-SA"/>
      </w:rPr>
    </w:lvl>
    <w:lvl w:ilvl="1" w:tplc="0484B334">
      <w:numFmt w:val="bullet"/>
      <w:lvlText w:val="•"/>
      <w:lvlJc w:val="left"/>
      <w:pPr>
        <w:ind w:left="1353" w:hanging="228"/>
      </w:pPr>
      <w:rPr>
        <w:rFonts w:hint="default"/>
        <w:lang w:val="nn-NO" w:eastAsia="en-US" w:bidi="ar-SA"/>
      </w:rPr>
    </w:lvl>
    <w:lvl w:ilvl="2" w:tplc="7EA28F34">
      <w:numFmt w:val="bullet"/>
      <w:lvlText w:val="•"/>
      <w:lvlJc w:val="left"/>
      <w:pPr>
        <w:ind w:left="2386" w:hanging="228"/>
      </w:pPr>
      <w:rPr>
        <w:rFonts w:hint="default"/>
        <w:lang w:val="nn-NO" w:eastAsia="en-US" w:bidi="ar-SA"/>
      </w:rPr>
    </w:lvl>
    <w:lvl w:ilvl="3" w:tplc="559CD406">
      <w:numFmt w:val="bullet"/>
      <w:lvlText w:val="•"/>
      <w:lvlJc w:val="left"/>
      <w:pPr>
        <w:ind w:left="3419" w:hanging="228"/>
      </w:pPr>
      <w:rPr>
        <w:rFonts w:hint="default"/>
        <w:lang w:val="nn-NO" w:eastAsia="en-US" w:bidi="ar-SA"/>
      </w:rPr>
    </w:lvl>
    <w:lvl w:ilvl="4" w:tplc="87EE36A0">
      <w:numFmt w:val="bullet"/>
      <w:lvlText w:val="•"/>
      <w:lvlJc w:val="left"/>
      <w:pPr>
        <w:ind w:left="4452" w:hanging="228"/>
      </w:pPr>
      <w:rPr>
        <w:rFonts w:hint="default"/>
        <w:lang w:val="nn-NO" w:eastAsia="en-US" w:bidi="ar-SA"/>
      </w:rPr>
    </w:lvl>
    <w:lvl w:ilvl="5" w:tplc="1C6E03B4">
      <w:numFmt w:val="bullet"/>
      <w:lvlText w:val="•"/>
      <w:lvlJc w:val="left"/>
      <w:pPr>
        <w:ind w:left="5485" w:hanging="228"/>
      </w:pPr>
      <w:rPr>
        <w:rFonts w:hint="default"/>
        <w:lang w:val="nn-NO" w:eastAsia="en-US" w:bidi="ar-SA"/>
      </w:rPr>
    </w:lvl>
    <w:lvl w:ilvl="6" w:tplc="54247C08">
      <w:numFmt w:val="bullet"/>
      <w:lvlText w:val="•"/>
      <w:lvlJc w:val="left"/>
      <w:pPr>
        <w:ind w:left="6518" w:hanging="228"/>
      </w:pPr>
      <w:rPr>
        <w:rFonts w:hint="default"/>
        <w:lang w:val="nn-NO" w:eastAsia="en-US" w:bidi="ar-SA"/>
      </w:rPr>
    </w:lvl>
    <w:lvl w:ilvl="7" w:tplc="A1E8B006">
      <w:numFmt w:val="bullet"/>
      <w:lvlText w:val="•"/>
      <w:lvlJc w:val="left"/>
      <w:pPr>
        <w:ind w:left="7551" w:hanging="228"/>
      </w:pPr>
      <w:rPr>
        <w:rFonts w:hint="default"/>
        <w:lang w:val="nn-NO" w:eastAsia="en-US" w:bidi="ar-SA"/>
      </w:rPr>
    </w:lvl>
    <w:lvl w:ilvl="8" w:tplc="4928120A">
      <w:numFmt w:val="bullet"/>
      <w:lvlText w:val="•"/>
      <w:lvlJc w:val="left"/>
      <w:pPr>
        <w:ind w:left="8585" w:hanging="228"/>
      </w:pPr>
      <w:rPr>
        <w:rFonts w:hint="default"/>
        <w:lang w:val="nn-NO" w:eastAsia="en-US" w:bidi="ar-SA"/>
      </w:rPr>
    </w:lvl>
  </w:abstractNum>
  <w:abstractNum w:abstractNumId="5" w15:restartNumberingAfterBreak="0">
    <w:nsid w:val="5B4D6164"/>
    <w:multiLevelType w:val="hybridMultilevel"/>
    <w:tmpl w:val="E8603524"/>
    <w:lvl w:ilvl="0" w:tplc="1116E0F6">
      <w:numFmt w:val="bullet"/>
      <w:lvlText w:val="◆"/>
      <w:lvlJc w:val="left"/>
      <w:pPr>
        <w:ind w:left="455" w:hanging="227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D43D2B"/>
        <w:spacing w:val="0"/>
        <w:w w:val="61"/>
        <w:sz w:val="20"/>
        <w:szCs w:val="20"/>
        <w:lang w:val="nn-NO" w:eastAsia="en-US" w:bidi="ar-SA"/>
      </w:rPr>
    </w:lvl>
    <w:lvl w:ilvl="1" w:tplc="EA6E035C">
      <w:numFmt w:val="bullet"/>
      <w:lvlText w:val="•"/>
      <w:lvlJc w:val="left"/>
      <w:pPr>
        <w:ind w:left="1520" w:hanging="227"/>
      </w:pPr>
      <w:rPr>
        <w:rFonts w:hint="default"/>
        <w:lang w:val="nn-NO" w:eastAsia="en-US" w:bidi="ar-SA"/>
      </w:rPr>
    </w:lvl>
    <w:lvl w:ilvl="2" w:tplc="3144798A">
      <w:numFmt w:val="bullet"/>
      <w:lvlText w:val="•"/>
      <w:lvlJc w:val="left"/>
      <w:pPr>
        <w:ind w:left="2580" w:hanging="227"/>
      </w:pPr>
      <w:rPr>
        <w:rFonts w:hint="default"/>
        <w:lang w:val="nn-NO" w:eastAsia="en-US" w:bidi="ar-SA"/>
      </w:rPr>
    </w:lvl>
    <w:lvl w:ilvl="3" w:tplc="363A9878">
      <w:numFmt w:val="bullet"/>
      <w:lvlText w:val="•"/>
      <w:lvlJc w:val="left"/>
      <w:pPr>
        <w:ind w:left="3640" w:hanging="227"/>
      </w:pPr>
      <w:rPr>
        <w:rFonts w:hint="default"/>
        <w:lang w:val="nn-NO" w:eastAsia="en-US" w:bidi="ar-SA"/>
      </w:rPr>
    </w:lvl>
    <w:lvl w:ilvl="4" w:tplc="CC009A70">
      <w:numFmt w:val="bullet"/>
      <w:lvlText w:val="•"/>
      <w:lvlJc w:val="left"/>
      <w:pPr>
        <w:ind w:left="4700" w:hanging="227"/>
      </w:pPr>
      <w:rPr>
        <w:rFonts w:hint="default"/>
        <w:lang w:val="nn-NO" w:eastAsia="en-US" w:bidi="ar-SA"/>
      </w:rPr>
    </w:lvl>
    <w:lvl w:ilvl="5" w:tplc="49E43BAE">
      <w:numFmt w:val="bullet"/>
      <w:lvlText w:val="•"/>
      <w:lvlJc w:val="left"/>
      <w:pPr>
        <w:ind w:left="5760" w:hanging="227"/>
      </w:pPr>
      <w:rPr>
        <w:rFonts w:hint="default"/>
        <w:lang w:val="nn-NO" w:eastAsia="en-US" w:bidi="ar-SA"/>
      </w:rPr>
    </w:lvl>
    <w:lvl w:ilvl="6" w:tplc="F82691D4">
      <w:numFmt w:val="bullet"/>
      <w:lvlText w:val="•"/>
      <w:lvlJc w:val="left"/>
      <w:pPr>
        <w:ind w:left="6820" w:hanging="227"/>
      </w:pPr>
      <w:rPr>
        <w:rFonts w:hint="default"/>
        <w:lang w:val="nn-NO" w:eastAsia="en-US" w:bidi="ar-SA"/>
      </w:rPr>
    </w:lvl>
    <w:lvl w:ilvl="7" w:tplc="FC4EEB8C">
      <w:numFmt w:val="bullet"/>
      <w:lvlText w:val="•"/>
      <w:lvlJc w:val="left"/>
      <w:pPr>
        <w:ind w:left="7880" w:hanging="227"/>
      </w:pPr>
      <w:rPr>
        <w:rFonts w:hint="default"/>
        <w:lang w:val="nn-NO" w:eastAsia="en-US" w:bidi="ar-SA"/>
      </w:rPr>
    </w:lvl>
    <w:lvl w:ilvl="8" w:tplc="E17E49DC">
      <w:numFmt w:val="bullet"/>
      <w:lvlText w:val="•"/>
      <w:lvlJc w:val="left"/>
      <w:pPr>
        <w:ind w:left="8940" w:hanging="227"/>
      </w:pPr>
      <w:rPr>
        <w:rFonts w:hint="default"/>
        <w:lang w:val="nn-NO" w:eastAsia="en-US" w:bidi="ar-SA"/>
      </w:rPr>
    </w:lvl>
  </w:abstractNum>
  <w:abstractNum w:abstractNumId="6" w15:restartNumberingAfterBreak="0">
    <w:nsid w:val="65941D7F"/>
    <w:multiLevelType w:val="hybridMultilevel"/>
    <w:tmpl w:val="8B769B62"/>
    <w:lvl w:ilvl="0" w:tplc="915C0FC4">
      <w:numFmt w:val="bullet"/>
      <w:lvlText w:val="◆"/>
      <w:lvlJc w:val="left"/>
      <w:pPr>
        <w:ind w:left="455" w:hanging="228"/>
      </w:pPr>
      <w:rPr>
        <w:rFonts w:ascii="Lucida Sans Unicode" w:eastAsia="Lucida Sans Unicode" w:hAnsi="Lucida Sans Unicode" w:cs="Lucida Sans Unicode" w:hint="default"/>
        <w:spacing w:val="0"/>
        <w:w w:val="61"/>
        <w:lang w:val="nn-NO" w:eastAsia="en-US" w:bidi="ar-SA"/>
      </w:rPr>
    </w:lvl>
    <w:lvl w:ilvl="1" w:tplc="51406C7A">
      <w:numFmt w:val="bullet"/>
      <w:lvlText w:val="•"/>
      <w:lvlJc w:val="left"/>
      <w:pPr>
        <w:ind w:left="1520" w:hanging="228"/>
      </w:pPr>
      <w:rPr>
        <w:rFonts w:hint="default"/>
        <w:lang w:val="nn-NO" w:eastAsia="en-US" w:bidi="ar-SA"/>
      </w:rPr>
    </w:lvl>
    <w:lvl w:ilvl="2" w:tplc="E02809DA">
      <w:numFmt w:val="bullet"/>
      <w:lvlText w:val="•"/>
      <w:lvlJc w:val="left"/>
      <w:pPr>
        <w:ind w:left="2580" w:hanging="228"/>
      </w:pPr>
      <w:rPr>
        <w:rFonts w:hint="default"/>
        <w:lang w:val="nn-NO" w:eastAsia="en-US" w:bidi="ar-SA"/>
      </w:rPr>
    </w:lvl>
    <w:lvl w:ilvl="3" w:tplc="632C0AE6">
      <w:numFmt w:val="bullet"/>
      <w:lvlText w:val="•"/>
      <w:lvlJc w:val="left"/>
      <w:pPr>
        <w:ind w:left="3640" w:hanging="228"/>
      </w:pPr>
      <w:rPr>
        <w:rFonts w:hint="default"/>
        <w:lang w:val="nn-NO" w:eastAsia="en-US" w:bidi="ar-SA"/>
      </w:rPr>
    </w:lvl>
    <w:lvl w:ilvl="4" w:tplc="5652EB70">
      <w:numFmt w:val="bullet"/>
      <w:lvlText w:val="•"/>
      <w:lvlJc w:val="left"/>
      <w:pPr>
        <w:ind w:left="4700" w:hanging="228"/>
      </w:pPr>
      <w:rPr>
        <w:rFonts w:hint="default"/>
        <w:lang w:val="nn-NO" w:eastAsia="en-US" w:bidi="ar-SA"/>
      </w:rPr>
    </w:lvl>
    <w:lvl w:ilvl="5" w:tplc="AF6C72FA">
      <w:numFmt w:val="bullet"/>
      <w:lvlText w:val="•"/>
      <w:lvlJc w:val="left"/>
      <w:pPr>
        <w:ind w:left="5760" w:hanging="228"/>
      </w:pPr>
      <w:rPr>
        <w:rFonts w:hint="default"/>
        <w:lang w:val="nn-NO" w:eastAsia="en-US" w:bidi="ar-SA"/>
      </w:rPr>
    </w:lvl>
    <w:lvl w:ilvl="6" w:tplc="848EE29C">
      <w:numFmt w:val="bullet"/>
      <w:lvlText w:val="•"/>
      <w:lvlJc w:val="left"/>
      <w:pPr>
        <w:ind w:left="6820" w:hanging="228"/>
      </w:pPr>
      <w:rPr>
        <w:rFonts w:hint="default"/>
        <w:lang w:val="nn-NO" w:eastAsia="en-US" w:bidi="ar-SA"/>
      </w:rPr>
    </w:lvl>
    <w:lvl w:ilvl="7" w:tplc="3B440C5A">
      <w:numFmt w:val="bullet"/>
      <w:lvlText w:val="•"/>
      <w:lvlJc w:val="left"/>
      <w:pPr>
        <w:ind w:left="7880" w:hanging="228"/>
      </w:pPr>
      <w:rPr>
        <w:rFonts w:hint="default"/>
        <w:lang w:val="nn-NO" w:eastAsia="en-US" w:bidi="ar-SA"/>
      </w:rPr>
    </w:lvl>
    <w:lvl w:ilvl="8" w:tplc="5EB80ED6">
      <w:numFmt w:val="bullet"/>
      <w:lvlText w:val="•"/>
      <w:lvlJc w:val="left"/>
      <w:pPr>
        <w:ind w:left="8940" w:hanging="228"/>
      </w:pPr>
      <w:rPr>
        <w:rFonts w:hint="default"/>
        <w:lang w:val="nn-NO" w:eastAsia="en-US" w:bidi="ar-SA"/>
      </w:rPr>
    </w:lvl>
  </w:abstractNum>
  <w:abstractNum w:abstractNumId="7" w15:restartNumberingAfterBreak="0">
    <w:nsid w:val="6882124B"/>
    <w:multiLevelType w:val="multilevel"/>
    <w:tmpl w:val="D51ACA3E"/>
    <w:lvl w:ilvl="0">
      <w:start w:val="1"/>
      <w:numFmt w:val="decimal"/>
      <w:lvlText w:val="%1."/>
      <w:lvlJc w:val="left"/>
      <w:pPr>
        <w:ind w:left="4007" w:hanging="270"/>
        <w:jc w:val="right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211F1F"/>
        <w:spacing w:val="-3"/>
        <w:w w:val="61"/>
        <w:sz w:val="24"/>
        <w:szCs w:val="24"/>
        <w:lang w:val="nn-NO" w:eastAsia="en-US" w:bidi="ar-SA"/>
      </w:rPr>
    </w:lvl>
    <w:lvl w:ilvl="1">
      <w:start w:val="1"/>
      <w:numFmt w:val="decimal"/>
      <w:lvlText w:val="%1.%2."/>
      <w:lvlJc w:val="left"/>
      <w:pPr>
        <w:ind w:left="3636" w:hanging="900"/>
        <w:jc w:val="left"/>
      </w:pPr>
      <w:rPr>
        <w:rFonts w:hint="default"/>
        <w:spacing w:val="-2"/>
        <w:w w:val="99"/>
        <w:lang w:val="nn-NO" w:eastAsia="en-US" w:bidi="ar-SA"/>
      </w:rPr>
    </w:lvl>
    <w:lvl w:ilvl="2">
      <w:start w:val="1"/>
      <w:numFmt w:val="decimal"/>
      <w:lvlText w:val="%1.%2.%3."/>
      <w:lvlJc w:val="left"/>
      <w:pPr>
        <w:ind w:left="5074" w:hanging="900"/>
        <w:jc w:val="right"/>
      </w:pPr>
      <w:rPr>
        <w:rFonts w:hint="default"/>
        <w:spacing w:val="-1"/>
        <w:w w:val="131"/>
        <w:lang w:val="nn-NO" w:eastAsia="en-US" w:bidi="ar-SA"/>
      </w:rPr>
    </w:lvl>
    <w:lvl w:ilvl="3">
      <w:numFmt w:val="bullet"/>
      <w:lvlText w:val="•"/>
      <w:lvlJc w:val="left"/>
      <w:pPr>
        <w:ind w:left="3380" w:hanging="900"/>
      </w:pPr>
      <w:rPr>
        <w:rFonts w:hint="default"/>
        <w:lang w:val="nn-NO" w:eastAsia="en-US" w:bidi="ar-SA"/>
      </w:rPr>
    </w:lvl>
    <w:lvl w:ilvl="4">
      <w:numFmt w:val="bullet"/>
      <w:lvlText w:val="•"/>
      <w:lvlJc w:val="left"/>
      <w:pPr>
        <w:ind w:left="3640" w:hanging="900"/>
      </w:pPr>
      <w:rPr>
        <w:rFonts w:hint="default"/>
        <w:lang w:val="nn-NO" w:eastAsia="en-US" w:bidi="ar-SA"/>
      </w:rPr>
    </w:lvl>
    <w:lvl w:ilvl="5">
      <w:numFmt w:val="bullet"/>
      <w:lvlText w:val="•"/>
      <w:lvlJc w:val="left"/>
      <w:pPr>
        <w:ind w:left="4000" w:hanging="900"/>
      </w:pPr>
      <w:rPr>
        <w:rFonts w:hint="default"/>
        <w:lang w:val="nn-NO" w:eastAsia="en-US" w:bidi="ar-SA"/>
      </w:rPr>
    </w:lvl>
    <w:lvl w:ilvl="6">
      <w:numFmt w:val="bullet"/>
      <w:lvlText w:val="•"/>
      <w:lvlJc w:val="left"/>
      <w:pPr>
        <w:ind w:left="4360" w:hanging="900"/>
      </w:pPr>
      <w:rPr>
        <w:rFonts w:hint="default"/>
        <w:lang w:val="nn-NO" w:eastAsia="en-US" w:bidi="ar-SA"/>
      </w:rPr>
    </w:lvl>
    <w:lvl w:ilvl="7">
      <w:numFmt w:val="bullet"/>
      <w:lvlText w:val="•"/>
      <w:lvlJc w:val="left"/>
      <w:pPr>
        <w:ind w:left="4420" w:hanging="900"/>
      </w:pPr>
      <w:rPr>
        <w:rFonts w:hint="default"/>
        <w:lang w:val="nn-NO" w:eastAsia="en-US" w:bidi="ar-SA"/>
      </w:rPr>
    </w:lvl>
    <w:lvl w:ilvl="8">
      <w:numFmt w:val="bullet"/>
      <w:lvlText w:val="•"/>
      <w:lvlJc w:val="left"/>
      <w:pPr>
        <w:ind w:left="5080" w:hanging="900"/>
      </w:pPr>
      <w:rPr>
        <w:rFonts w:hint="default"/>
        <w:lang w:val="nn-NO" w:eastAsia="en-US" w:bidi="ar-SA"/>
      </w:rPr>
    </w:lvl>
  </w:abstractNum>
  <w:abstractNum w:abstractNumId="8" w15:restartNumberingAfterBreak="0">
    <w:nsid w:val="7F566B99"/>
    <w:multiLevelType w:val="hybridMultilevel"/>
    <w:tmpl w:val="266A0E7C"/>
    <w:lvl w:ilvl="0" w:tplc="069E148E">
      <w:numFmt w:val="bullet"/>
      <w:lvlText w:val="◆"/>
      <w:lvlJc w:val="left"/>
      <w:pPr>
        <w:ind w:left="319" w:hanging="228"/>
      </w:pPr>
      <w:rPr>
        <w:rFonts w:ascii="Lucida Sans Unicode" w:eastAsia="Lucida Sans Unicode" w:hAnsi="Lucida Sans Unicode" w:cs="Lucida Sans Unicode" w:hint="default"/>
        <w:b w:val="0"/>
        <w:bCs w:val="0"/>
        <w:i w:val="0"/>
        <w:iCs w:val="0"/>
        <w:color w:val="D43D2B"/>
        <w:spacing w:val="0"/>
        <w:w w:val="61"/>
        <w:sz w:val="20"/>
        <w:szCs w:val="20"/>
        <w:lang w:val="nn-NO" w:eastAsia="en-US" w:bidi="ar-SA"/>
      </w:rPr>
    </w:lvl>
    <w:lvl w:ilvl="1" w:tplc="11E6FCBC">
      <w:numFmt w:val="bullet"/>
      <w:lvlText w:val="•"/>
      <w:lvlJc w:val="left"/>
      <w:pPr>
        <w:ind w:left="1353" w:hanging="228"/>
      </w:pPr>
      <w:rPr>
        <w:rFonts w:hint="default"/>
        <w:lang w:val="nn-NO" w:eastAsia="en-US" w:bidi="ar-SA"/>
      </w:rPr>
    </w:lvl>
    <w:lvl w:ilvl="2" w:tplc="4F9A554A">
      <w:numFmt w:val="bullet"/>
      <w:lvlText w:val="•"/>
      <w:lvlJc w:val="left"/>
      <w:pPr>
        <w:ind w:left="2386" w:hanging="228"/>
      </w:pPr>
      <w:rPr>
        <w:rFonts w:hint="default"/>
        <w:lang w:val="nn-NO" w:eastAsia="en-US" w:bidi="ar-SA"/>
      </w:rPr>
    </w:lvl>
    <w:lvl w:ilvl="3" w:tplc="4A8AF484">
      <w:numFmt w:val="bullet"/>
      <w:lvlText w:val="•"/>
      <w:lvlJc w:val="left"/>
      <w:pPr>
        <w:ind w:left="3419" w:hanging="228"/>
      </w:pPr>
      <w:rPr>
        <w:rFonts w:hint="default"/>
        <w:lang w:val="nn-NO" w:eastAsia="en-US" w:bidi="ar-SA"/>
      </w:rPr>
    </w:lvl>
    <w:lvl w:ilvl="4" w:tplc="100C1312">
      <w:numFmt w:val="bullet"/>
      <w:lvlText w:val="•"/>
      <w:lvlJc w:val="left"/>
      <w:pPr>
        <w:ind w:left="4452" w:hanging="228"/>
      </w:pPr>
      <w:rPr>
        <w:rFonts w:hint="default"/>
        <w:lang w:val="nn-NO" w:eastAsia="en-US" w:bidi="ar-SA"/>
      </w:rPr>
    </w:lvl>
    <w:lvl w:ilvl="5" w:tplc="1C1E26E6">
      <w:numFmt w:val="bullet"/>
      <w:lvlText w:val="•"/>
      <w:lvlJc w:val="left"/>
      <w:pPr>
        <w:ind w:left="5485" w:hanging="228"/>
      </w:pPr>
      <w:rPr>
        <w:rFonts w:hint="default"/>
        <w:lang w:val="nn-NO" w:eastAsia="en-US" w:bidi="ar-SA"/>
      </w:rPr>
    </w:lvl>
    <w:lvl w:ilvl="6" w:tplc="C07CF182">
      <w:numFmt w:val="bullet"/>
      <w:lvlText w:val="•"/>
      <w:lvlJc w:val="left"/>
      <w:pPr>
        <w:ind w:left="6518" w:hanging="228"/>
      </w:pPr>
      <w:rPr>
        <w:rFonts w:hint="default"/>
        <w:lang w:val="nn-NO" w:eastAsia="en-US" w:bidi="ar-SA"/>
      </w:rPr>
    </w:lvl>
    <w:lvl w:ilvl="7" w:tplc="BE2AE6FA">
      <w:numFmt w:val="bullet"/>
      <w:lvlText w:val="•"/>
      <w:lvlJc w:val="left"/>
      <w:pPr>
        <w:ind w:left="7551" w:hanging="228"/>
      </w:pPr>
      <w:rPr>
        <w:rFonts w:hint="default"/>
        <w:lang w:val="nn-NO" w:eastAsia="en-US" w:bidi="ar-SA"/>
      </w:rPr>
    </w:lvl>
    <w:lvl w:ilvl="8" w:tplc="914EF07A">
      <w:numFmt w:val="bullet"/>
      <w:lvlText w:val="•"/>
      <w:lvlJc w:val="left"/>
      <w:pPr>
        <w:ind w:left="8585" w:hanging="228"/>
      </w:pPr>
      <w:rPr>
        <w:rFonts w:hint="default"/>
        <w:lang w:val="nn-NO" w:eastAsia="en-US" w:bidi="ar-SA"/>
      </w:rPr>
    </w:lvl>
  </w:abstractNum>
  <w:num w:numId="1" w16cid:durableId="866408448">
    <w:abstractNumId w:val="6"/>
  </w:num>
  <w:num w:numId="2" w16cid:durableId="1774083793">
    <w:abstractNumId w:val="8"/>
  </w:num>
  <w:num w:numId="3" w16cid:durableId="663363830">
    <w:abstractNumId w:val="4"/>
  </w:num>
  <w:num w:numId="4" w16cid:durableId="1774668205">
    <w:abstractNumId w:val="5"/>
  </w:num>
  <w:num w:numId="5" w16cid:durableId="927038431">
    <w:abstractNumId w:val="3"/>
  </w:num>
  <w:num w:numId="6" w16cid:durableId="197356918">
    <w:abstractNumId w:val="1"/>
  </w:num>
  <w:num w:numId="7" w16cid:durableId="1364483378">
    <w:abstractNumId w:val="0"/>
  </w:num>
  <w:num w:numId="8" w16cid:durableId="159388209">
    <w:abstractNumId w:val="7"/>
  </w:num>
  <w:num w:numId="9" w16cid:durableId="19431484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7F1"/>
    <w:rsid w:val="008752E8"/>
    <w:rsid w:val="009767F1"/>
    <w:rsid w:val="00A36454"/>
    <w:rsid w:val="00BE6BDD"/>
    <w:rsid w:val="00C63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13F63"/>
  <w15:docId w15:val="{FD1AB429-683A-433F-B2D7-C407C66E4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nn-NO"/>
    </w:rPr>
  </w:style>
  <w:style w:type="paragraph" w:styleId="Heading1">
    <w:name w:val="heading 1"/>
    <w:basedOn w:val="Normal"/>
    <w:uiPriority w:val="9"/>
    <w:qFormat/>
    <w:pPr>
      <w:ind w:right="840"/>
      <w:jc w:val="right"/>
      <w:outlineLvl w:val="0"/>
    </w:pPr>
    <w:rPr>
      <w:b/>
      <w:bCs/>
      <w:sz w:val="33"/>
      <w:szCs w:val="33"/>
    </w:rPr>
  </w:style>
  <w:style w:type="paragraph" w:styleId="Heading2">
    <w:name w:val="heading 2"/>
    <w:basedOn w:val="Normal"/>
    <w:uiPriority w:val="9"/>
    <w:unhideWhenUsed/>
    <w:qFormat/>
    <w:pPr>
      <w:ind w:hanging="358"/>
      <w:outlineLvl w:val="1"/>
    </w:pPr>
    <w:rPr>
      <w:rFonts w:ascii="Arial Black" w:eastAsia="Arial Black" w:hAnsi="Arial Black" w:cs="Arial Black"/>
      <w:sz w:val="25"/>
      <w:szCs w:val="25"/>
    </w:rPr>
  </w:style>
  <w:style w:type="paragraph" w:styleId="Heading3">
    <w:name w:val="heading 3"/>
    <w:basedOn w:val="Normal"/>
    <w:uiPriority w:val="9"/>
    <w:unhideWhenUsed/>
    <w:qFormat/>
    <w:pPr>
      <w:ind w:left="141"/>
      <w:outlineLvl w:val="2"/>
    </w:pPr>
    <w:rPr>
      <w:sz w:val="25"/>
      <w:szCs w:val="25"/>
    </w:rPr>
  </w:style>
  <w:style w:type="paragraph" w:styleId="Heading4">
    <w:name w:val="heading 4"/>
    <w:basedOn w:val="Normal"/>
    <w:uiPriority w:val="9"/>
    <w:unhideWhenUsed/>
    <w:qFormat/>
    <w:pPr>
      <w:spacing w:line="244" w:lineRule="exact"/>
      <w:ind w:left="7"/>
      <w:outlineLvl w:val="3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5"/>
      <w:ind w:left="301" w:hanging="160"/>
    </w:pPr>
    <w:rPr>
      <w:sz w:val="20"/>
      <w:szCs w:val="20"/>
    </w:rPr>
  </w:style>
  <w:style w:type="paragraph" w:styleId="TOC2">
    <w:name w:val="toc 2"/>
    <w:basedOn w:val="Normal"/>
    <w:uiPriority w:val="1"/>
    <w:qFormat/>
    <w:pPr>
      <w:spacing w:before="6"/>
      <w:ind w:left="555" w:hanging="351"/>
    </w:pPr>
    <w:rPr>
      <w:sz w:val="20"/>
      <w:szCs w:val="20"/>
    </w:rPr>
  </w:style>
  <w:style w:type="paragraph" w:styleId="TOC3">
    <w:name w:val="toc 3"/>
    <w:basedOn w:val="Normal"/>
    <w:uiPriority w:val="1"/>
    <w:qFormat/>
    <w:pPr>
      <w:spacing w:before="6"/>
      <w:ind w:left="594" w:hanging="209"/>
    </w:pPr>
    <w:rPr>
      <w:sz w:val="20"/>
      <w:szCs w:val="20"/>
    </w:rPr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ind w:left="455" w:hanging="228"/>
    </w:pPr>
  </w:style>
  <w:style w:type="paragraph" w:customStyle="1" w:styleId="TableParagraph">
    <w:name w:val="Table Paragraph"/>
    <w:basedOn w:val="Normal"/>
    <w:uiPriority w:val="1"/>
    <w:qFormat/>
    <w:pPr>
      <w:ind w:left="7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8.png"/><Relationship Id="rId21" Type="http://schemas.openxmlformats.org/officeDocument/2006/relationships/image" Target="media/image15.png"/><Relationship Id="rId63" Type="http://schemas.openxmlformats.org/officeDocument/2006/relationships/image" Target="media/image54.png"/><Relationship Id="rId159" Type="http://schemas.openxmlformats.org/officeDocument/2006/relationships/image" Target="media/image150.png"/><Relationship Id="rId170" Type="http://schemas.openxmlformats.org/officeDocument/2006/relationships/image" Target="media/image161.jpeg"/><Relationship Id="rId191" Type="http://schemas.openxmlformats.org/officeDocument/2006/relationships/image" Target="media/image182.png"/><Relationship Id="rId205" Type="http://schemas.openxmlformats.org/officeDocument/2006/relationships/image" Target="media/image196.png"/><Relationship Id="rId226" Type="http://schemas.openxmlformats.org/officeDocument/2006/relationships/image" Target="media/image217.png"/><Relationship Id="rId247" Type="http://schemas.openxmlformats.org/officeDocument/2006/relationships/image" Target="media/image238.png"/><Relationship Id="rId107" Type="http://schemas.openxmlformats.org/officeDocument/2006/relationships/image" Target="media/image98.png"/><Relationship Id="rId11" Type="http://schemas.openxmlformats.org/officeDocument/2006/relationships/image" Target="media/image5.png"/><Relationship Id="rId32" Type="http://schemas.openxmlformats.org/officeDocument/2006/relationships/hyperlink" Target="http://www.runibeda.com/" TargetMode="External"/><Relationship Id="rId53" Type="http://schemas.openxmlformats.org/officeDocument/2006/relationships/image" Target="media/image44.png"/><Relationship Id="rId74" Type="http://schemas.openxmlformats.org/officeDocument/2006/relationships/image" Target="media/image65.png"/><Relationship Id="rId128" Type="http://schemas.openxmlformats.org/officeDocument/2006/relationships/image" Target="media/image119.jpeg"/><Relationship Id="rId149" Type="http://schemas.openxmlformats.org/officeDocument/2006/relationships/image" Target="media/image140.jpeg"/><Relationship Id="rId5" Type="http://schemas.openxmlformats.org/officeDocument/2006/relationships/footnotes" Target="footnotes.xml"/><Relationship Id="rId95" Type="http://schemas.openxmlformats.org/officeDocument/2006/relationships/image" Target="media/image86.png"/><Relationship Id="rId160" Type="http://schemas.openxmlformats.org/officeDocument/2006/relationships/image" Target="media/image151.png"/><Relationship Id="rId181" Type="http://schemas.openxmlformats.org/officeDocument/2006/relationships/image" Target="media/image172.jpeg"/><Relationship Id="rId216" Type="http://schemas.openxmlformats.org/officeDocument/2006/relationships/image" Target="media/image207.jpeg"/><Relationship Id="rId237" Type="http://schemas.openxmlformats.org/officeDocument/2006/relationships/image" Target="media/image228.png"/><Relationship Id="rId258" Type="http://schemas.openxmlformats.org/officeDocument/2006/relationships/image" Target="media/image249.png"/><Relationship Id="rId22" Type="http://schemas.openxmlformats.org/officeDocument/2006/relationships/image" Target="media/image16.png"/><Relationship Id="rId43" Type="http://schemas.openxmlformats.org/officeDocument/2006/relationships/image" Target="media/image34.jpeg"/><Relationship Id="rId64" Type="http://schemas.openxmlformats.org/officeDocument/2006/relationships/image" Target="media/image55.png"/><Relationship Id="rId118" Type="http://schemas.openxmlformats.org/officeDocument/2006/relationships/image" Target="media/image109.png"/><Relationship Id="rId139" Type="http://schemas.openxmlformats.org/officeDocument/2006/relationships/image" Target="media/image130.jpeg"/><Relationship Id="rId85" Type="http://schemas.openxmlformats.org/officeDocument/2006/relationships/image" Target="media/image76.png"/><Relationship Id="rId150" Type="http://schemas.openxmlformats.org/officeDocument/2006/relationships/image" Target="media/image141.jpeg"/><Relationship Id="rId171" Type="http://schemas.openxmlformats.org/officeDocument/2006/relationships/image" Target="media/image162.jpeg"/><Relationship Id="rId192" Type="http://schemas.openxmlformats.org/officeDocument/2006/relationships/image" Target="media/image183.jpeg"/><Relationship Id="rId206" Type="http://schemas.openxmlformats.org/officeDocument/2006/relationships/image" Target="media/image197.png"/><Relationship Id="rId227" Type="http://schemas.openxmlformats.org/officeDocument/2006/relationships/image" Target="media/image218.png"/><Relationship Id="rId248" Type="http://schemas.openxmlformats.org/officeDocument/2006/relationships/image" Target="media/image239.png"/><Relationship Id="rId12" Type="http://schemas.openxmlformats.org/officeDocument/2006/relationships/image" Target="media/image6.png"/><Relationship Id="rId33" Type="http://schemas.openxmlformats.org/officeDocument/2006/relationships/footer" Target="footer1.xml"/><Relationship Id="rId108" Type="http://schemas.openxmlformats.org/officeDocument/2006/relationships/image" Target="media/image99.png"/><Relationship Id="rId129" Type="http://schemas.openxmlformats.org/officeDocument/2006/relationships/image" Target="media/image120.jpeg"/><Relationship Id="rId54" Type="http://schemas.openxmlformats.org/officeDocument/2006/relationships/image" Target="media/image45.png"/><Relationship Id="rId75" Type="http://schemas.openxmlformats.org/officeDocument/2006/relationships/image" Target="media/image66.png"/><Relationship Id="rId96" Type="http://schemas.openxmlformats.org/officeDocument/2006/relationships/image" Target="media/image87.png"/><Relationship Id="rId140" Type="http://schemas.openxmlformats.org/officeDocument/2006/relationships/image" Target="media/image131.png"/><Relationship Id="rId161" Type="http://schemas.openxmlformats.org/officeDocument/2006/relationships/image" Target="media/image152.jpeg"/><Relationship Id="rId182" Type="http://schemas.openxmlformats.org/officeDocument/2006/relationships/image" Target="media/image173.jpeg"/><Relationship Id="rId217" Type="http://schemas.openxmlformats.org/officeDocument/2006/relationships/image" Target="media/image208.png"/><Relationship Id="rId6" Type="http://schemas.openxmlformats.org/officeDocument/2006/relationships/endnotes" Target="endnotes.xml"/><Relationship Id="rId238" Type="http://schemas.openxmlformats.org/officeDocument/2006/relationships/image" Target="media/image229.jpeg"/><Relationship Id="rId259" Type="http://schemas.openxmlformats.org/officeDocument/2006/relationships/hyperlink" Target="mailto:help@runibeda.com" TargetMode="External"/><Relationship Id="rId23" Type="http://schemas.openxmlformats.org/officeDocument/2006/relationships/image" Target="media/image17.png"/><Relationship Id="rId119" Type="http://schemas.openxmlformats.org/officeDocument/2006/relationships/image" Target="media/image110.png"/><Relationship Id="rId44" Type="http://schemas.openxmlformats.org/officeDocument/2006/relationships/image" Target="media/image35.png"/><Relationship Id="rId65" Type="http://schemas.openxmlformats.org/officeDocument/2006/relationships/image" Target="media/image56.png"/><Relationship Id="rId86" Type="http://schemas.openxmlformats.org/officeDocument/2006/relationships/image" Target="media/image77.png"/><Relationship Id="rId130" Type="http://schemas.openxmlformats.org/officeDocument/2006/relationships/image" Target="media/image121.jpeg"/><Relationship Id="rId151" Type="http://schemas.openxmlformats.org/officeDocument/2006/relationships/image" Target="media/image142.png"/><Relationship Id="rId172" Type="http://schemas.openxmlformats.org/officeDocument/2006/relationships/image" Target="media/image163.jpeg"/><Relationship Id="rId193" Type="http://schemas.openxmlformats.org/officeDocument/2006/relationships/image" Target="media/image184.png"/><Relationship Id="rId207" Type="http://schemas.openxmlformats.org/officeDocument/2006/relationships/image" Target="media/image198.png"/><Relationship Id="rId228" Type="http://schemas.openxmlformats.org/officeDocument/2006/relationships/image" Target="media/image219.png"/><Relationship Id="rId249" Type="http://schemas.openxmlformats.org/officeDocument/2006/relationships/image" Target="media/image240.png"/><Relationship Id="rId13" Type="http://schemas.openxmlformats.org/officeDocument/2006/relationships/image" Target="media/image7.png"/><Relationship Id="rId109" Type="http://schemas.openxmlformats.org/officeDocument/2006/relationships/image" Target="media/image100.png"/><Relationship Id="rId260" Type="http://schemas.openxmlformats.org/officeDocument/2006/relationships/footer" Target="footer2.xml"/><Relationship Id="rId34" Type="http://schemas.openxmlformats.org/officeDocument/2006/relationships/image" Target="media/image25.png"/><Relationship Id="rId55" Type="http://schemas.openxmlformats.org/officeDocument/2006/relationships/image" Target="media/image46.png"/><Relationship Id="rId76" Type="http://schemas.openxmlformats.org/officeDocument/2006/relationships/image" Target="media/image67.png"/><Relationship Id="rId97" Type="http://schemas.openxmlformats.org/officeDocument/2006/relationships/image" Target="media/image88.png"/><Relationship Id="rId120" Type="http://schemas.openxmlformats.org/officeDocument/2006/relationships/image" Target="media/image111.png"/><Relationship Id="rId141" Type="http://schemas.openxmlformats.org/officeDocument/2006/relationships/image" Target="media/image132.png"/><Relationship Id="rId7" Type="http://schemas.openxmlformats.org/officeDocument/2006/relationships/image" Target="media/image1.png"/><Relationship Id="rId162" Type="http://schemas.openxmlformats.org/officeDocument/2006/relationships/image" Target="media/image153.png"/><Relationship Id="rId183" Type="http://schemas.openxmlformats.org/officeDocument/2006/relationships/image" Target="media/image174.jpeg"/><Relationship Id="rId218" Type="http://schemas.openxmlformats.org/officeDocument/2006/relationships/image" Target="media/image209.png"/><Relationship Id="rId239" Type="http://schemas.openxmlformats.org/officeDocument/2006/relationships/image" Target="media/image230.png"/><Relationship Id="rId250" Type="http://schemas.openxmlformats.org/officeDocument/2006/relationships/image" Target="media/image241.png"/><Relationship Id="rId24" Type="http://schemas.openxmlformats.org/officeDocument/2006/relationships/image" Target="media/image18.png"/><Relationship Id="rId45" Type="http://schemas.openxmlformats.org/officeDocument/2006/relationships/image" Target="media/image36.png"/><Relationship Id="rId66" Type="http://schemas.openxmlformats.org/officeDocument/2006/relationships/image" Target="media/image57.png"/><Relationship Id="rId87" Type="http://schemas.openxmlformats.org/officeDocument/2006/relationships/image" Target="media/image78.png"/><Relationship Id="rId110" Type="http://schemas.openxmlformats.org/officeDocument/2006/relationships/image" Target="media/image101.png"/><Relationship Id="rId131" Type="http://schemas.openxmlformats.org/officeDocument/2006/relationships/image" Target="media/image122.jpeg"/><Relationship Id="rId152" Type="http://schemas.openxmlformats.org/officeDocument/2006/relationships/image" Target="media/image143.png"/><Relationship Id="rId173" Type="http://schemas.openxmlformats.org/officeDocument/2006/relationships/image" Target="media/image164.jpeg"/><Relationship Id="rId194" Type="http://schemas.openxmlformats.org/officeDocument/2006/relationships/image" Target="media/image185.png"/><Relationship Id="rId208" Type="http://schemas.openxmlformats.org/officeDocument/2006/relationships/image" Target="media/image199.png"/><Relationship Id="rId229" Type="http://schemas.openxmlformats.org/officeDocument/2006/relationships/image" Target="media/image220.png"/><Relationship Id="rId240" Type="http://schemas.openxmlformats.org/officeDocument/2006/relationships/image" Target="media/image231.png"/><Relationship Id="rId261" Type="http://schemas.openxmlformats.org/officeDocument/2006/relationships/fontTable" Target="fontTable.xml"/><Relationship Id="rId14" Type="http://schemas.openxmlformats.org/officeDocument/2006/relationships/image" Target="media/image8.png"/><Relationship Id="rId35" Type="http://schemas.openxmlformats.org/officeDocument/2006/relationships/image" Target="media/image26.png"/><Relationship Id="rId56" Type="http://schemas.openxmlformats.org/officeDocument/2006/relationships/image" Target="media/image47.png"/><Relationship Id="rId77" Type="http://schemas.openxmlformats.org/officeDocument/2006/relationships/image" Target="media/image68.png"/><Relationship Id="rId100" Type="http://schemas.openxmlformats.org/officeDocument/2006/relationships/image" Target="media/image91.png"/><Relationship Id="rId8" Type="http://schemas.openxmlformats.org/officeDocument/2006/relationships/image" Target="media/image2.png"/><Relationship Id="rId98" Type="http://schemas.openxmlformats.org/officeDocument/2006/relationships/image" Target="media/image89.png"/><Relationship Id="rId121" Type="http://schemas.openxmlformats.org/officeDocument/2006/relationships/image" Target="media/image112.png"/><Relationship Id="rId142" Type="http://schemas.openxmlformats.org/officeDocument/2006/relationships/image" Target="media/image133.png"/><Relationship Id="rId163" Type="http://schemas.openxmlformats.org/officeDocument/2006/relationships/image" Target="media/image154.jpeg"/><Relationship Id="rId184" Type="http://schemas.openxmlformats.org/officeDocument/2006/relationships/image" Target="media/image175.jpeg"/><Relationship Id="rId219" Type="http://schemas.openxmlformats.org/officeDocument/2006/relationships/image" Target="media/image210.jpeg"/><Relationship Id="rId230" Type="http://schemas.openxmlformats.org/officeDocument/2006/relationships/image" Target="media/image221.png"/><Relationship Id="rId251" Type="http://schemas.openxmlformats.org/officeDocument/2006/relationships/image" Target="media/image242.png"/><Relationship Id="rId25" Type="http://schemas.openxmlformats.org/officeDocument/2006/relationships/image" Target="media/image19.jpeg"/><Relationship Id="rId46" Type="http://schemas.openxmlformats.org/officeDocument/2006/relationships/image" Target="media/image37.png"/><Relationship Id="rId67" Type="http://schemas.openxmlformats.org/officeDocument/2006/relationships/image" Target="media/image58.png"/><Relationship Id="rId88" Type="http://schemas.openxmlformats.org/officeDocument/2006/relationships/image" Target="media/image79.png"/><Relationship Id="rId111" Type="http://schemas.openxmlformats.org/officeDocument/2006/relationships/image" Target="media/image102.png"/><Relationship Id="rId132" Type="http://schemas.openxmlformats.org/officeDocument/2006/relationships/image" Target="media/image123.jpeg"/><Relationship Id="rId153" Type="http://schemas.openxmlformats.org/officeDocument/2006/relationships/image" Target="media/image144.jpeg"/><Relationship Id="rId174" Type="http://schemas.openxmlformats.org/officeDocument/2006/relationships/image" Target="media/image165.jpeg"/><Relationship Id="rId195" Type="http://schemas.openxmlformats.org/officeDocument/2006/relationships/image" Target="media/image186.png"/><Relationship Id="rId209" Type="http://schemas.openxmlformats.org/officeDocument/2006/relationships/image" Target="media/image200.png"/><Relationship Id="rId220" Type="http://schemas.openxmlformats.org/officeDocument/2006/relationships/image" Target="media/image211.jpeg"/><Relationship Id="rId241" Type="http://schemas.openxmlformats.org/officeDocument/2006/relationships/image" Target="media/image232.jpeg"/><Relationship Id="rId15" Type="http://schemas.openxmlformats.org/officeDocument/2006/relationships/image" Target="media/image9.png"/><Relationship Id="rId36" Type="http://schemas.openxmlformats.org/officeDocument/2006/relationships/image" Target="media/image27.png"/><Relationship Id="rId57" Type="http://schemas.openxmlformats.org/officeDocument/2006/relationships/image" Target="media/image48.png"/><Relationship Id="rId262" Type="http://schemas.openxmlformats.org/officeDocument/2006/relationships/theme" Target="theme/theme1.xml"/><Relationship Id="rId78" Type="http://schemas.openxmlformats.org/officeDocument/2006/relationships/image" Target="media/image69.png"/><Relationship Id="rId99" Type="http://schemas.openxmlformats.org/officeDocument/2006/relationships/image" Target="media/image90.png"/><Relationship Id="rId101" Type="http://schemas.openxmlformats.org/officeDocument/2006/relationships/image" Target="media/image92.png"/><Relationship Id="rId122" Type="http://schemas.openxmlformats.org/officeDocument/2006/relationships/image" Target="media/image113.png"/><Relationship Id="rId143" Type="http://schemas.openxmlformats.org/officeDocument/2006/relationships/image" Target="media/image134.jpeg"/><Relationship Id="rId164" Type="http://schemas.openxmlformats.org/officeDocument/2006/relationships/image" Target="media/image155.png"/><Relationship Id="rId185" Type="http://schemas.openxmlformats.org/officeDocument/2006/relationships/image" Target="media/image176.png"/><Relationship Id="rId9" Type="http://schemas.openxmlformats.org/officeDocument/2006/relationships/image" Target="media/image3.png"/><Relationship Id="rId210" Type="http://schemas.openxmlformats.org/officeDocument/2006/relationships/image" Target="media/image201.png"/><Relationship Id="rId26" Type="http://schemas.openxmlformats.org/officeDocument/2006/relationships/image" Target="media/image20.png"/><Relationship Id="rId231" Type="http://schemas.openxmlformats.org/officeDocument/2006/relationships/image" Target="media/image222.jpeg"/><Relationship Id="rId252" Type="http://schemas.openxmlformats.org/officeDocument/2006/relationships/image" Target="media/image243.png"/><Relationship Id="rId47" Type="http://schemas.openxmlformats.org/officeDocument/2006/relationships/image" Target="media/image38.png"/><Relationship Id="rId68" Type="http://schemas.openxmlformats.org/officeDocument/2006/relationships/image" Target="media/image59.png"/><Relationship Id="rId89" Type="http://schemas.openxmlformats.org/officeDocument/2006/relationships/image" Target="media/image80.png"/><Relationship Id="rId112" Type="http://schemas.openxmlformats.org/officeDocument/2006/relationships/image" Target="media/image103.png"/><Relationship Id="rId133" Type="http://schemas.openxmlformats.org/officeDocument/2006/relationships/image" Target="media/image124.jpeg"/><Relationship Id="rId154" Type="http://schemas.openxmlformats.org/officeDocument/2006/relationships/image" Target="media/image145.jpeg"/><Relationship Id="rId175" Type="http://schemas.openxmlformats.org/officeDocument/2006/relationships/image" Target="media/image166.jpeg"/><Relationship Id="rId196" Type="http://schemas.openxmlformats.org/officeDocument/2006/relationships/image" Target="media/image187.jpeg"/><Relationship Id="rId200" Type="http://schemas.openxmlformats.org/officeDocument/2006/relationships/image" Target="media/image191.png"/><Relationship Id="rId16" Type="http://schemas.openxmlformats.org/officeDocument/2006/relationships/image" Target="media/image10.png"/><Relationship Id="rId221" Type="http://schemas.openxmlformats.org/officeDocument/2006/relationships/image" Target="media/image212.jpeg"/><Relationship Id="rId242" Type="http://schemas.openxmlformats.org/officeDocument/2006/relationships/image" Target="media/image233.jpeg"/><Relationship Id="rId37" Type="http://schemas.openxmlformats.org/officeDocument/2006/relationships/image" Target="media/image28.png"/><Relationship Id="rId58" Type="http://schemas.openxmlformats.org/officeDocument/2006/relationships/image" Target="media/image49.png"/><Relationship Id="rId79" Type="http://schemas.openxmlformats.org/officeDocument/2006/relationships/image" Target="media/image70.png"/><Relationship Id="rId102" Type="http://schemas.openxmlformats.org/officeDocument/2006/relationships/image" Target="media/image93.png"/><Relationship Id="rId123" Type="http://schemas.openxmlformats.org/officeDocument/2006/relationships/image" Target="media/image114.png"/><Relationship Id="rId144" Type="http://schemas.openxmlformats.org/officeDocument/2006/relationships/image" Target="media/image135.png"/><Relationship Id="rId90" Type="http://schemas.openxmlformats.org/officeDocument/2006/relationships/image" Target="media/image81.png"/><Relationship Id="rId165" Type="http://schemas.openxmlformats.org/officeDocument/2006/relationships/image" Target="media/image156.png"/><Relationship Id="rId186" Type="http://schemas.openxmlformats.org/officeDocument/2006/relationships/image" Target="media/image177.png"/><Relationship Id="rId211" Type="http://schemas.openxmlformats.org/officeDocument/2006/relationships/image" Target="media/image202.png"/><Relationship Id="rId232" Type="http://schemas.openxmlformats.org/officeDocument/2006/relationships/image" Target="media/image223.png"/><Relationship Id="rId253" Type="http://schemas.openxmlformats.org/officeDocument/2006/relationships/image" Target="media/image244.png"/><Relationship Id="rId27" Type="http://schemas.openxmlformats.org/officeDocument/2006/relationships/image" Target="media/image21.png"/><Relationship Id="rId48" Type="http://schemas.openxmlformats.org/officeDocument/2006/relationships/image" Target="media/image39.png"/><Relationship Id="rId69" Type="http://schemas.openxmlformats.org/officeDocument/2006/relationships/image" Target="media/image60.png"/><Relationship Id="rId113" Type="http://schemas.openxmlformats.org/officeDocument/2006/relationships/image" Target="media/image104.png"/><Relationship Id="rId134" Type="http://schemas.openxmlformats.org/officeDocument/2006/relationships/image" Target="media/image125.jpeg"/><Relationship Id="rId80" Type="http://schemas.openxmlformats.org/officeDocument/2006/relationships/image" Target="media/image71.png"/><Relationship Id="rId155" Type="http://schemas.openxmlformats.org/officeDocument/2006/relationships/image" Target="media/image146.jpeg"/><Relationship Id="rId176" Type="http://schemas.openxmlformats.org/officeDocument/2006/relationships/image" Target="media/image167.png"/><Relationship Id="rId197" Type="http://schemas.openxmlformats.org/officeDocument/2006/relationships/image" Target="media/image188.png"/><Relationship Id="rId201" Type="http://schemas.openxmlformats.org/officeDocument/2006/relationships/image" Target="media/image192.jpeg"/><Relationship Id="rId222" Type="http://schemas.openxmlformats.org/officeDocument/2006/relationships/image" Target="media/image213.jpeg"/><Relationship Id="rId243" Type="http://schemas.openxmlformats.org/officeDocument/2006/relationships/image" Target="media/image234.png"/><Relationship Id="rId17" Type="http://schemas.openxmlformats.org/officeDocument/2006/relationships/image" Target="media/image11.png"/><Relationship Id="rId38" Type="http://schemas.openxmlformats.org/officeDocument/2006/relationships/image" Target="media/image29.png"/><Relationship Id="rId59" Type="http://schemas.openxmlformats.org/officeDocument/2006/relationships/image" Target="media/image50.png"/><Relationship Id="rId103" Type="http://schemas.openxmlformats.org/officeDocument/2006/relationships/image" Target="media/image94.png"/><Relationship Id="rId124" Type="http://schemas.openxmlformats.org/officeDocument/2006/relationships/image" Target="media/image115.jpeg"/><Relationship Id="rId70" Type="http://schemas.openxmlformats.org/officeDocument/2006/relationships/image" Target="media/image61.png"/><Relationship Id="rId91" Type="http://schemas.openxmlformats.org/officeDocument/2006/relationships/image" Target="media/image82.png"/><Relationship Id="rId145" Type="http://schemas.openxmlformats.org/officeDocument/2006/relationships/image" Target="media/image136.jpeg"/><Relationship Id="rId166" Type="http://schemas.openxmlformats.org/officeDocument/2006/relationships/image" Target="media/image157.jpeg"/><Relationship Id="rId187" Type="http://schemas.openxmlformats.org/officeDocument/2006/relationships/image" Target="media/image178.png"/><Relationship Id="rId1" Type="http://schemas.openxmlformats.org/officeDocument/2006/relationships/numbering" Target="numbering.xml"/><Relationship Id="rId212" Type="http://schemas.openxmlformats.org/officeDocument/2006/relationships/image" Target="media/image203.png"/><Relationship Id="rId233" Type="http://schemas.openxmlformats.org/officeDocument/2006/relationships/image" Target="media/image224.jpeg"/><Relationship Id="rId254" Type="http://schemas.openxmlformats.org/officeDocument/2006/relationships/image" Target="media/image245.png"/><Relationship Id="rId28" Type="http://schemas.openxmlformats.org/officeDocument/2006/relationships/image" Target="media/image22.png"/><Relationship Id="rId49" Type="http://schemas.openxmlformats.org/officeDocument/2006/relationships/image" Target="media/image40.png"/><Relationship Id="rId114" Type="http://schemas.openxmlformats.org/officeDocument/2006/relationships/image" Target="media/image105.png"/><Relationship Id="rId60" Type="http://schemas.openxmlformats.org/officeDocument/2006/relationships/image" Target="media/image51.png"/><Relationship Id="rId81" Type="http://schemas.openxmlformats.org/officeDocument/2006/relationships/image" Target="media/image72.png"/><Relationship Id="rId135" Type="http://schemas.openxmlformats.org/officeDocument/2006/relationships/image" Target="media/image126.jpeg"/><Relationship Id="rId156" Type="http://schemas.openxmlformats.org/officeDocument/2006/relationships/image" Target="media/image147.jpeg"/><Relationship Id="rId177" Type="http://schemas.openxmlformats.org/officeDocument/2006/relationships/image" Target="media/image168.png"/><Relationship Id="rId198" Type="http://schemas.openxmlformats.org/officeDocument/2006/relationships/image" Target="media/image189.jpeg"/><Relationship Id="rId202" Type="http://schemas.openxmlformats.org/officeDocument/2006/relationships/image" Target="media/image193.jpeg"/><Relationship Id="rId223" Type="http://schemas.openxmlformats.org/officeDocument/2006/relationships/image" Target="media/image214.png"/><Relationship Id="rId244" Type="http://schemas.openxmlformats.org/officeDocument/2006/relationships/image" Target="media/image235.png"/><Relationship Id="rId18" Type="http://schemas.openxmlformats.org/officeDocument/2006/relationships/image" Target="media/image12.png"/><Relationship Id="rId39" Type="http://schemas.openxmlformats.org/officeDocument/2006/relationships/image" Target="media/image30.png"/><Relationship Id="rId50" Type="http://schemas.openxmlformats.org/officeDocument/2006/relationships/image" Target="media/image41.png"/><Relationship Id="rId104" Type="http://schemas.openxmlformats.org/officeDocument/2006/relationships/image" Target="media/image95.png"/><Relationship Id="rId125" Type="http://schemas.openxmlformats.org/officeDocument/2006/relationships/image" Target="media/image116.jpeg"/><Relationship Id="rId146" Type="http://schemas.openxmlformats.org/officeDocument/2006/relationships/image" Target="media/image137.png"/><Relationship Id="rId167" Type="http://schemas.openxmlformats.org/officeDocument/2006/relationships/image" Target="media/image158.jpeg"/><Relationship Id="rId188" Type="http://schemas.openxmlformats.org/officeDocument/2006/relationships/image" Target="media/image179.jpeg"/><Relationship Id="rId71" Type="http://schemas.openxmlformats.org/officeDocument/2006/relationships/image" Target="media/image62.png"/><Relationship Id="rId92" Type="http://schemas.openxmlformats.org/officeDocument/2006/relationships/image" Target="media/image83.png"/><Relationship Id="rId213" Type="http://schemas.openxmlformats.org/officeDocument/2006/relationships/image" Target="media/image204.png"/><Relationship Id="rId234" Type="http://schemas.openxmlformats.org/officeDocument/2006/relationships/image" Target="media/image225.jpeg"/><Relationship Id="rId2" Type="http://schemas.openxmlformats.org/officeDocument/2006/relationships/styles" Target="styles.xml"/><Relationship Id="rId29" Type="http://schemas.openxmlformats.org/officeDocument/2006/relationships/image" Target="media/image23.png"/><Relationship Id="rId255" Type="http://schemas.openxmlformats.org/officeDocument/2006/relationships/image" Target="media/image246.png"/><Relationship Id="rId40" Type="http://schemas.openxmlformats.org/officeDocument/2006/relationships/image" Target="media/image31.png"/><Relationship Id="rId115" Type="http://schemas.openxmlformats.org/officeDocument/2006/relationships/image" Target="media/image106.png"/><Relationship Id="rId136" Type="http://schemas.openxmlformats.org/officeDocument/2006/relationships/image" Target="media/image127.jpeg"/><Relationship Id="rId157" Type="http://schemas.openxmlformats.org/officeDocument/2006/relationships/image" Target="media/image148.png"/><Relationship Id="rId178" Type="http://schemas.openxmlformats.org/officeDocument/2006/relationships/image" Target="media/image169.jpeg"/><Relationship Id="rId61" Type="http://schemas.openxmlformats.org/officeDocument/2006/relationships/image" Target="media/image52.png"/><Relationship Id="rId82" Type="http://schemas.openxmlformats.org/officeDocument/2006/relationships/image" Target="media/image73.png"/><Relationship Id="rId199" Type="http://schemas.openxmlformats.org/officeDocument/2006/relationships/image" Target="media/image190.png"/><Relationship Id="rId203" Type="http://schemas.openxmlformats.org/officeDocument/2006/relationships/image" Target="media/image194.jpeg"/><Relationship Id="rId19" Type="http://schemas.openxmlformats.org/officeDocument/2006/relationships/image" Target="media/image13.png"/><Relationship Id="rId224" Type="http://schemas.openxmlformats.org/officeDocument/2006/relationships/image" Target="media/image215.png"/><Relationship Id="rId245" Type="http://schemas.openxmlformats.org/officeDocument/2006/relationships/image" Target="media/image236.png"/><Relationship Id="rId30" Type="http://schemas.openxmlformats.org/officeDocument/2006/relationships/image" Target="media/image24.png"/><Relationship Id="rId105" Type="http://schemas.openxmlformats.org/officeDocument/2006/relationships/image" Target="media/image96.png"/><Relationship Id="rId126" Type="http://schemas.openxmlformats.org/officeDocument/2006/relationships/image" Target="media/image117.jpeg"/><Relationship Id="rId147" Type="http://schemas.openxmlformats.org/officeDocument/2006/relationships/image" Target="media/image138.png"/><Relationship Id="rId168" Type="http://schemas.openxmlformats.org/officeDocument/2006/relationships/image" Target="media/image159.png"/><Relationship Id="rId51" Type="http://schemas.openxmlformats.org/officeDocument/2006/relationships/image" Target="media/image42.png"/><Relationship Id="rId72" Type="http://schemas.openxmlformats.org/officeDocument/2006/relationships/image" Target="media/image63.png"/><Relationship Id="rId93" Type="http://schemas.openxmlformats.org/officeDocument/2006/relationships/image" Target="media/image84.png"/><Relationship Id="rId189" Type="http://schemas.openxmlformats.org/officeDocument/2006/relationships/image" Target="media/image180.png"/><Relationship Id="rId3" Type="http://schemas.openxmlformats.org/officeDocument/2006/relationships/settings" Target="settings.xml"/><Relationship Id="rId214" Type="http://schemas.openxmlformats.org/officeDocument/2006/relationships/image" Target="media/image205.jpeg"/><Relationship Id="rId235" Type="http://schemas.openxmlformats.org/officeDocument/2006/relationships/image" Target="media/image226.jpeg"/><Relationship Id="rId256" Type="http://schemas.openxmlformats.org/officeDocument/2006/relationships/image" Target="media/image247.png"/><Relationship Id="rId116" Type="http://schemas.openxmlformats.org/officeDocument/2006/relationships/image" Target="media/image107.png"/><Relationship Id="rId137" Type="http://schemas.openxmlformats.org/officeDocument/2006/relationships/image" Target="media/image128.jpeg"/><Relationship Id="rId158" Type="http://schemas.openxmlformats.org/officeDocument/2006/relationships/image" Target="media/image149.png"/><Relationship Id="rId20" Type="http://schemas.openxmlformats.org/officeDocument/2006/relationships/image" Target="media/image14.png"/><Relationship Id="rId41" Type="http://schemas.openxmlformats.org/officeDocument/2006/relationships/image" Target="media/image32.png"/><Relationship Id="rId62" Type="http://schemas.openxmlformats.org/officeDocument/2006/relationships/image" Target="media/image53.png"/><Relationship Id="rId83" Type="http://schemas.openxmlformats.org/officeDocument/2006/relationships/image" Target="media/image74.png"/><Relationship Id="rId179" Type="http://schemas.openxmlformats.org/officeDocument/2006/relationships/image" Target="media/image170.jpeg"/><Relationship Id="rId190" Type="http://schemas.openxmlformats.org/officeDocument/2006/relationships/image" Target="media/image181.png"/><Relationship Id="rId204" Type="http://schemas.openxmlformats.org/officeDocument/2006/relationships/image" Target="media/image195.jpeg"/><Relationship Id="rId225" Type="http://schemas.openxmlformats.org/officeDocument/2006/relationships/image" Target="media/image216.png"/><Relationship Id="rId246" Type="http://schemas.openxmlformats.org/officeDocument/2006/relationships/image" Target="media/image237.png"/><Relationship Id="rId106" Type="http://schemas.openxmlformats.org/officeDocument/2006/relationships/image" Target="media/image97.png"/><Relationship Id="rId127" Type="http://schemas.openxmlformats.org/officeDocument/2006/relationships/image" Target="media/image118.jpeg"/><Relationship Id="rId10" Type="http://schemas.openxmlformats.org/officeDocument/2006/relationships/image" Target="media/image4.png"/><Relationship Id="rId31" Type="http://schemas.openxmlformats.org/officeDocument/2006/relationships/hyperlink" Target="mailto:help@runibeda.com" TargetMode="External"/><Relationship Id="rId52" Type="http://schemas.openxmlformats.org/officeDocument/2006/relationships/image" Target="media/image43.png"/><Relationship Id="rId73" Type="http://schemas.openxmlformats.org/officeDocument/2006/relationships/image" Target="media/image64.png"/><Relationship Id="rId94" Type="http://schemas.openxmlformats.org/officeDocument/2006/relationships/image" Target="media/image85.png"/><Relationship Id="rId148" Type="http://schemas.openxmlformats.org/officeDocument/2006/relationships/image" Target="media/image139.png"/><Relationship Id="rId169" Type="http://schemas.openxmlformats.org/officeDocument/2006/relationships/image" Target="media/image160.jpeg"/><Relationship Id="rId4" Type="http://schemas.openxmlformats.org/officeDocument/2006/relationships/webSettings" Target="webSettings.xml"/><Relationship Id="rId180" Type="http://schemas.openxmlformats.org/officeDocument/2006/relationships/image" Target="media/image171.jpeg"/><Relationship Id="rId215" Type="http://schemas.openxmlformats.org/officeDocument/2006/relationships/image" Target="media/image206.png"/><Relationship Id="rId236" Type="http://schemas.openxmlformats.org/officeDocument/2006/relationships/image" Target="media/image227.png"/><Relationship Id="rId257" Type="http://schemas.openxmlformats.org/officeDocument/2006/relationships/image" Target="media/image248.png"/><Relationship Id="rId42" Type="http://schemas.openxmlformats.org/officeDocument/2006/relationships/image" Target="media/image33.png"/><Relationship Id="rId84" Type="http://schemas.openxmlformats.org/officeDocument/2006/relationships/image" Target="media/image75.png"/><Relationship Id="rId138" Type="http://schemas.openxmlformats.org/officeDocument/2006/relationships/image" Target="media/image12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21</Pages>
  <Words>3936</Words>
  <Characters>22436</Characters>
  <Application>Microsoft Office Word</Application>
  <DocSecurity>0</DocSecurity>
  <Lines>186</Lines>
  <Paragraphs>52</Paragraphs>
  <ScaleCrop>false</ScaleCrop>
  <Company/>
  <LinksUpToDate>false</LinksUpToDate>
  <CharactersWithSpaces>26320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Runibeda</dc:creator>
  <cp:keywords>, docId:E9198EA4CD9C7B68A16A90EFA02E68BF</cp:keywords>
  <cp:lastModifiedBy>Daivaras Dailidonis</cp:lastModifiedBy>
  <cp:revision>3</cp:revision>
  <dcterms:created xsi:type="dcterms:W3CDTF">2026-06-05T07:07:00Z</dcterms:created>
  <dcterms:modified xsi:type="dcterms:W3CDTF">2026-06-05T07:07:00Z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2026-06-05T00:00:00Z</vt:filetime>
  </property>
  <property fmtid="{D5CDD505-2E9C-101B-9397-08002B2CF9AE}" pid="3" name="Creator">
    <vt:lpwstr>Microsoft Office Word</vt:lpwstr>
  </property>
  <property fmtid="{D5CDD505-2E9C-101B-9397-08002B2CF9AE}" pid="4" name="LastSaved">
    <vt:filetime>2026-06-05T00:00:00Z</vt:filetime>
  </property>
  <property fmtid="{D5CDD505-2E9C-101B-9397-08002B2CF9AE}" pid="5" name="Producer">
    <vt:lpwstr>3-Heights(TM) PDF Security Shell 4.8.25.2 (http://www.pdf-tools.com)</vt:lpwstr>
  </property>
</Properties>
</file>